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81" w:rsidRDefault="004F6A81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bookmarkStart w:id="0" w:name="_Hlk71116352"/>
      <w:bookmarkEnd w:id="0"/>
    </w:p>
    <w:p w:rsidR="004F6A81" w:rsidRDefault="004F6A81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C1FF6" w:rsidRDefault="008D27A3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D92340C" wp14:editId="7CE39B81">
            <wp:simplePos x="0" y="0"/>
            <wp:positionH relativeFrom="margin">
              <wp:posOffset>3752850</wp:posOffset>
            </wp:positionH>
            <wp:positionV relativeFrom="paragraph">
              <wp:posOffset>368300</wp:posOffset>
            </wp:positionV>
            <wp:extent cx="1676162" cy="1117610"/>
            <wp:effectExtent l="0" t="0" r="635" b="6350"/>
            <wp:wrapNone/>
            <wp:docPr id="46" name="รูปภาพ 46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62" cy="11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C1FF6" w:rsidRDefault="002C1FF6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D27A3" w:rsidRPr="002C1FF6" w:rsidRDefault="008D27A3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1802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41802">
        <w:rPr>
          <w:rFonts w:ascii="TH SarabunPSK" w:hAnsi="TH SarabunPSK" w:cs="TH SarabunPSK"/>
          <w:b/>
          <w:bCs/>
          <w:sz w:val="72"/>
          <w:szCs w:val="72"/>
          <w:cs/>
        </w:rPr>
        <w:t>ทะเบียนการจัดการรับเรื่องเรียน-ร้องทุกข์</w:t>
      </w:r>
      <w:r w:rsidRPr="00641802">
        <w:rPr>
          <w:rFonts w:ascii="TH SarabunPSK" w:hAnsi="TH SarabunPSK" w:cs="TH SarabunPSK"/>
          <w:b/>
          <w:bCs/>
          <w:sz w:val="72"/>
          <w:szCs w:val="72"/>
        </w:rPr>
        <w:t xml:space="preserve">  </w:t>
      </w:r>
    </w:p>
    <w:p w:rsidR="00641802" w:rsidRPr="00641802" w:rsidRDefault="00B31B92" w:rsidP="00641802">
      <w:pPr>
        <w:spacing w:line="276" w:lineRule="auto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ประจำปี</w:t>
      </w:r>
      <w:r w:rsidR="00641802" w:rsidRPr="00641802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 xml:space="preserve"> </w:t>
      </w:r>
      <w:r w:rsidR="005E5AB5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2563</w:t>
      </w:r>
    </w:p>
    <w:p w:rsidR="00641802" w:rsidRPr="002C1FF6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องค์การบริหารส่วนตำบลมะเกลือเก่า  </w:t>
      </w:r>
    </w:p>
    <w:p w:rsidR="00641802" w:rsidRPr="00641802" w:rsidRDefault="00641802" w:rsidP="00641802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C1FF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 จังหวัดนครราชสีมา</w:t>
      </w: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2" w:rsidRDefault="00641802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533B" w:rsidRDefault="00F9533B" w:rsidP="00F95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ทะเบียนการจัดการ</w:t>
      </w:r>
      <w:r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รับ</w:t>
      </w:r>
      <w:r w:rsidR="0041471D"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เรียน</w:t>
      </w:r>
      <w:r w:rsidR="0041471D">
        <w:rPr>
          <w:rFonts w:ascii="TH SarabunPSK" w:hAnsi="TH SarabunPSK" w:cs="TH SarabunPSK"/>
          <w:b/>
          <w:bCs/>
          <w:sz w:val="32"/>
          <w:szCs w:val="32"/>
          <w:cs/>
        </w:rPr>
        <w:t>-ร้องทุกข์</w:t>
      </w:r>
    </w:p>
    <w:p w:rsidR="00C24BC1" w:rsidRDefault="00F9533B" w:rsidP="00C24B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F91D03" w:rsidRPr="00F91D03" w:rsidRDefault="00F91D03" w:rsidP="00C24BC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1D03" w:rsidRPr="00F91D03" w:rsidRDefault="00F91D03" w:rsidP="00C24BC1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91D0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ศูนย์ดำรงค์ธรรม</w:t>
      </w:r>
    </w:p>
    <w:p w:rsidR="00F9533B" w:rsidRPr="00F54298" w:rsidRDefault="00F9533B" w:rsidP="00F953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305674" w:rsidRPr="007A006A" w:rsidTr="0060424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F9533B" w:rsidRPr="007A006A" w:rsidRDefault="00F9533B" w:rsidP="003056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A004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 xml:space="preserve"> นส.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รับ</w:t>
            </w:r>
          </w:p>
          <w:p w:rsidR="00F9533B" w:rsidRPr="007A006A" w:rsidRDefault="00305674" w:rsidP="00A004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F9533B" w:rsidRPr="007A006A" w:rsidRDefault="00F9533B" w:rsidP="003056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6042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F9533B" w:rsidRPr="007A006A" w:rsidRDefault="00305674" w:rsidP="006042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305674"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F9533B" w:rsidRPr="007A006A" w:rsidRDefault="00305674" w:rsidP="00F95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 w:rsidR="005E5AB5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F9533B"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27EC5" w:rsidRPr="007A006A" w:rsidTr="006042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A004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="00F9533B"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9533B" w:rsidRPr="0060424F" w:rsidRDefault="00F9533B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9533B" w:rsidRPr="0060424F" w:rsidRDefault="0060424F" w:rsidP="006042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3B" w:rsidRPr="007A006A" w:rsidRDefault="00F9533B" w:rsidP="00F9533B">
            <w:pPr>
              <w:rPr>
                <w:rFonts w:ascii="TH SarabunPSK" w:hAnsi="TH SarabunPSK" w:cs="TH SarabunPSK"/>
              </w:rPr>
            </w:pPr>
          </w:p>
        </w:tc>
      </w:tr>
      <w:tr w:rsidR="005E5AB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3 มี.ค.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  <w:cs/>
              </w:rPr>
              <w:t>ศูนย์ดำรงธรรม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เร่งรัดดำเนินการกรณ๊ประชาชนทูลเกล้าถวายฎีกาขอพระราชทานความเป็นธรรมหรือความช่วยเหลือ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แจ้งทุกส่วนราชการทราบ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rPr>
                <w:rFonts w:ascii="TH SarabunPSK" w:hAnsi="TH SarabunPSK" w:cs="TH SarabunPSK"/>
              </w:rPr>
            </w:pPr>
          </w:p>
        </w:tc>
      </w:tr>
      <w:tr w:rsidR="005E5AB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41471D" w:rsidP="005E5A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  <w:cs/>
              </w:rPr>
              <w:t>4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jc w:val="center"/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  <w:cs/>
              </w:rPr>
              <w:t>ศูนย์ดำรงธรรม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แนวทางการดำเนินการศูนย์ดำรงธรรม การณีแพร่ระบาดของโรคติดเชื้อไวรัสโค</w:t>
            </w:r>
            <w:proofErr w:type="spellStart"/>
            <w:r w:rsidRPr="0041471D">
              <w:rPr>
                <w:rFonts w:ascii="TH SarabunPSK" w:hAnsi="TH SarabunPSK" w:cs="TH SarabunPSK"/>
                <w:cs/>
              </w:rPr>
              <w:t>โร</w:t>
            </w:r>
            <w:proofErr w:type="spellEnd"/>
            <w:r w:rsidRPr="0041471D">
              <w:rPr>
                <w:rFonts w:ascii="TH SarabunPSK" w:hAnsi="TH SarabunPSK" w:cs="TH SarabunPSK"/>
                <w:cs/>
              </w:rPr>
              <w:t>นา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41471D" w:rsidRDefault="005E5AB5" w:rsidP="005E5AB5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แจ้งทุกส่วนราชการทราบ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E5AB5" w:rsidRPr="0041471D" w:rsidRDefault="005E5AB5" w:rsidP="005E5AB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5" w:rsidRPr="007A006A" w:rsidRDefault="005E5AB5" w:rsidP="005E5AB5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41471D" w:rsidP="006042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  <w:cs/>
              </w:rPr>
              <w:t>10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ศูนย์ดำรงธรรม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  <w:cs/>
              </w:rPr>
              <w:t>ติดตามผลการตรวจสอบข้อเท็จจริงเรื่องร้องเรียน ร้องทุกข์</w:t>
            </w:r>
          </w:p>
          <w:p w:rsidR="0041471D" w:rsidRPr="0041471D" w:rsidRDefault="0041471D" w:rsidP="0060424F">
            <w:pPr>
              <w:rPr>
                <w:rFonts w:ascii="TH SarabunPSK" w:hAnsi="TH SarabunPSK" w:cs="TH SarabunPSK"/>
                <w:cs/>
              </w:rPr>
            </w:pPr>
            <w:r w:rsidRPr="0041471D">
              <w:rPr>
                <w:rFonts w:ascii="TH SarabunPSK" w:hAnsi="TH SarabunPSK" w:cs="TH SarabunPSK"/>
                <w:cs/>
              </w:rPr>
              <w:t>- กรณี นางสาวธิติยา  หินประกอบ  บ้านเลขที่ 25 ม.6 มีต้นไม้ของบ้านนายสมพงษ์  ตามตะขบ ลุกล้ำมาในเขตบ้านซึ่งอาจจะล้มทับบ้านหากมีลมกระโชกแรง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มอบรองปลัด / ปลัด / นิติกร เจรจาให้เจ้าของต้นไม้ทำการตัดต้นไม้เมื่อเก็บเกี่ยวพืชผลแล้ว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41471D" w:rsidP="0060424F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41471D" w:rsidP="006042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ศูนย์ดำรงธรรม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Default="0041471D" w:rsidP="0060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ติดตามตรวจสอบข้อเท็จจริงเรื่องร้องเรียน ร้องทุกข์</w:t>
            </w:r>
          </w:p>
          <w:p w:rsidR="0041471D" w:rsidRPr="0041471D" w:rsidRDefault="0041471D" w:rsidP="006042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กรณี 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นภ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พล  คูหัวตลาด  บ้านเลขที่ 88/3 ม.6 ขอสร้างฝายแม้วเพิ่มจากเดิมให้สูงขึ้น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41471D" w:rsidP="0060424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มอบหมายรองนายก/ และกองช่างลงสำรวจพื้นที่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41471D" w:rsidP="0060424F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60424F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41471D" w:rsidRDefault="0060424F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0424F" w:rsidRPr="0041471D" w:rsidRDefault="0060424F" w:rsidP="00604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F" w:rsidRPr="007A006A" w:rsidRDefault="0060424F" w:rsidP="0060424F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41471D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41471D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10735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10735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310735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Default="00310735" w:rsidP="003107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3E729D" w:rsidRDefault="00310735" w:rsidP="0031073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10735" w:rsidRDefault="00310735" w:rsidP="003107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5" w:rsidRPr="007A006A" w:rsidRDefault="00310735" w:rsidP="00310735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3E729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7A006A" w:rsidTr="006042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132DFD" w:rsidRDefault="00132DFD" w:rsidP="00132D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Default="00132DFD" w:rsidP="00132D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</w:tbl>
    <w:p w:rsidR="0041471D" w:rsidRDefault="0041471D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71D" w:rsidRDefault="0041471D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71D" w:rsidRDefault="0041471D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</w:t>
      </w:r>
      <w:r w:rsidRPr="0041471D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32DFD" w:rsidRPr="00F54298" w:rsidRDefault="00132DFD" w:rsidP="00132DF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5D7C89" w:rsidRPr="007A006A" w:rsidTr="00035FE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132DFD" w:rsidRPr="007A006A" w:rsidTr="00035F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</w:tr>
      <w:tr w:rsidR="00F72909" w:rsidRPr="00596BA5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911866" w:rsidRDefault="00911866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ม.ค.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132DFD" w:rsidRPr="0041471D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911866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41471D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0064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41471D" w:rsidP="0041471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--</w:t>
            </w:r>
            <w:r w:rsidR="006502EC" w:rsidRPr="0026028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60285">
              <w:rPr>
                <w:rFonts w:ascii="TH SarabunPSK" w:hAnsi="TH SarabunPSK" w:cs="TH SarabunPSK"/>
                <w:cs/>
              </w:rPr>
              <w:t xml:space="preserve">ม.ค. </w:t>
            </w:r>
            <w:r w:rsidR="006502EC" w:rsidRPr="00260285"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นางสีสด ประเทศ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ขอยางมะตอยไปเสริมหน้าถนน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E26078" w:rsidP="006502E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41471D" w:rsidRDefault="006502EC" w:rsidP="00132DFD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41471D" w:rsidRDefault="00BC1EAF" w:rsidP="00132D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</w:t>
            </w:r>
            <w:r w:rsidR="00E26078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กา</w:t>
            </w:r>
            <w:r w:rsidR="00E26078">
              <w:rPr>
                <w:rFonts w:ascii="TH SarabunPSK" w:hAnsi="TH SarabunPSK" w:cs="TH SarabunPSK" w:hint="cs"/>
                <w:cs/>
              </w:rPr>
              <w:t>ร</w:t>
            </w:r>
          </w:p>
        </w:tc>
      </w:tr>
      <w:tr w:rsidR="00132DFD" w:rsidRPr="0041471D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911866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นายชัยวุฒ ธรรมวิชัย</w:t>
            </w:r>
          </w:p>
          <w:p w:rsidR="006502EC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ให้มาตรวจสอบแนวเขตที่ดิน</w:t>
            </w:r>
          </w:p>
          <w:p w:rsidR="006502EC" w:rsidRPr="00260285" w:rsidRDefault="006502EC" w:rsidP="00132DFD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กรณี ชาวบ้านปิดกั้นเส้นทาง/ลำคลอง ทำให้ชาวบ้านที่เลี้ยงสัตว์เดินทางลำบาก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มอบหมายรองนายก/ ปลัด / นิติกร ตรวจสอบข้อเท็จจริง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41471D" w:rsidRDefault="006502EC" w:rsidP="00132DFD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</w:tr>
      <w:tr w:rsidR="00132DFD" w:rsidRPr="0041471D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911866" w:rsidP="00132DFD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นายสมศักดิ์ บัลลังก์</w:t>
            </w:r>
          </w:p>
          <w:p w:rsidR="006502EC" w:rsidRPr="00260285" w:rsidRDefault="006502EC" w:rsidP="00132DF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B" w:rsidRPr="00260285" w:rsidRDefault="006502EC" w:rsidP="00132DFD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ขอความอนุเคราะห์ติดตั้งระบบ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ปั้ม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แรงดันระบบประปาผิวดิน ม.15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260285" w:rsidRDefault="006502EC" w:rsidP="00132DF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มอบกองช่างสำรวจปัญหา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41471D" w:rsidRDefault="006502EC" w:rsidP="00132DFD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41471D" w:rsidRDefault="00132DFD" w:rsidP="00132DF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41471D" w:rsidRDefault="006502EC" w:rsidP="00132D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อยู่ระหว่างแก้ไขปัญหา</w:t>
            </w:r>
          </w:p>
        </w:tc>
      </w:tr>
      <w:tr w:rsidR="00E26078" w:rsidRPr="00596BA5" w:rsidTr="00596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 ม.ค.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.วังรางพิทยาคม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ขอน้ำใช้อุปโภค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Default="00E26078" w:rsidP="00E26078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E26078" w:rsidRPr="00596BA5" w:rsidTr="00596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 ม.ค.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.วังรางพิทยาคม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Default="00E26078" w:rsidP="00E26078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E26078" w:rsidRPr="00596BA5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 ม.ค.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นายสุพรท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แรมกลาง</w:t>
            </w:r>
          </w:p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ขอให้ส่งน้ำให้กับชาวบ้าน</w:t>
            </w:r>
          </w:p>
          <w:p w:rsidR="00E26078" w:rsidRPr="00260285" w:rsidRDefault="00E26078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คุ้มหนองกระบก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Default="00E26078" w:rsidP="004B475B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596BA5" w:rsidRDefault="00E26078" w:rsidP="004B475B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E26078" w:rsidRPr="00E26078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E26078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t>0</w:t>
            </w:r>
            <w:r w:rsidRPr="00260285">
              <w:rPr>
                <w:rFonts w:ascii="TH SarabunPSK" w:hAnsi="TH SarabunPSK" w:cs="TH SarabunPSK" w:hint="cs"/>
                <w:cs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</w:t>
            </w:r>
            <w:r w:rsidRPr="00260285">
              <w:rPr>
                <w:rFonts w:ascii="TH SarabunPSK" w:hAnsi="TH SarabunPSK" w:cs="TH SarabunPSK"/>
                <w:cs/>
              </w:rPr>
              <w:t xml:space="preserve"> </w:t>
            </w:r>
            <w:r w:rsidRPr="00260285">
              <w:rPr>
                <w:rFonts w:ascii="TH SarabunPSK" w:hAnsi="TH SarabunPSK" w:cs="TH SarabunPSK" w:hint="cs"/>
                <w:cs/>
              </w:rPr>
              <w:t>ม</w:t>
            </w:r>
            <w:r w:rsidRPr="00260285">
              <w:rPr>
                <w:rFonts w:ascii="TH SarabunPSK" w:hAnsi="TH SarabunPSK" w:cs="TH SarabunPSK"/>
                <w:cs/>
              </w:rPr>
              <w:t>.</w:t>
            </w:r>
            <w:r w:rsidRPr="00260285">
              <w:rPr>
                <w:rFonts w:ascii="TH SarabunPSK" w:hAnsi="TH SarabunPSK" w:cs="TH SarabunPSK" w:hint="cs"/>
                <w:cs/>
              </w:rPr>
              <w:t>ค</w:t>
            </w:r>
            <w:r w:rsidRPr="00260285">
              <w:rPr>
                <w:rFonts w:ascii="TH SarabunPSK" w:hAnsi="TH SarabunPSK" w:cs="TH SarabunPSK"/>
                <w:cs/>
              </w:rPr>
              <w:t xml:space="preserve">. </w:t>
            </w:r>
            <w:r w:rsidRPr="00260285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</w:t>
            </w:r>
            <w:r w:rsidRPr="00260285">
              <w:rPr>
                <w:rFonts w:ascii="TH SarabunPSK" w:hAnsi="TH SarabunPSK" w:cs="TH SarabunPSK" w:hint="cs"/>
                <w:cs/>
              </w:rPr>
              <w:t>งสีสด ประเทศ</w:t>
            </w:r>
          </w:p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ขอน้ำเพื่อบริโภค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E260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Default="00E26078" w:rsidP="00E26078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596BA5" w:rsidRDefault="00E26078" w:rsidP="00E26078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3E7733" w:rsidRPr="00E26078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t>0</w:t>
            </w:r>
            <w:r w:rsidRPr="00260285">
              <w:rPr>
                <w:rFonts w:ascii="TH SarabunPSK" w:hAnsi="TH SarabunPSK" w:cs="TH SarabunPSK" w:hint="cs"/>
                <w:cs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</w:t>
            </w:r>
            <w:r w:rsidRPr="00260285">
              <w:rPr>
                <w:rFonts w:ascii="TH SarabunPSK" w:hAnsi="TH SarabunPSK" w:cs="TH SarabunPSK"/>
                <w:cs/>
              </w:rPr>
              <w:t xml:space="preserve"> </w:t>
            </w:r>
            <w:r w:rsidRPr="00260285">
              <w:rPr>
                <w:rFonts w:ascii="TH SarabunPSK" w:hAnsi="TH SarabunPSK" w:cs="TH SarabunPSK" w:hint="cs"/>
                <w:cs/>
              </w:rPr>
              <w:t>ม</w:t>
            </w:r>
            <w:r w:rsidRPr="00260285">
              <w:rPr>
                <w:rFonts w:ascii="TH SarabunPSK" w:hAnsi="TH SarabunPSK" w:cs="TH SarabunPSK"/>
                <w:cs/>
              </w:rPr>
              <w:t>.</w:t>
            </w:r>
            <w:r w:rsidRPr="00260285">
              <w:rPr>
                <w:rFonts w:ascii="TH SarabunPSK" w:hAnsi="TH SarabunPSK" w:cs="TH SarabunPSK" w:hint="cs"/>
                <w:cs/>
              </w:rPr>
              <w:t>ค</w:t>
            </w:r>
            <w:r w:rsidRPr="00260285">
              <w:rPr>
                <w:rFonts w:ascii="TH SarabunPSK" w:hAnsi="TH SarabunPSK" w:cs="TH SarabunPSK"/>
                <w:cs/>
              </w:rPr>
              <w:t xml:space="preserve">. </w:t>
            </w:r>
            <w:r w:rsidRPr="00260285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</w:t>
            </w:r>
            <w:r w:rsidRPr="00260285">
              <w:rPr>
                <w:rFonts w:ascii="TH SarabunPSK" w:hAnsi="TH SarabunPSK" w:cs="TH SarabunPSK" w:hint="cs"/>
                <w:cs/>
              </w:rPr>
              <w:t>งสีสด ประเทศ</w:t>
            </w:r>
          </w:p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ขอน้ำเพื่อบริโภค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E7733" w:rsidRDefault="003E7733" w:rsidP="004B475B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3E7733" w:rsidRPr="00E26078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t>0</w:t>
            </w:r>
            <w:r w:rsidRPr="00260285">
              <w:rPr>
                <w:rFonts w:ascii="TH SarabunPSK" w:hAnsi="TH SarabunPSK" w:cs="TH SarabunPSK" w:hint="cs"/>
                <w:cs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</w:t>
            </w:r>
            <w:r w:rsidRPr="00260285">
              <w:rPr>
                <w:rFonts w:ascii="TH SarabunPSK" w:hAnsi="TH SarabunPSK" w:cs="TH SarabunPSK"/>
                <w:cs/>
              </w:rPr>
              <w:t xml:space="preserve"> </w:t>
            </w:r>
            <w:r w:rsidRPr="00260285">
              <w:rPr>
                <w:rFonts w:ascii="TH SarabunPSK" w:hAnsi="TH SarabunPSK" w:cs="TH SarabunPSK" w:hint="cs"/>
                <w:cs/>
              </w:rPr>
              <w:t>ม</w:t>
            </w:r>
            <w:r w:rsidRPr="00260285">
              <w:rPr>
                <w:rFonts w:ascii="TH SarabunPSK" w:hAnsi="TH SarabunPSK" w:cs="TH SarabunPSK"/>
                <w:cs/>
              </w:rPr>
              <w:t>.</w:t>
            </w:r>
            <w:r w:rsidRPr="00260285">
              <w:rPr>
                <w:rFonts w:ascii="TH SarabunPSK" w:hAnsi="TH SarabunPSK" w:cs="TH SarabunPSK" w:hint="cs"/>
                <w:cs/>
              </w:rPr>
              <w:t>ค</w:t>
            </w:r>
            <w:r w:rsidRPr="00260285">
              <w:rPr>
                <w:rFonts w:ascii="TH SarabunPSK" w:hAnsi="TH SarabunPSK" w:cs="TH SarabunPSK"/>
                <w:cs/>
              </w:rPr>
              <w:t xml:space="preserve">. </w:t>
            </w:r>
            <w:r w:rsidRPr="00260285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นางรุ้งตะวัน </w:t>
            </w:r>
          </w:p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ขอน้ำสะอาดเพื่ออุปโภค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260285" w:rsidRDefault="003E7733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E7733" w:rsidRDefault="003E7733" w:rsidP="004B475B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3" w:rsidRPr="00596BA5" w:rsidRDefault="003E7733" w:rsidP="004B475B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F6AD7" w:rsidRPr="00E26078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t>0</w:t>
            </w:r>
            <w:r w:rsidRPr="00260285">
              <w:rPr>
                <w:rFonts w:ascii="TH SarabunPSK" w:hAnsi="TH SarabunPSK" w:cs="TH SarabunPSK" w:hint="cs"/>
                <w:cs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</w:t>
            </w:r>
            <w:r w:rsidRPr="00260285">
              <w:rPr>
                <w:rFonts w:ascii="TH SarabunPSK" w:hAnsi="TH SarabunPSK" w:cs="TH SarabunPSK"/>
                <w:cs/>
              </w:rPr>
              <w:t xml:space="preserve"> </w:t>
            </w:r>
            <w:r w:rsidRPr="00260285">
              <w:rPr>
                <w:rFonts w:ascii="TH SarabunPSK" w:hAnsi="TH SarabunPSK" w:cs="TH SarabunPSK" w:hint="cs"/>
                <w:cs/>
              </w:rPr>
              <w:t>ม</w:t>
            </w:r>
            <w:r w:rsidRPr="00260285">
              <w:rPr>
                <w:rFonts w:ascii="TH SarabunPSK" w:hAnsi="TH SarabunPSK" w:cs="TH SarabunPSK"/>
                <w:cs/>
              </w:rPr>
              <w:t>.</w:t>
            </w:r>
            <w:r w:rsidRPr="00260285">
              <w:rPr>
                <w:rFonts w:ascii="TH SarabunPSK" w:hAnsi="TH SarabunPSK" w:cs="TH SarabunPSK" w:hint="cs"/>
                <w:cs/>
              </w:rPr>
              <w:t>ค</w:t>
            </w:r>
            <w:r w:rsidRPr="00260285">
              <w:rPr>
                <w:rFonts w:ascii="TH SarabunPSK" w:hAnsi="TH SarabunPSK" w:cs="TH SarabunPSK"/>
                <w:cs/>
              </w:rPr>
              <w:t xml:space="preserve">. </w:t>
            </w:r>
            <w:r w:rsidRPr="00260285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น.ส.สะใบแพร ศิลา 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ขอน้ำสะอาด  (ศูนย์พัฒนาเด็กเล็ก)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Default="00CF6AD7" w:rsidP="004B475B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F6AD7" w:rsidRPr="00E26078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t>0</w:t>
            </w:r>
            <w:r w:rsidRPr="00260285">
              <w:rPr>
                <w:rFonts w:ascii="TH SarabunPSK" w:hAnsi="TH SarabunPSK" w:cs="TH SarabunPSK" w:hint="cs"/>
                <w:cs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</w:t>
            </w:r>
            <w:r w:rsidRPr="00260285">
              <w:rPr>
                <w:rFonts w:ascii="TH SarabunPSK" w:hAnsi="TH SarabunPSK" w:cs="TH SarabunPSK"/>
                <w:cs/>
              </w:rPr>
              <w:t xml:space="preserve"> </w:t>
            </w:r>
            <w:r w:rsidRPr="00260285">
              <w:rPr>
                <w:rFonts w:ascii="TH SarabunPSK" w:hAnsi="TH SarabunPSK" w:cs="TH SarabunPSK" w:hint="cs"/>
                <w:cs/>
              </w:rPr>
              <w:t>ม</w:t>
            </w:r>
            <w:r w:rsidRPr="00260285">
              <w:rPr>
                <w:rFonts w:ascii="TH SarabunPSK" w:hAnsi="TH SarabunPSK" w:cs="TH SarabunPSK"/>
                <w:cs/>
              </w:rPr>
              <w:t>.</w:t>
            </w:r>
            <w:r w:rsidRPr="00260285">
              <w:rPr>
                <w:rFonts w:ascii="TH SarabunPSK" w:hAnsi="TH SarabunPSK" w:cs="TH SarabunPSK" w:hint="cs"/>
                <w:cs/>
              </w:rPr>
              <w:t>ค</w:t>
            </w:r>
            <w:r w:rsidRPr="00260285">
              <w:rPr>
                <w:rFonts w:ascii="TH SarabunPSK" w:hAnsi="TH SarabunPSK" w:cs="TH SarabunPSK"/>
                <w:cs/>
              </w:rPr>
              <w:t xml:space="preserve">. </w:t>
            </w:r>
            <w:r w:rsidRPr="00260285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 กอกลาง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ขอน้ำสะอาด  (วัดเขาชาด)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Default="00CF6AD7" w:rsidP="004B475B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596BA5" w:rsidRDefault="00CF6AD7" w:rsidP="004B475B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</w:tbl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32DFD" w:rsidRPr="00F54298" w:rsidRDefault="00132DFD" w:rsidP="00132DF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5D7C89" w:rsidRPr="007A006A" w:rsidTr="00035FE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5D7C89" w:rsidRPr="00911866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D7C89" w:rsidRPr="007A006A" w:rsidRDefault="005D7C89" w:rsidP="005D7C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132DFD" w:rsidRPr="007A006A" w:rsidTr="00035F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911866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32DFD" w:rsidRPr="0060424F" w:rsidRDefault="00132DFD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D" w:rsidRPr="007A006A" w:rsidRDefault="00132DFD" w:rsidP="00035FEF">
            <w:pPr>
              <w:rPr>
                <w:rFonts w:ascii="TH SarabunPSK" w:hAnsi="TH SarabunPSK" w:cs="TH SarabunPSK"/>
              </w:rPr>
            </w:pPr>
          </w:p>
        </w:tc>
      </w:tr>
      <w:tr w:rsidR="004F6A81" w:rsidRPr="0041471D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28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นายนำชัย  นิจาย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ขอสนับสนุนน้ำมัน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กรณี สูบน้ำจากฝายเข้าสระประปาหมู่บ้านเพื่อแก้ไขปัญหาภัยแล้งให้กับหมู่บ้าน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มอบกองช่างลงตรวจสอบและได้จัดหาน้ำมันให้กับหมู่บ้านแล้ว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1471D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CF6AD7" w:rsidRPr="0041471D" w:rsidTr="004B475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นายสมทรัพย์ ปะทำมะกา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ขออนุญาตตัดต้นไม้ริมทาง</w:t>
            </w:r>
          </w:p>
          <w:p w:rsidR="00CF6AD7" w:rsidRPr="00260285" w:rsidRDefault="00CF6AD7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ต้นจามจุรีริมทางเข้าวัดสว่างบูรพาราม  เนื่องจากต้นใหญ่ไม่สามารถตัดเองได้ เกรงว่าหากมีลมพายุอาจเกิดอันตราย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มอบหมายกองช่างดำเนินการ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CF6AD7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นาสวง  งามมะเริง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ขอยางมะตอย  จำนวน  20 ถุง</w:t>
            </w:r>
          </w:p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ถนนชำรุดเสียหายเป็นหลุม  เป็นบ่อ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FD108E" w:rsidRDefault="00CF6AD7" w:rsidP="004B47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108E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สนับสนุนยางมะตอยแล้ว</w:t>
            </w:r>
          </w:p>
        </w:tc>
      </w:tr>
      <w:tr w:rsidR="00CF6AD7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ม.ค.63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ภูจำนงค์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ขอช่างซ่อม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คัทเอาท์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ไฟฟ้าสาธารณหมู่บ้าน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FD108E" w:rsidRDefault="00CF6AD7" w:rsidP="004B4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108E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ช่างไฟฟ้าดำ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FD108E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เนินการแล้ว</w:t>
            </w:r>
          </w:p>
        </w:tc>
      </w:tr>
      <w:tr w:rsidR="00F72909" w:rsidRPr="00596BA5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911866" w:rsidRDefault="00911866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 ก.พ.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260285" w:rsidRDefault="00F72909" w:rsidP="00F729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9" w:rsidRPr="00596BA5" w:rsidRDefault="00F72909" w:rsidP="00F7290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F6AD7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911866" w:rsidRDefault="00911866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 ก.พ.63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น.ส.รุ้งตะวัน</w:t>
            </w:r>
          </w:p>
          <w:p w:rsidR="00CF6AD7" w:rsidRPr="00260285" w:rsidRDefault="00CF6AD7" w:rsidP="004B475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ขอความอนุเคราะห์สร้างถนน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คส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ล.</w:t>
            </w:r>
          </w:p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ซอยปากทางเข้าหมู่บ้าน  ก 4 ย 5 ม. </w:t>
            </w:r>
          </w:p>
          <w:p w:rsidR="00CF6AD7" w:rsidRPr="00260285" w:rsidRDefault="00CF6AD7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ซอยศาลาประชาคม  ก 4  ย 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260285" w:rsidRDefault="00CF6AD7" w:rsidP="004B47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มอบหมายกองช่างสำรวจและใช้งบประมาณค่าวัสดุ เพื่อให้ชาวบ้านดำเนินการ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F6AD7" w:rsidRDefault="00CF6AD7" w:rsidP="004B475B">
            <w:r w:rsidRPr="00DD6E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7" w:rsidRPr="0041471D" w:rsidRDefault="00CF6AD7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E26078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 ก.พ.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--”--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ขอความอนุเคราะห์ไฟฟ้าแสงสว่าง 2 หลอด จำนวน 2 จุด</w:t>
            </w:r>
          </w:p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หลอดทางเข้าศาลาประชาคม</w:t>
            </w:r>
          </w:p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บริเวณบ้านนางแป้น 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เจ็ก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มะดัน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มอบหมายกองช่างสำรวจและดำเนินการ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Default="00E26078" w:rsidP="004B475B">
            <w:r w:rsidRPr="00DD6E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E26078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 ก.พ.63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นางนารี  ทองสูงเนิน</w:t>
            </w:r>
          </w:p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ตัดแต่งกิ่งไม้ริมถนน  ร้านค้าบริเวณห้วยน้ำมัน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มอบหมายกองช่างสำรวจและดำเนินการ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Default="00E26078" w:rsidP="004B475B">
            <w:r w:rsidRPr="00DD6E8E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E26078" w:rsidRPr="0041471D" w:rsidTr="004B4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ก.พ.63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นายจรัส  มาสูงเนิน</w:t>
            </w:r>
          </w:p>
          <w:p w:rsidR="00E26078" w:rsidRPr="00260285" w:rsidRDefault="00E26078" w:rsidP="004B475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ไฟฟ้าสาธารณดับ (จำนวน 4 จุด  บริเวณหน้าบ้านนาง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ลีญา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 /นายขันทอง / หน้าวัดใหญ่/ บ้านนางสมจิต)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260285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26078" w:rsidRPr="00BC1EAF" w:rsidRDefault="00E26078" w:rsidP="004B475B">
            <w:pPr>
              <w:rPr>
                <w:rFonts w:ascii="TH SarabunPSK" w:hAnsi="TH SarabunPSK" w:cs="TH SarabunPSK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8" w:rsidRPr="0041471D" w:rsidRDefault="00E26078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BC1EAF" w:rsidRPr="00BC1EAF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911866" w:rsidRDefault="00911866" w:rsidP="00BC1EAF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0388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12 ก.พ.63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นางสุกัญญา กรดสูงเนิน</w:t>
            </w:r>
          </w:p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ผช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.ม.15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ขอไฟฟ้าแสงสว่างบริเวณตรงข้ามลานมัน  จำนวน 2 จุด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มอบหมายกองช่างสำรวจและดำเนินการ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C1EAF" w:rsidRDefault="00BC1EAF" w:rsidP="00BC1EAF"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BC1EAF" w:rsidRPr="00BC1EAF" w:rsidTr="00035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911866" w:rsidRDefault="00911866" w:rsidP="00BC1EAF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ก.พ.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นายสมศักดิ์</w:t>
            </w:r>
          </w:p>
          <w:p w:rsidR="00BC1EAF" w:rsidRPr="00260285" w:rsidRDefault="00BC1EAF" w:rsidP="00BC1EA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หอกระจายข่าวหมู่บ้านเสีย  (ขอสนับสนุนซ่อมแซมหอกระจายข่าว)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260285" w:rsidRDefault="00BC1EAF" w:rsidP="00BC1E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แจ้งกองช่างตรวจสอบ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C1EAF" w:rsidRDefault="00BC1EAF" w:rsidP="00BC1EAF"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AF" w:rsidRPr="00BC1EAF" w:rsidRDefault="00BC1EAF" w:rsidP="00BC1E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ดำเนินการสำรวจแล้ว</w:t>
            </w:r>
          </w:p>
        </w:tc>
      </w:tr>
    </w:tbl>
    <w:p w:rsidR="004F6A81" w:rsidRDefault="004F6A81" w:rsidP="00CF6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CF6AD7" w:rsidRDefault="00CF6AD7" w:rsidP="00CF6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CF6AD7" w:rsidRDefault="00CF6AD7" w:rsidP="00CF6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CF6AD7" w:rsidRPr="00F54298" w:rsidRDefault="00CF6AD7" w:rsidP="00CF6AD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90"/>
        <w:gridCol w:w="1170"/>
        <w:gridCol w:w="171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701DDC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C4026C" w:rsidRPr="00BC1EAF" w:rsidTr="00911866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657888" w:rsidRDefault="00C4026C" w:rsidP="00C4026C">
            <w:pPr>
              <w:jc w:val="center"/>
              <w:rPr>
                <w:rFonts w:ascii="TH SarabunPSK" w:hAnsi="TH SarabunPSK" w:cs="TH SarabunPSK"/>
                <w:color w:val="FF00FF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657888" w:rsidRDefault="00C4026C" w:rsidP="00C4026C">
            <w:pPr>
              <w:jc w:val="center"/>
              <w:rPr>
                <w:rFonts w:ascii="TH SarabunPSK" w:hAnsi="TH SarabunPSK" w:cs="TH SarabunPSK"/>
                <w:color w:val="FF00FF"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657888" w:rsidRDefault="00C4026C" w:rsidP="00C4026C">
            <w:pPr>
              <w:jc w:val="center"/>
              <w:rPr>
                <w:rFonts w:ascii="TH SarabunPSK" w:hAnsi="TH SarabunPSK" w:cs="TH SarabunPSK"/>
                <w:color w:val="FF00FF"/>
                <w:cs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657888" w:rsidRDefault="00C4026C" w:rsidP="00C4026C">
            <w:pPr>
              <w:rPr>
                <w:rFonts w:ascii="TH SarabunPSK" w:hAnsi="TH SarabunPSK" w:cs="TH SarabunPSK"/>
                <w:color w:val="FF00FF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657888" w:rsidRDefault="00C4026C" w:rsidP="00C4026C">
            <w:pPr>
              <w:rPr>
                <w:rFonts w:ascii="TH SarabunPSK" w:hAnsi="TH SarabunPSK" w:cs="TH SarabunPSK"/>
                <w:color w:val="FF00FF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Default="00C4026C" w:rsidP="00C402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4026C" w:rsidRPr="00BC1EAF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0390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ก.พ.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--“ --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ของบประมาณจัดซื้อน้ำมัน เพื่อสูบน้ำเสียออกจากอ่างเก็บน้ำคำไฮ  เนื่องจากน้ำเน่าเสีย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Default="00C4026C" w:rsidP="00C4026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สำรวจและหารือผู้นำ</w:t>
            </w:r>
          </w:p>
        </w:tc>
      </w:tr>
      <w:tr w:rsidR="00C4026C" w:rsidRPr="00BC1EAF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ก.พ.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นายอมร ศรีฐาน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ซ่อมไฟฟ้าแสงสว่าง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แจ้งกองช่างตรวจสอบ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ดำเนินการสำรวจแล้ว</w:t>
            </w:r>
          </w:p>
        </w:tc>
      </w:tr>
      <w:tr w:rsidR="00C4026C" w:rsidRPr="00BC1EAF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0423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ก.พ.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ภูจำนงค์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ขอขยายเขตไฟฟ้าแสงสว่าง  จำนวน 2 จุด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คุ้มปากดง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บริเวณหน้าบ้านนายมนัส  ดาสี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แจ้งกองช่างสำรวจพื้นที่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ดำเนินการสำรวจและรายงาน</w:t>
            </w:r>
          </w:p>
        </w:tc>
      </w:tr>
      <w:tr w:rsidR="00C4026C" w:rsidRPr="00BC1EAF" w:rsidTr="00701DDC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0424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ก.พ.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“--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ขอช่างไฟฟ้าซ่อมไฟฟ้าสาธารณดับ    จำนวน 2 จุด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หน้าบ้านนายแดง  ทองมั่น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หน้าบ้านนายประสงค์  การค้า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r w:rsidRPr="005E0DE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ดำเนินการซ่อมแซมแล้ว</w:t>
            </w:r>
          </w:p>
        </w:tc>
      </w:tr>
      <w:tr w:rsidR="00C4026C" w:rsidRPr="00596BA5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0466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19 ก.พ.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นางปราณี ทัน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ไธ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สง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ขอน้ำใช้ในครัวเรือน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สำนักปลัดดำเนินการสนับสนุน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BC1EAF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ก.พ.63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ขอยางมะตอย  20 ถุง ซ่อมแซมถนนชำรุดเป็นหลุม 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แจ้งกองช่างให้ความอนุเคราะห์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r w:rsidRPr="005E0DE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สนับสนุนแล้ว</w:t>
            </w:r>
          </w:p>
        </w:tc>
      </w:tr>
      <w:tr w:rsidR="00C4026C" w:rsidRPr="00F72909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25 ก.พ.63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 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F72909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ก.พ.63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นายอมร  ศรีฐาน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 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F72909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5 มี.ค.63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</w:t>
            </w:r>
            <w:r w:rsidRPr="00260285">
              <w:rPr>
                <w:rFonts w:ascii="TH SarabunPSK" w:hAnsi="TH SarabunPSK" w:cs="TH SarabunPSK" w:hint="cs"/>
                <w:cs/>
              </w:rPr>
              <w:t>งสีสด ประเทศ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ขอน้ำเพื่อบริโภค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 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Default="00C4026C" w:rsidP="00C4026C">
            <w:r w:rsidRPr="002C3F7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BC1EAF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 มี.ค.63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นายสำเริง สมบูรณ์วัฒนชัย 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ขอให้แก้ไขสายไฟฟ้าเข้าบ้าน  (สายไฟฟ้าหย่อน)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r w:rsidRPr="005E0DE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C4026C" w:rsidRPr="00BC1EAF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 มี.ค.63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นายสุพจน์  ใจบุญ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บ่อบาดาลมีปัญหา  (น้ำมีสีแดง  เป็นตะกอน)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ดำเนินการตรวจสอบ</w:t>
            </w:r>
          </w:p>
        </w:tc>
      </w:tr>
      <w:tr w:rsidR="00C4026C" w:rsidRPr="00BC1EAF" w:rsidTr="00701D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0767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มี.ค.63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“--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ถนนชำรุดเป็นหลุม / 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แจ้งกองช่างสำรวจ/รายงาน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</w:tr>
    </w:tbl>
    <w:p w:rsidR="004F6A81" w:rsidRDefault="004F6A81" w:rsidP="009118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701D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701DDC" w:rsidRDefault="00701DDC" w:rsidP="00701D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701DDC" w:rsidRDefault="00701DDC" w:rsidP="00701D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701DDC" w:rsidRPr="00F54298" w:rsidRDefault="00701DDC" w:rsidP="00701DD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90"/>
        <w:gridCol w:w="1170"/>
        <w:gridCol w:w="171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C64D04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C4026C" w:rsidRPr="00F72909" w:rsidTr="00911866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F72909" w:rsidRDefault="00C4026C" w:rsidP="00C4026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F72909" w:rsidRDefault="00C4026C" w:rsidP="00C4026C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60424F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4026C" w:rsidRPr="00F72909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0684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มี.ค.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 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F72909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0727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 มี.ค.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</w:t>
            </w:r>
            <w:r w:rsidRPr="00260285">
              <w:rPr>
                <w:rFonts w:ascii="TH SarabunPSK" w:hAnsi="TH SarabunPSK" w:cs="TH SarabunPSK" w:hint="cs"/>
                <w:cs/>
              </w:rPr>
              <w:t>งสีสด ประเทศ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ขอน้ำเพื่อบริโภค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 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F72909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มี.ค.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</w:t>
            </w:r>
            <w:r w:rsidRPr="00260285">
              <w:rPr>
                <w:rFonts w:ascii="TH SarabunPSK" w:hAnsi="TH SarabunPSK" w:cs="TH SarabunPSK" w:hint="cs"/>
                <w:cs/>
              </w:rPr>
              <w:t>งสีสด ประเทศ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ขอน้ำเพื่อบริโภค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BC1EAF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0845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31 มี.ค.63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พระอธิการสุชิน 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ตรวจสอบหนังสือสำคัญสำหรับที่หลวง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เลขที่ 7976 วัดโนนหินดาด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มอบปลัด/กองช่าง/นิติกร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ทำ นส.ถึงที่ดินแล้ว</w:t>
            </w:r>
          </w:p>
        </w:tc>
      </w:tr>
      <w:tr w:rsidR="00C4026C" w:rsidRPr="00BC1EAF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3 เม.ย. 63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 กอกลาง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ติดตามเร่งรัดการซ่อมแซมถนนทางเข้าวัดหนองซาด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มอบกองช่างสำรวจ/รายงาน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C4026C" w:rsidRPr="00BC1EAF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เม.ย.63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นายวัลลภ ชุ่มชื่น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ขอสนับสนุนน้ำมันเชื้อเพลิงเพื่อสูบน้ำเข้าประปาหมู่บ้าน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BC1EAF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สำรวจ/สนับสนุน</w:t>
            </w:r>
          </w:p>
        </w:tc>
      </w:tr>
      <w:tr w:rsidR="00C4026C" w:rsidRPr="00701DDC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0908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เม.ย.63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ขุนสูงเนิน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701DDC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 เม.ย.63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นางประทินทิพย์ 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ขอน้ำใช้อุปโภค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บริโภค</w:t>
            </w:r>
          </w:p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 (ซอยบ้านยายหนู)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  <w:r w:rsidRPr="0041471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596BA5" w:rsidRDefault="00C4026C" w:rsidP="00C4026C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C4026C" w:rsidRPr="007A006A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 เม.ย.63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นางบุญมี เมาสูงเนิน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แจ้งซ่อมไฟฟ้าแสงสว่างหน้าวัด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Default="00C4026C" w:rsidP="00C4026C"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สนับสนุนรถกระเช้า</w:t>
            </w:r>
          </w:p>
        </w:tc>
      </w:tr>
      <w:tr w:rsidR="00C4026C" w:rsidRPr="00AA71A1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</w:rPr>
              <w:t>095</w:t>
            </w:r>
            <w:r w:rsidRPr="0026028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</w:rPr>
              <w:t xml:space="preserve">14 </w:t>
            </w:r>
            <w:r w:rsidRPr="00260285">
              <w:rPr>
                <w:rFonts w:ascii="TH SarabunPSK" w:hAnsi="TH SarabunPSK" w:cs="TH SarabunPSK" w:hint="cs"/>
                <w:cs/>
              </w:rPr>
              <w:t>เ</w:t>
            </w:r>
            <w:r w:rsidRPr="00260285">
              <w:rPr>
                <w:rFonts w:ascii="TH SarabunPSK" w:hAnsi="TH SarabunPSK" w:cs="TH SarabunPSK"/>
                <w:cs/>
              </w:rPr>
              <w:t>ม.ย.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นายสนอง ภูจำนงค์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ขอช่างซ่อมไฟฟ้าสาธารณะ หมู่ที่ 6   จำนวน 3 จุด</w:t>
            </w:r>
          </w:p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 หน้าบ้านนางสมหวัง  ศิลา</w:t>
            </w:r>
          </w:p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 หน้าวัดวังรางใหญ่</w:t>
            </w:r>
          </w:p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- หน้าศาลปูตา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มอบกองช่างดำเนินการ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  <w:r w:rsidRPr="00AA71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  <w:r w:rsidRPr="00AA71A1">
              <w:rPr>
                <w:rFonts w:ascii="TH SarabunPSK" w:hAnsi="TH SarabunPSK" w:cs="TH SarabunPSK"/>
                <w:cs/>
              </w:rPr>
              <w:t>แจ้งรถกระเช้า</w:t>
            </w:r>
          </w:p>
        </w:tc>
      </w:tr>
      <w:tr w:rsidR="00C4026C" w:rsidRPr="00AA71A1" w:rsidTr="00C64D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911866" w:rsidRDefault="00911866" w:rsidP="00C4026C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0978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15 เม.ย.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นายจรัส  มาสูงเนิน</w:t>
            </w:r>
          </w:p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ขอความอนุเคราะห์ซ่อมไฟฟ้าสาธารณะ จำนวน 4 จุด</w:t>
            </w:r>
          </w:p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 บ้านไทยขัน            - บ้านพ่อสมศรี</w:t>
            </w:r>
          </w:p>
          <w:p w:rsidR="00C4026C" w:rsidRPr="00260285" w:rsidRDefault="00C4026C" w:rsidP="00C4026C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 บ้านยายสียา           - แยกบ้านผู้ใหญ่ฮ่อ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260285" w:rsidRDefault="00C4026C" w:rsidP="00C4026C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มอบกองช่างดำเนินการ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  <w:r w:rsidRPr="00AA71A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C" w:rsidRPr="00AA71A1" w:rsidRDefault="00C4026C" w:rsidP="00C4026C">
            <w:pPr>
              <w:rPr>
                <w:rFonts w:ascii="TH SarabunPSK" w:hAnsi="TH SarabunPSK" w:cs="TH SarabunPSK"/>
              </w:rPr>
            </w:pPr>
            <w:r w:rsidRPr="00AA71A1">
              <w:rPr>
                <w:rFonts w:ascii="TH SarabunPSK" w:hAnsi="TH SarabunPSK" w:cs="TH SarabunPSK"/>
                <w:cs/>
              </w:rPr>
              <w:t>แจ้งรถกระเช้า</w:t>
            </w:r>
          </w:p>
        </w:tc>
      </w:tr>
    </w:tbl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-6-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4B098F" w:rsidRPr="00F54298" w:rsidRDefault="004B098F" w:rsidP="004B098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00"/>
        <w:gridCol w:w="1170"/>
        <w:gridCol w:w="1890"/>
        <w:gridCol w:w="464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F82750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B098F" w:rsidRPr="007A006A" w:rsidTr="00F82750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911866" w:rsidRDefault="004B098F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B098F" w:rsidRPr="0060424F" w:rsidRDefault="004B098F" w:rsidP="00035FE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F" w:rsidRPr="007A006A" w:rsidRDefault="004B098F" w:rsidP="00035FEF">
            <w:pPr>
              <w:rPr>
                <w:rFonts w:ascii="TH SarabunPSK" w:hAnsi="TH SarabunPSK" w:cs="TH SarabunPSK"/>
              </w:rPr>
            </w:pPr>
          </w:p>
        </w:tc>
      </w:tr>
      <w:tr w:rsidR="004F6A81" w:rsidRPr="00AA71A1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นายพง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ศักดิ์  ณ น่าน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หมู่ที่ 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tabs>
                <w:tab w:val="left" w:pos="1167"/>
              </w:tabs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ร้องทุกข์ / ร้องเรียน  งานขุดรางระบายน้ำ ม.2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แจ้งกองช่างตรวจสอบและรายงานผู้บริหาร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ดำเนินการสำรวจแล้ว</w:t>
            </w:r>
          </w:p>
        </w:tc>
      </w:tr>
      <w:tr w:rsidR="004F6A81" w:rsidRPr="00AA71A1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นางบังอร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อภั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นันท์ธร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ของบประมาณทำรางระบายน้ำเพิ่มเติม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แจ้งรองวินัย/ ผอ.กองช่างตรวจสอบ/รายงาน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AA71A1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27E4F" w:rsidRPr="00AA71A1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 เม.ย.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น.ส.ณ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ิฐ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สินี มาสูงเนิน</w:t>
            </w:r>
          </w:p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tabs>
                <w:tab w:val="left" w:pos="1167"/>
              </w:tabs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ขอหลอดไฟฟ้าสาธารณะ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แจ้งกองช่างซ่อมแซม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AA71A1" w:rsidRDefault="00427E4F" w:rsidP="004B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2F1EAA" w:rsidRPr="00AA71A1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911866" w:rsidRDefault="00911866" w:rsidP="002F1EAA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นายอภิเชตน์ สนสูงเนิน</w:t>
            </w:r>
          </w:p>
          <w:p w:rsidR="00DF3267" w:rsidRPr="00260285" w:rsidRDefault="00DF3267" w:rsidP="002F1E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ขอใช้รถกระเช้าไฟฟ้า</w:t>
            </w:r>
          </w:p>
          <w:p w:rsidR="00DF3267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ตัดต้นมะพร้าว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F1EAA" w:rsidRPr="00AA71A1" w:rsidRDefault="00DF3267" w:rsidP="002F1EAA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F1EAA" w:rsidRPr="00AA71A1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AA71A1" w:rsidRDefault="00DF3267" w:rsidP="002F1E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2F1EAA" w:rsidRPr="00DF3267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911866" w:rsidRDefault="00911866" w:rsidP="002F1EAA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นางสมพร  ใจบุญ</w:t>
            </w:r>
          </w:p>
          <w:p w:rsidR="00DF3267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ขอใช้วัสดุเหลือใช้  (เหล็กเก่า)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แจ้งกองคลังตรวจสอบทรัพย์สิน/แจ้งผู้บริหาร/ ทำบันทึกส่งมอบ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F1EAA" w:rsidRPr="00DF3267" w:rsidRDefault="00DF3267" w:rsidP="002F1EAA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DF3267" w:rsidRDefault="00DF3267" w:rsidP="002F1E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แจ้งกองคลัง</w:t>
            </w:r>
          </w:p>
        </w:tc>
      </w:tr>
      <w:tr w:rsidR="002F1EAA" w:rsidRPr="00DF3267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911866" w:rsidRDefault="00911866" w:rsidP="002F1EAA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นายสุวิช  นาคเกต</w:t>
            </w:r>
          </w:p>
          <w:p w:rsidR="00DF3267" w:rsidRPr="00260285" w:rsidRDefault="00DF3267" w:rsidP="002F1EAA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ขอความอนุเคราะห์ยางมะตอย เพื่อไปใส่ถนนที่เป็นหลุม/บ่อ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260285" w:rsidRDefault="00DF3267" w:rsidP="002F1EAA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อนุเคราะห์ แจ้งกองช่างสนับสนุน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F1EAA" w:rsidRPr="00DF3267" w:rsidRDefault="00DF3267" w:rsidP="002F1EAA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F1EAA" w:rsidRPr="00DF3267" w:rsidRDefault="002F1EAA" w:rsidP="002F1EA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A" w:rsidRPr="00DF3267" w:rsidRDefault="00DF3267" w:rsidP="002F1E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F82750" w:rsidRPr="00DF3267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นางสุภาภรณ์  ไชยพันธ์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ขออนุญาตแจกอาหารเช้า เวลา 07.30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08.00 น.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(ช่วงสถานการณ์ไวรัสโค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โร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นา)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หากมีประชาชนมาแจกของให้ประชาชนให้แจ้งนายกทราบ ทางไลน์ และทางโทรศัพท์ทันทีเพื่อสั่งการให้ดำเนินการ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F3267" w:rsidRDefault="00F82750" w:rsidP="00F827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3267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อนุญาตและตรวจสอบควบคุมการแพร่ระบาด</w:t>
            </w:r>
          </w:p>
        </w:tc>
      </w:tr>
      <w:tr w:rsidR="00F82750" w:rsidRPr="00DF3267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1079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23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นายบรรจบ ชัยบุรี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ขอความอนุเคราะห์ใช้น้ำจุดรับน้ำบาดาล อบต.มะเกลือเก่า (บ้านหนองเลา) เพื่อแก้ไขปัญหาภัยแล้ง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 /สำนักปลัดทราบ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แจ้งกองช่าง/สป.</w:t>
            </w:r>
          </w:p>
        </w:tc>
      </w:tr>
      <w:tr w:rsidR="00F82750" w:rsidRPr="00FA14DA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10</w:t>
            </w:r>
            <w:r w:rsidRPr="0026028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2</w:t>
            </w:r>
            <w:r w:rsidRPr="00260285">
              <w:rPr>
                <w:rFonts w:ascii="TH SarabunPSK" w:hAnsi="TH SarabunPSK" w:cs="TH SarabunPSK" w:hint="cs"/>
                <w:cs/>
              </w:rPr>
              <w:t>4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นางพัชรนันท์ นนท์สูงเนิน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ขอความอนุเคราะห์น้ำใช้ในครัวเรือน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657888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65788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657888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657888" w:rsidRDefault="00F82750" w:rsidP="00F82750">
            <w:pPr>
              <w:rPr>
                <w:rFonts w:ascii="TH SarabunPSK" w:hAnsi="TH SarabunPSK" w:cs="TH SarabunPSK"/>
              </w:rPr>
            </w:pPr>
            <w:r w:rsidRPr="0065788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 w:hint="cs"/>
                <w:color w:val="FF0000"/>
                <w:cs/>
              </w:rPr>
              <w:t>แจ้งกองช่าง/สป.</w:t>
            </w:r>
          </w:p>
        </w:tc>
      </w:tr>
      <w:tr w:rsidR="00F82750" w:rsidRPr="00FA14DA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นายมนทรี จันทร์สูงเนิน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ขอรถไปส่งฟอกไต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วันที่ 26 เม.ย. 63 เวลา 05.00 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แจ้งกองสาธารณสุขพิจารณา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F3267" w:rsidRDefault="00F82750" w:rsidP="00F827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F3267" w:rsidRDefault="00F82750" w:rsidP="00F827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F3267" w:rsidRDefault="00F82750" w:rsidP="00F82750">
            <w:pPr>
              <w:rPr>
                <w:rFonts w:ascii="TH SarabunPSK" w:hAnsi="TH SarabunPSK" w:cs="TH SarabunPSK"/>
              </w:rPr>
            </w:pPr>
          </w:p>
        </w:tc>
      </w:tr>
      <w:tr w:rsidR="00F82750" w:rsidRPr="00FA14DA" w:rsidTr="00F8275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 เม.ย.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นายสมชาย พรอำนวย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ขอให้ช่วยตัดต้นสน  (เนื่องจากติดเสาไฟ)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FA14DA" w:rsidRDefault="00F82750" w:rsidP="00F827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มอบรถกระเช้า</w:t>
            </w:r>
          </w:p>
        </w:tc>
      </w:tr>
    </w:tbl>
    <w:p w:rsidR="009556E5" w:rsidRDefault="009556E5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6E5" w:rsidRDefault="009556E5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-7-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88005D" w:rsidRPr="00F54298" w:rsidRDefault="0088005D" w:rsidP="0088005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00"/>
        <w:gridCol w:w="1170"/>
        <w:gridCol w:w="1890"/>
        <w:gridCol w:w="464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9556E5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88005D" w:rsidRPr="007A006A" w:rsidTr="009556E5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911866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</w:tr>
      <w:tr w:rsidR="004F6A81" w:rsidRPr="001F40F5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นายมนตรี จันทร์สูงเนิน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ขอรถไปส่งฟอกไต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วันที่ 28 เม.ย. 63 เวลา 05.00 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แจ้งกองสาธารณสุขพิจารณา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1F40F5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</w:tr>
      <w:tr w:rsidR="004F6A81" w:rsidRPr="001F40F5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นายสันติ  ขุนสูงเนิน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</w:tr>
      <w:tr w:rsidR="004F6A81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28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นายนวม เมินขุนทด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นางบุบผา กองพิธี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ขอความอนุเคราะห์สนับสนุนงบประมาณซ่อมแซมถนน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คุ้มหนอโพธิ์น้อย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มอบกองช่าง/ สำนักปลัด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ประสานเพื่อดำเนินการ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  <w:r w:rsidRPr="00427E4F">
              <w:rPr>
                <w:rFonts w:ascii="TH SarabunPSK" w:hAnsi="TH SarabunPSK" w:cs="TH SarabunPSK"/>
                <w:color w:val="00B050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  <w:r w:rsidRPr="00427E4F">
              <w:rPr>
                <w:rFonts w:ascii="TH SarabunPSK" w:hAnsi="TH SarabunPSK" w:cs="TH SarabunPSK"/>
                <w:color w:val="00B05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  <w:r w:rsidRPr="00427E4F">
              <w:rPr>
                <w:rFonts w:ascii="TH SarabunPSK" w:hAnsi="TH SarabunPSK" w:cs="TH SarabunPSK" w:hint="cs"/>
                <w:color w:val="00B050"/>
                <w:cs/>
              </w:rPr>
              <w:t>มอบกองช่างสำรวจ</w:t>
            </w:r>
          </w:p>
        </w:tc>
      </w:tr>
      <w:tr w:rsidR="004F6A81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 เม.ย.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นายเกษม เหลือสูงเนิน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ขอขยายเขตน้ำประปา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  <w:r w:rsidRPr="00F82750">
              <w:rPr>
                <w:rFonts w:ascii="TH SarabunPSK" w:hAnsi="TH SarabunPSK" w:cs="TH SarabunPSK"/>
                <w:color w:val="00B05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F82750" w:rsidRDefault="004F6A81" w:rsidP="009556E5">
            <w:pPr>
              <w:rPr>
                <w:rFonts w:ascii="TH SarabunPSK" w:hAnsi="TH SarabunPSK" w:cs="TH SarabunPSK"/>
                <w:color w:val="00B050"/>
              </w:rPr>
            </w:pPr>
          </w:p>
        </w:tc>
      </w:tr>
      <w:tr w:rsidR="005B3FE6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911866" w:rsidRDefault="00911866" w:rsidP="005B3FE6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นางนิตยาพร พูลสมบัติ</w:t>
            </w:r>
          </w:p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ขอความช่วยเหลือขยายเขตการใช้น้ำประปา</w:t>
            </w:r>
          </w:p>
          <w:p w:rsidR="005B3FE6" w:rsidRPr="00260285" w:rsidRDefault="005B3FE6" w:rsidP="005B3FE6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บริเวณศาลปู่ตา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</w:tr>
      <w:tr w:rsidR="005B3FE6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911866" w:rsidRDefault="00911866" w:rsidP="005B3FE6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นางสุกัญญา บุญสูงเนิน</w:t>
            </w:r>
          </w:p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ขอขยายเขตการใช้น้ำประปา</w:t>
            </w:r>
          </w:p>
          <w:p w:rsidR="005B3FE6" w:rsidRPr="00260285" w:rsidRDefault="005B3FE6" w:rsidP="005B3FE6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บริเวณตรงข้ามศาลปู่ตา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</w:tr>
      <w:tr w:rsidR="005B3FE6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911866" w:rsidRDefault="00911866" w:rsidP="005B3FE6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 เม.ย.63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นายสรุศักดิ์ นนท์สูงเนิน</w:t>
            </w:r>
          </w:p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ขอความช่วยเหลือขยายเขตใช้น้ำประปา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</w:tr>
      <w:tr w:rsidR="001F40F5" w:rsidRPr="001F40F5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911866" w:rsidRDefault="00911866" w:rsidP="001F40F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260285" w:rsidRDefault="001F40F5" w:rsidP="001F40F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260285" w:rsidRDefault="001F40F5" w:rsidP="001F40F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 พ.ค.63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260285" w:rsidRDefault="001F40F5" w:rsidP="001F40F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นางสมปอง  คงตะเคียน</w:t>
            </w:r>
          </w:p>
          <w:p w:rsidR="001F40F5" w:rsidRPr="00260285" w:rsidRDefault="001F40F5" w:rsidP="001F40F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260285" w:rsidRDefault="001F40F5" w:rsidP="001F40F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ขอน้ำดื่ม/ น้ำใช้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260285" w:rsidRDefault="001F40F5" w:rsidP="001F40F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1F40F5" w:rsidRDefault="001F40F5" w:rsidP="001F40F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B3FE6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911866" w:rsidRDefault="00911866" w:rsidP="005B3FE6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 พ.ค.63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นายธนกร พลศรี</w:t>
            </w:r>
          </w:p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ขอความอนุเคราะห์รถกระเช้าตัดต้นมะพร้อม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260285" w:rsidRDefault="005B3FE6" w:rsidP="005B3FE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14DA" w:rsidRDefault="005B3FE6" w:rsidP="005B3F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E137C0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911866" w:rsidRDefault="00911866" w:rsidP="00E137C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1179.1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 พ.ย.63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นางไพรศรี ศรีทอน</w:t>
            </w:r>
          </w:p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ไฟฟ้า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โคมไฟฟ้าสาธารณะ  จำนวน 3 จุด</w:t>
            </w:r>
          </w:p>
          <w:p w:rsidR="00E137C0" w:rsidRPr="00260285" w:rsidRDefault="00E137C0" w:rsidP="00E137C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แยกกลางหมู่บ้าน</w:t>
            </w:r>
          </w:p>
          <w:p w:rsidR="00E137C0" w:rsidRPr="00260285" w:rsidRDefault="00E137C0" w:rsidP="00E137C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บริเวณร้านค้าบ้านนางใหญ่</w:t>
            </w:r>
          </w:p>
          <w:p w:rsidR="00E137C0" w:rsidRPr="00260285" w:rsidRDefault="00E137C0" w:rsidP="00E137C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บริเวณแยกบ้านยายยุ่ง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Default="00E137C0" w:rsidP="00E137C0">
            <w:r w:rsidRPr="00293C8C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E137C0" w:rsidRPr="00FA14DA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911866" w:rsidRDefault="00911866" w:rsidP="00E137C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05 พ.ค.63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งามมะเริง</w:t>
            </w:r>
          </w:p>
          <w:p w:rsidR="00E137C0" w:rsidRPr="00260285" w:rsidRDefault="00E137C0" w:rsidP="00E137C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Pr="00260285" w:rsidRDefault="00E137C0" w:rsidP="00E137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E137C0" w:rsidRPr="00FA14DA" w:rsidRDefault="00E137C0" w:rsidP="00E137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0" w:rsidRDefault="00E137C0" w:rsidP="00E137C0">
            <w:r w:rsidRPr="00293C8C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27E4F" w:rsidRPr="005B3FE6" w:rsidTr="009556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1197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7 พ.ค.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อรมพรหม</w:t>
            </w:r>
          </w:p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แก้ไขสัญญาณโน้มเอียง (บริเวณตลาด </w:t>
            </w:r>
            <w:r w:rsidRPr="00260285">
              <w:rPr>
                <w:rFonts w:ascii="TH SarabunPSK" w:hAnsi="TH SarabunPSK" w:cs="TH SarabunPSK"/>
              </w:rPr>
              <w:t>SML</w:t>
            </w:r>
            <w:r w:rsidRPr="0026028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5B3FE6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  <w:r w:rsidRPr="005F4212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</w:tbl>
    <w:p w:rsidR="00F82750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-8-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88005D" w:rsidRPr="00F54298" w:rsidRDefault="0088005D" w:rsidP="0088005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4F6A8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88005D" w:rsidRPr="007A006A" w:rsidTr="004F6A8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911866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8005D" w:rsidRPr="0060424F" w:rsidRDefault="0088005D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D" w:rsidRPr="007A006A" w:rsidRDefault="0088005D" w:rsidP="00893F07">
            <w:pPr>
              <w:rPr>
                <w:rFonts w:ascii="TH SarabunPSK" w:hAnsi="TH SarabunPSK" w:cs="TH SarabunPSK"/>
              </w:rPr>
            </w:pPr>
          </w:p>
        </w:tc>
      </w:tr>
      <w:tr w:rsidR="004F6A81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อรมพรหม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ไฟฟ้าแสงสว่างดับบริเวณกว้าง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บริเวณบ้านนางใหญ่          - บริเวณบ้าน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.ไฉน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บริเวณร้านป้าอ้อย            - บริเวณบ้าน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ศักดิ์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บริเวณบ้านนายสายัญ  บนสูงเนิน  - บริเวณบ้านนาย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สุส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ชาโกะ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27E4F" w:rsidRDefault="004F6A81" w:rsidP="009556E5">
            <w:pPr>
              <w:rPr>
                <w:rFonts w:ascii="TH SarabunPSK" w:hAnsi="TH SarabunPSK" w:cs="TH SarabunPSK"/>
              </w:rPr>
            </w:pPr>
            <w:r w:rsidRPr="005F4212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F6A81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กอกลาง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นายธนกร  พลศรี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ของบฉุกเฉินถนนหินคลุกซอยบ้านนายสนิท  นามมะเริง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รายงานผู้บริหาร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</w:tr>
      <w:tr w:rsidR="00427E4F" w:rsidRPr="000A280F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นางเหลียว  พูนพรหมราช</w:t>
            </w:r>
          </w:p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ขอความอนุเคราะห์น้ำใช้</w:t>
            </w:r>
          </w:p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(เนื่องจากมีผู้ป่วยติดเตียง)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สป.ดำเนินการสนับสนุน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  <w:r w:rsidRPr="00427E4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427E4F" w:rsidRDefault="00427E4F" w:rsidP="004B475B">
            <w:pPr>
              <w:rPr>
                <w:rFonts w:ascii="TH SarabunPSK" w:hAnsi="TH SarabunPSK" w:cs="TH SarabunPSK"/>
              </w:rPr>
            </w:pPr>
            <w:r w:rsidRPr="00427E4F">
              <w:rPr>
                <w:rFonts w:ascii="TH SarabunPSK" w:hAnsi="TH SarabunPSK" w:cs="TH SarabunPSK" w:hint="cs"/>
                <w:cs/>
              </w:rPr>
              <w:t>ประสานรถน้ำแล้ว</w:t>
            </w:r>
          </w:p>
        </w:tc>
      </w:tr>
      <w:tr w:rsidR="00F82750" w:rsidRPr="000A280F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</w:t>
            </w:r>
            <w:r w:rsidRPr="00260285">
              <w:rPr>
                <w:rFonts w:ascii="TH SarabunPSK" w:hAnsi="TH SarabunPSK" w:cs="TH SarabunPSK" w:hint="cs"/>
                <w:cs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นางพัชรนันท์ นนท์สูงเนิน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 w:hint="cs"/>
                <w:color w:val="FF0000"/>
                <w:cs/>
              </w:rPr>
              <w:t>แจ้งกองช่าง/สป.</w:t>
            </w:r>
          </w:p>
        </w:tc>
      </w:tr>
      <w:tr w:rsidR="00F82750" w:rsidRPr="000A280F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</w:t>
            </w:r>
            <w:r w:rsidRPr="00260285">
              <w:rPr>
                <w:rFonts w:ascii="TH SarabunPSK" w:hAnsi="TH SarabunPSK" w:cs="TH SarabunPSK" w:hint="cs"/>
                <w:cs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นายสันติ  ขุนสูงเนิน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 w:hint="cs"/>
                <w:color w:val="FF0000"/>
                <w:cs/>
              </w:rPr>
              <w:t>แจ้งกองช่าง/สป.</w:t>
            </w:r>
          </w:p>
        </w:tc>
      </w:tr>
      <w:tr w:rsidR="00F82750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ภูจำนงค์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ขอช่างซ่อมไฟฟ้าดับหลายจุด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 / ซ่อมแซม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</w:tr>
      <w:tr w:rsidR="00F82750" w:rsidRPr="005B3FE6" w:rsidTr="004F6A8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นางสมพร  ใจบุญ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ของบประมาณซ่อมแซมถนนโสกจานพัฒนา - หัวเขา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รายงานนายก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สำรวจแล้ว</w:t>
            </w:r>
          </w:p>
        </w:tc>
      </w:tr>
      <w:tr w:rsidR="00F82750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นางสุนารี  สวัสดี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 ม.18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F82750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19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 งามมะเริง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ซ่อมแซมถนนหินคลุก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</w:tr>
      <w:tr w:rsidR="00F82750" w:rsidRPr="005B3FE6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นายบุญเส็ง คำบาง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ขอความอนุเคราะห์ซ่อมแซมไฟฟ้าแสงสว่าง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คุ้มหลัก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5B3FE6" w:rsidRDefault="00F82750" w:rsidP="00F827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</w:tbl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-9-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8C19E3" w:rsidRPr="00F54298" w:rsidRDefault="008C19E3" w:rsidP="008C19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223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C4026C" w:rsidRPr="007A006A" w:rsidTr="004F6A81">
        <w:trPr>
          <w:gridAfter w:val="6"/>
          <w:wAfter w:w="6804" w:type="dxa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8C19E3" w:rsidRPr="007A006A" w:rsidTr="004F6A81">
        <w:trPr>
          <w:gridAfter w:val="6"/>
          <w:wAfter w:w="6804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911866" w:rsidRDefault="008C19E3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C19E3" w:rsidRPr="0060424F" w:rsidRDefault="008C19E3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3" w:rsidRPr="007A006A" w:rsidRDefault="008C19E3" w:rsidP="00893F07">
            <w:pPr>
              <w:rPr>
                <w:rFonts w:ascii="TH SarabunPSK" w:hAnsi="TH SarabunPSK" w:cs="TH SarabunPSK"/>
              </w:rPr>
            </w:pPr>
          </w:p>
        </w:tc>
      </w:tr>
      <w:tr w:rsidR="004F6A81" w:rsidRPr="005B3FE6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556E5" w:rsidRDefault="004F6A81" w:rsidP="009556E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556E5">
              <w:rPr>
                <w:rFonts w:ascii="TH SarabunPSK" w:hAnsi="TH SarabunPSK" w:cs="TH SarabunPSK" w:hint="cs"/>
                <w:color w:val="0070C0"/>
                <w:cs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นางสมพร  ใจบุญ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 ยางมะตอย (จำนวน 15 ถุง) ซ่อมแซมถนนเป็นหลุม/บ่อ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ดำเนินการสนับสนุน</w:t>
            </w:r>
          </w:p>
        </w:tc>
      </w:tr>
      <w:tr w:rsidR="004F6A81" w:rsidRPr="00DB4E51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DB4E51" w:rsidRDefault="004F6A81" w:rsidP="009556E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B4E51">
              <w:rPr>
                <w:rFonts w:ascii="TH SarabunPSK" w:hAnsi="TH SarabunPSK" w:cs="TH SarabunPSK"/>
                <w:color w:val="FF0000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25 พ.ค.63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นางประทินทิพย์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ขอน้ำดื่ม น้ำใช้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(บ้านนางจำปี  ถาวรรัตน์)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DB4E51" w:rsidRDefault="004F6A81" w:rsidP="009556E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DB4E51" w:rsidRDefault="004F6A81" w:rsidP="009556E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DB4E51" w:rsidRDefault="004F6A81" w:rsidP="009556E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 w:hint="cs"/>
                <w:color w:val="FF0000"/>
                <w:cs/>
              </w:rPr>
              <w:t>แจ้งกองช่าง/สป.</w:t>
            </w: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4F6A81" w:rsidRPr="00DB4E51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F6A81" w:rsidRPr="005B3FE6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556E5" w:rsidRDefault="004F6A81" w:rsidP="009556E5">
            <w:pPr>
              <w:jc w:val="center"/>
              <w:rPr>
                <w:rFonts w:ascii="TH SarabunPSK" w:hAnsi="TH SarabunPSK" w:cs="TH SarabunPSK"/>
                <w:color w:val="C45911" w:themeColor="accent2" w:themeShade="BF"/>
              </w:rPr>
            </w:pPr>
            <w:r w:rsidRPr="009556E5">
              <w:rPr>
                <w:rFonts w:ascii="TH SarabunPSK" w:hAnsi="TH SarabunPSK" w:cs="TH SarabunPSK" w:hint="cs"/>
                <w:color w:val="C45911" w:themeColor="accent2" w:themeShade="BF"/>
                <w:cs/>
              </w:rPr>
              <w:t>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นายปราโมทย์ ใจบุญ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ไฟฟ้าดับ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F6A81" w:rsidRPr="005B3FE6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556E5" w:rsidRDefault="004F6A81" w:rsidP="009556E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556E5">
              <w:rPr>
                <w:rFonts w:ascii="TH SarabunPSK" w:hAnsi="TH SarabunPSK" w:cs="TH SarabunPSK" w:hint="cs"/>
                <w:color w:val="0070C0"/>
                <w:cs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นางสมพร  ใจบุญ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ขอความอนุเคราะห์ใส่ท่อระบายน้ำถนนต่ำ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 w:rsidRPr="003C0392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5B3FE6" w:rsidRDefault="004F6A81" w:rsidP="009556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F6A81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556E5" w:rsidRDefault="004F6A81" w:rsidP="009556E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556E5">
              <w:rPr>
                <w:rFonts w:ascii="TH SarabunPSK" w:hAnsi="TH SarabunPSK" w:cs="TH SarabunPSK" w:hint="cs"/>
                <w:color w:val="FF0000"/>
                <w:cs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นายสมผล จิต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วชิ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ราน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น์</w:t>
            </w:r>
            <w:proofErr w:type="spellEnd"/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ขอความอนุเคราะห์วัสดุ อุปกรณ์แก้ไขท่อดูดน้ำประปา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39473D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11866" w:rsidRDefault="00911866" w:rsidP="008C284F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8700B" w:rsidRDefault="0039473D" w:rsidP="008C284F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98700B">
              <w:rPr>
                <w:rFonts w:ascii="TH SarabunPSK" w:hAnsi="TH SarabunPSK" w:cs="TH SarabunPSK"/>
                <w:color w:val="0070C0"/>
                <w:cs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8C284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29 พ.ค.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8C284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นายบุญเส็ง คำบาง</w:t>
            </w:r>
          </w:p>
          <w:p w:rsidR="0039473D" w:rsidRPr="00260285" w:rsidRDefault="0039473D" w:rsidP="008C284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8C284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ขอความอนุเคราะห์หินคลุกเพื่อซ่อมแซมถนนในหมู่บ้าน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8C2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แจ้งกองช่างดำเนินการสำรวจ/ช่วยเหลือ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9473D" w:rsidRPr="00260285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39473D" w:rsidRDefault="0039473D" w:rsidP="008C284F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39473D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11866" w:rsidRDefault="00911866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8700B" w:rsidRDefault="0039473D" w:rsidP="0039473D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8700B">
              <w:rPr>
                <w:rFonts w:ascii="TH SarabunPSK" w:hAnsi="TH SarabunPSK" w:cs="TH SarabunPSK"/>
                <w:color w:val="0070C0"/>
                <w:cs/>
              </w:rPr>
              <w:t>1569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15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เร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วัตร ธรรมวิชัย</w:t>
            </w:r>
          </w:p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นางสุนารี  สวัสดี</w:t>
            </w:r>
          </w:p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ติดตามการดำเนินการปรับปรุงถนนสาธารณะ ม.18</w:t>
            </w:r>
          </w:p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- ป่าพะใหญ่  ติดถนนมิตรภาพ</w:t>
            </w:r>
          </w:p>
          <w:p w:rsidR="0039473D" w:rsidRPr="00260285" w:rsidRDefault="0039473D" w:rsidP="0039473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แจ้งกองช่างดำเนินการติดตาม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</w:tr>
      <w:tr w:rsidR="0039473D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11866" w:rsidRDefault="00911866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8700B" w:rsidRDefault="0039473D" w:rsidP="0039473D">
            <w:pPr>
              <w:jc w:val="center"/>
              <w:rPr>
                <w:rFonts w:ascii="TH SarabunPSK" w:hAnsi="TH SarabunPSK" w:cs="TH SarabunPSK"/>
                <w:color w:val="C45911" w:themeColor="accent2" w:themeShade="BF"/>
                <w:cs/>
              </w:rPr>
            </w:pPr>
            <w:r w:rsidRPr="0098700B">
              <w:rPr>
                <w:rFonts w:ascii="TH SarabunPSK" w:hAnsi="TH SarabunPSK" w:cs="TH SarabunPSK"/>
                <w:color w:val="C45911" w:themeColor="accent2" w:themeShade="BF"/>
                <w:cs/>
              </w:rPr>
              <w:t>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2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ซ่อมไฟฟ้าแสงสว่างเนื่องจากหลอดเสื่อมสภาพ</w:t>
            </w:r>
          </w:p>
          <w:p w:rsidR="0039473D" w:rsidRPr="00260285" w:rsidRDefault="0039473D" w:rsidP="0039473D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แยกบ้านนางเนตรนภา  ยุบลเมฆ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39473D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11866" w:rsidRDefault="00911866" w:rsidP="0039473D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98700B" w:rsidRDefault="0039473D" w:rsidP="0039473D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8700B">
              <w:rPr>
                <w:rFonts w:ascii="TH SarabunPSK" w:hAnsi="TH SarabunPSK" w:cs="TH SarabunPSK" w:hint="cs"/>
                <w:color w:val="0070C0"/>
                <w:cs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5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นายปราโมทย์ มิดขุนทด</w:t>
            </w:r>
          </w:p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ถนนชำรุดเสียหายขอความช่วยเหลือและซ่อมแซม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260285" w:rsidRDefault="0039473D" w:rsidP="0039473D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</w:t>
            </w:r>
            <w:r w:rsidRPr="00260285">
              <w:rPr>
                <w:rFonts w:ascii="TH SarabunPSK" w:hAnsi="TH SarabunPSK" w:cs="TH SarabunPSK" w:hint="cs"/>
                <w:cs/>
              </w:rPr>
              <w:t>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9473D" w:rsidRPr="00260285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D" w:rsidRPr="0039473D" w:rsidRDefault="0039473D" w:rsidP="0039473D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F82750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B4E51">
              <w:rPr>
                <w:rFonts w:ascii="TH SarabunPSK" w:hAnsi="TH SarabunPSK" w:cs="TH SarabunPSK"/>
                <w:color w:val="FF0000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8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นายสันติ  ขุนสูงเนิน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ประสานรถน้ำส่งน้ำ</w:t>
            </w:r>
          </w:p>
        </w:tc>
      </w:tr>
      <w:tr w:rsidR="00F82750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8700B" w:rsidRDefault="00F82750" w:rsidP="00F82750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98700B">
              <w:rPr>
                <w:rFonts w:ascii="TH SarabunPSK" w:hAnsi="TH SarabunPSK" w:cs="TH SarabunPSK" w:hint="cs"/>
                <w:color w:val="0070C0"/>
                <w:cs/>
              </w:rPr>
              <w:t>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8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นายจรัส  มาสูงเนิน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ขอความอนุเคราะห์ยางมะตอย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อนุเคราะห์ 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39473D" w:rsidRDefault="00F82750" w:rsidP="00F82750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F82750" w:rsidRPr="0039473D" w:rsidTr="004F6A81">
        <w:trPr>
          <w:gridAfter w:val="6"/>
          <w:wAfter w:w="680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B4E51">
              <w:rPr>
                <w:rFonts w:ascii="TH SarabunPSK" w:hAnsi="TH SarabunPSK" w:cs="TH SarabunPSK"/>
                <w:color w:val="FF0000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8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นางพัชรนันท์ นนท์สูงเนิน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 w:rsidRPr="00DB4E5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DB4E51" w:rsidRDefault="00F82750" w:rsidP="00F8275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DB4E51" w:rsidRDefault="00F82750" w:rsidP="00F82750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ประสานรถน้ำส่งน้ำ</w:t>
            </w:r>
          </w:p>
        </w:tc>
      </w:tr>
    </w:tbl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-10-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893F07" w:rsidRPr="00F54298" w:rsidRDefault="00893F07" w:rsidP="00893F0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4F6A8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893F07" w:rsidRPr="007A006A" w:rsidTr="004F6A8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911866" w:rsidRDefault="00893F07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93F07" w:rsidRPr="0060424F" w:rsidRDefault="00893F07" w:rsidP="00893F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07" w:rsidRPr="007A006A" w:rsidRDefault="00893F07" w:rsidP="00893F07">
            <w:pPr>
              <w:rPr>
                <w:rFonts w:ascii="TH SarabunPSK" w:hAnsi="TH SarabunPSK" w:cs="TH SarabunPSK"/>
              </w:rPr>
            </w:pPr>
          </w:p>
        </w:tc>
      </w:tr>
      <w:tr w:rsidR="004F6A81" w:rsidRPr="0039473D" w:rsidTr="004F6A8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9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นายบรรจบ ชัยบุรี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ท่อประปาชำรุดเสียหาย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(ขอความอนุเคราะห์ท่อประปา ขนาด 2” จำนวน 20 ท่อน)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แจ้งกองช่างประสานคณะกรรมการประปา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39473D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10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นายสวง  งามมะเริง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ขอสนับสนุนวัสดุ อุปกรณ์ ประปา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39473D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9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นายบรรจบ  ชัยบุรี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ขอหินคลุก  (คุ้มอ่างเกิ้งถนนลื่นไม่สามารถเดินทางได้ เนื่องจากมีวัดและบ้านเรือนประชาชนหลายหลังคาเรือน)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</w:t>
            </w:r>
            <w:r w:rsidRPr="00260285"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39473D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น.ส.รุ้งตะวัน วงศ์อำมาตย์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(ซ่อมแซมเสียงตามสาย)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F6A81" w:rsidRPr="0039473D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นายภูธเรศ ล้วนสำราญ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ขอความอนุเคราะห์ท่อระบายน้ำ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(เนื่องจากน้ำท่วมขัง ระยะทาง 40 เมตร)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</w:t>
            </w:r>
            <w:r w:rsidRPr="00260285">
              <w:rPr>
                <w:rFonts w:ascii="TH SarabunPSK" w:hAnsi="TH SarabunPSK" w:cs="TH SarabunPSK" w:hint="cs"/>
                <w:cs/>
              </w:rPr>
              <w:t>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27E4F" w:rsidRPr="0039473D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ศูนย์ต่อสู้ป้องกันภัยฯ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ขอความอนุเคราะห์สนับสนุนอุปกรณ์ในการสร้างฝายชะลอน้ำคอนกรีต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39473D" w:rsidRDefault="00427E4F" w:rsidP="004B475B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</w:tr>
      <w:tr w:rsidR="00427E4F" w:rsidRPr="00427E4F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27E4F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.บ้านห้วยไผ่</w:t>
            </w:r>
          </w:p>
          <w:p w:rsidR="00427E4F" w:rsidRPr="00260285" w:rsidRDefault="00427E4F" w:rsidP="00427E4F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ขอความอนุเคราะห์น้ำประปาสำหรับบริโภค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27E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427E4F" w:rsidRDefault="00427E4F" w:rsidP="00427E4F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740564" w:rsidRPr="00740564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911866" w:rsidRDefault="00911866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18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นายสมิทธิ์ สมานพง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ษ์</w:t>
            </w:r>
            <w:proofErr w:type="spellEnd"/>
          </w:p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.มะเกลือเก่า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ขอความอนุเคราะห์รถกระเช้าในการตัดกิ่งไม้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740564" w:rsidRPr="00740564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911866" w:rsidRDefault="00911866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23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นายสวง งามมะเริง</w:t>
            </w:r>
          </w:p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 xml:space="preserve">ขอยางมะตอย  </w:t>
            </w:r>
          </w:p>
          <w:p w:rsidR="00740564" w:rsidRPr="00260285" w:rsidRDefault="00740564" w:rsidP="00740564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(จำนวน 10 ถุง)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740564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740564" w:rsidRDefault="00740564" w:rsidP="00740564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27E4F" w:rsidRPr="00427E4F" w:rsidTr="00773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มิ.ย.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.บ้านหนองไม้ตาย</w:t>
            </w:r>
          </w:p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ขอความอนุเคราะห์น้ำอุปโภค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บริโภค</w:t>
            </w:r>
          </w:p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1 เที่ยว)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B3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DDFB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DDC2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FDDFD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CFF6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FAA0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CAEB5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472EC2" w:rsidRPr="00740564" w:rsidTr="007732CB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911866" w:rsidRDefault="00911866" w:rsidP="00472EC2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260285" w:rsidRDefault="00740564" w:rsidP="00472EC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1765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260285" w:rsidRDefault="00740564" w:rsidP="00472EC2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1 ก.ค. 63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260285" w:rsidRDefault="00740564" w:rsidP="00472EC2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นางสุปราณี ธรรมวิชัย</w:t>
            </w:r>
          </w:p>
          <w:p w:rsidR="00740564" w:rsidRPr="00260285" w:rsidRDefault="00740564" w:rsidP="00472EC2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ม.5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260285" w:rsidRDefault="00740564" w:rsidP="00472EC2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ขอความอนุเคราะห์โคมไฟส่องสว่าง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64" w:rsidRPr="00260285" w:rsidRDefault="00740564" w:rsidP="00472EC2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แจ้งกองช่างตรวจสอบ</w:t>
            </w:r>
          </w:p>
          <w:p w:rsidR="00472EC2" w:rsidRPr="00260285" w:rsidRDefault="00740564" w:rsidP="00472EC2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สายดับ/ติดตั้งโคม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72EC2" w:rsidRPr="00740564" w:rsidRDefault="00740564" w:rsidP="00472EC2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2" w:rsidRPr="00740564" w:rsidRDefault="00472EC2" w:rsidP="00472EC2">
            <w:pPr>
              <w:rPr>
                <w:rFonts w:ascii="TH SarabunPSK" w:hAnsi="TH SarabunPSK" w:cs="TH SarabunPSK"/>
              </w:rPr>
            </w:pPr>
          </w:p>
        </w:tc>
      </w:tr>
      <w:tr w:rsidR="00427E4F" w:rsidRPr="00427E4F" w:rsidTr="004F6A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911866" w:rsidRDefault="00911866" w:rsidP="004B475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9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.วังรางพิทยาคม</w:t>
            </w:r>
          </w:p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ขอความอนุเคราะห์น้ำเพื่อการบริโภค</w:t>
            </w:r>
          </w:p>
          <w:p w:rsidR="00427E4F" w:rsidRPr="00260285" w:rsidRDefault="00427E4F" w:rsidP="004B475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1 เที่ยว)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260285" w:rsidRDefault="00427E4F" w:rsidP="004B475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F" w:rsidRPr="00427E4F" w:rsidRDefault="00427E4F" w:rsidP="004B475B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98700B" w:rsidRPr="00427E4F" w:rsidTr="00987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11866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118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1186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10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1186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.บ้านวังรางใหญ่</w:t>
            </w:r>
          </w:p>
          <w:p w:rsidR="0098700B" w:rsidRPr="00260285" w:rsidRDefault="0098700B" w:rsidP="00911866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11866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ขอความอนุเคราะห์น้ำเพื่อการบริโภค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118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427E4F" w:rsidRDefault="0098700B" w:rsidP="0091186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</w:tbl>
    <w:p w:rsidR="00F13A2E" w:rsidRDefault="004F6A81" w:rsidP="009118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-11-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1802" w:rsidRDefault="0064180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 w:rsidR="00B31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D5B24" w:rsidRPr="00F54298" w:rsidRDefault="003D5B24" w:rsidP="003D5B2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F8275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D5B24" w:rsidRPr="007A006A" w:rsidTr="00F8275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911866" w:rsidRDefault="003D5B24" w:rsidP="009E7D9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D5B24" w:rsidRPr="0060424F" w:rsidRDefault="003D5B24" w:rsidP="009E7D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4" w:rsidRPr="007A006A" w:rsidRDefault="003D5B24" w:rsidP="009E7D97">
            <w:pPr>
              <w:rPr>
                <w:rFonts w:ascii="TH SarabunPSK" w:hAnsi="TH SarabunPSK" w:cs="TH SarabunPSK"/>
              </w:rPr>
            </w:pPr>
          </w:p>
        </w:tc>
      </w:tr>
      <w:tr w:rsidR="004F6A81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 ภูจำนงค์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ขอขยายเขตไฟฟ้า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2 จุด  - ทางไปวัดเขาชาด / หน้าโรงเรียน)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40564" w:rsidTr="009556E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งามมะเริง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ซ่อมแซมท่อระบายน้ำ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</w:t>
            </w:r>
            <w:r w:rsidRPr="00260285">
              <w:rPr>
                <w:rFonts w:ascii="TH SarabunPSK" w:hAnsi="TH SarabunPSK" w:cs="TH SarabunPSK" w:hint="cs"/>
                <w:cs/>
              </w:rPr>
              <w:t>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15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งามมะเริง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427E4F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นางพัชร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นั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นทฺ นนท์สูงเนิน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ขอความอนุเคราะห์น้ำเพื่อการอุปโภค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สำนักปลัดสนับสนุน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4F6A81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นางเพียงใจ ขวัญสูงเนิน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ม.4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ขอสนับสนุนซ่อมแซมถนนซอยสองพัน เร่งด่วน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แจ้งกองช่างดำเนินการสำรวจ/</w:t>
            </w:r>
            <w:r w:rsidRPr="00260285">
              <w:rPr>
                <w:rFonts w:ascii="TH SarabunPSK" w:hAnsi="TH SarabunPSK" w:cs="TH SarabunPSK" w:hint="cs"/>
                <w:cs/>
              </w:rPr>
              <w:t>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39473D" w:rsidRDefault="004F6A81" w:rsidP="009556E5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98700B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30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นายปราโมทย์ /สุพจน์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ขอความอนุเคราะห์สนับสนุน ท่อ </w:t>
            </w:r>
            <w:r w:rsidRPr="00260285">
              <w:rPr>
                <w:rFonts w:ascii="TH SarabunPSK" w:hAnsi="TH SarabunPSK" w:cs="TH SarabunPSK"/>
              </w:rPr>
              <w:t xml:space="preserve">PVC </w:t>
            </w:r>
            <w:r w:rsidRPr="00260285">
              <w:rPr>
                <w:rFonts w:ascii="TH SarabunPSK" w:hAnsi="TH SarabunPSK" w:cs="TH SarabunPSK" w:hint="cs"/>
                <w:cs/>
              </w:rPr>
              <w:t>สายไฟ / อุปกรณ์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  <w:r w:rsidRPr="0039473D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39473D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39473D" w:rsidRDefault="0098700B" w:rsidP="009870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8700B" w:rsidRPr="00427E4F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31 ก.ค.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นายสันติ  ขุนสูงเนิน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427E4F" w:rsidRDefault="0098700B" w:rsidP="0098700B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98700B" w:rsidRPr="00740564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นายกิตติพง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ภิญโญ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ขอความอนุเคราะห์สนับสนุนงบประมาณขยายเขตไฟฟ้า บ้านมะเกลือเก่า ม.2 จำนวน 2 จุด</w:t>
            </w:r>
          </w:p>
          <w:p w:rsidR="0098700B" w:rsidRPr="00260285" w:rsidRDefault="0098700B" w:rsidP="0098700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ถนนทางสายบ้านนายสง่า</w:t>
            </w:r>
          </w:p>
          <w:p w:rsidR="0098700B" w:rsidRPr="00260285" w:rsidRDefault="0098700B" w:rsidP="0098700B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ถนนสายวัดสว่างบูพาราม ประตู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98700B" w:rsidRPr="00740564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นายกิตติพง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ภิญโญ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ขอความอนุเคราะห์สนับสนุนหินคลุก ถนนสายหน้าหอประชุมบ้านมะเกลือเก่า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</w:tr>
      <w:tr w:rsidR="0098700B" w:rsidRPr="00740564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นายกิตติพง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ภิญโญ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ขอความอนุเคราะห์สนับสนุนงบประมาณในการซ่อมแซมถนนสายเรียบคลองทางไปวังเณร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</w:tr>
      <w:tr w:rsidR="0098700B" w:rsidRPr="00740564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911866" w:rsidRDefault="00911866" w:rsidP="0098700B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นายกิตติพง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ภิญโญ</w:t>
            </w:r>
          </w:p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ขอความอนุเคราะห์ซ่อมแซมฝ้าเพดาน หอประชุมมะเกลือเก่า ม.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260285" w:rsidRDefault="0098700B" w:rsidP="00987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B" w:rsidRPr="00740564" w:rsidRDefault="0098700B" w:rsidP="0098700B">
            <w:pPr>
              <w:rPr>
                <w:rFonts w:ascii="TH SarabunPSK" w:hAnsi="TH SarabunPSK" w:cs="TH SarabunPSK"/>
              </w:rPr>
            </w:pPr>
          </w:p>
        </w:tc>
      </w:tr>
    </w:tbl>
    <w:p w:rsidR="00A1071D" w:rsidRDefault="00A1071D" w:rsidP="00640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71D" w:rsidRDefault="00A1071D" w:rsidP="00640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A81" w:rsidRDefault="004F6A81" w:rsidP="00640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-12-</w:t>
      </w:r>
    </w:p>
    <w:p w:rsidR="00640042" w:rsidRDefault="00640042" w:rsidP="00640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640042" w:rsidRDefault="00640042" w:rsidP="00640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640042" w:rsidRPr="00F54298" w:rsidRDefault="00640042" w:rsidP="0064004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F8275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640042" w:rsidRPr="007A006A" w:rsidTr="00F8275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911866" w:rsidRDefault="00640042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640042" w:rsidRPr="0060424F" w:rsidRDefault="00640042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42" w:rsidRPr="007A006A" w:rsidRDefault="00640042" w:rsidP="00951C7D">
            <w:pPr>
              <w:rPr>
                <w:rFonts w:ascii="TH SarabunPSK" w:hAnsi="TH SarabunPSK" w:cs="TH SarabunPSK"/>
              </w:rPr>
            </w:pPr>
          </w:p>
        </w:tc>
      </w:tr>
      <w:tr w:rsidR="004F6A81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นายสุพจน์ ใจบุญ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ขอสนับสนุนท่อระบายน้ำ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นายจรัส  มาสูงเนิน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ขอความอนุเคราะห์ซ่อมไฟฟ้าแสงสว่าง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10 จุด)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นายจรัส มาสูงเนิน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ขอความอนุเคราะห์ยางมะตอย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อนุเคราะห์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A006A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A006A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นายบุญเส็ง คำบาง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ขอความอนุเคราะห์ซ่อมแซมถนน ม.19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(ถนนคุ้มหินลาด และ คุ้มหลัก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6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ภูจำนงค์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ขอยางมะตอย  จำนวน 40 ถุง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(ซ่อมแซมถนน)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อำเภอสูงเนิน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เนื่อ</w:t>
            </w:r>
            <w:r w:rsidR="0098700B" w:rsidRPr="00260285">
              <w:rPr>
                <w:rFonts w:ascii="TH SarabunPSK" w:hAnsi="TH SarabunPSK" w:cs="TH SarabunPSK" w:hint="cs"/>
                <w:cs/>
              </w:rPr>
              <w:t>ง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จากราษฎรตำบลมะเกลือเก่า /ตำบลสูงเนินได้รับความเดือดร้อนจากสภาพผิว ถนน 505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แจ้งกองช่างตรวจสอบพื้นที่ เป็นความรับผิดชอบของตำบลสูงเนินหรือไม่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A006A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A006A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นายทวีศักดิ์ ขุนสูงเนิน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ขอโคมไฟแสงสว่าง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1 จุด)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นายวัลลภ  ชุ่ม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ชี่น</w:t>
            </w:r>
            <w:proofErr w:type="spellEnd"/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ขอหินคลุกมาปรับถนน 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(ซอยปรารถนา และซอยน้ำล้น)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นายประเสริฐ 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เถื่อ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นพิมาย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ขอความอนุเคราะห์ซ่อมแซมถนนหินคลุก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(สายบ้านลุงทวี  ที่ถูกน้ำกัดเซาะ)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นางสุนารี  สวัสดี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ขอหินคลุกซอยสุขฤดี ม.18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F82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นางสุนารี  สวัสดี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ขอติดตั้งท่อเมนประปาส่วนภูมิภาค  จำนวน 2 แห่ง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บริเวณคลองน้ำจากมิตรภาพ เส้นบ้านนางปราณี ธงชัย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ถนนเลียบคลองน้ำ บริเวณบ้านนางปราณี ธงชัย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</w:tbl>
    <w:p w:rsidR="004F6A81" w:rsidRDefault="001968B3" w:rsidP="003A60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-13-</w:t>
      </w:r>
    </w:p>
    <w:p w:rsidR="003A6085" w:rsidRDefault="003A6085" w:rsidP="003A60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3A6085" w:rsidRDefault="003A6085" w:rsidP="003A60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A6085" w:rsidRPr="00F54298" w:rsidRDefault="003A6085" w:rsidP="003A608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BA5E1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A6085" w:rsidRPr="007A006A" w:rsidTr="00BA5E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911866" w:rsidRDefault="003A6085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A6085" w:rsidRPr="0060424F" w:rsidRDefault="003A6085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85" w:rsidRPr="007A006A" w:rsidRDefault="003A6085" w:rsidP="00951C7D">
            <w:pPr>
              <w:rPr>
                <w:rFonts w:ascii="TH SarabunPSK" w:hAnsi="TH SarabunPSK" w:cs="TH SarabunPSK"/>
              </w:rPr>
            </w:pP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25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นางธัญสินี  อมรพรหม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ซ่อมแซมไฟฟ้าแสงสว่างจำนวน 1 จุดแยกวัดสว่างบูรภาพราม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40564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นายกัมพล จิต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วชิ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รานนท์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ขยายเขตไฟฟ้าในหมู่บ้าน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(บ้านนายสุริยัน  สีชมภู)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31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นางกวา จรจันทร์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สร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สิช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/สมเกียรติ ม.10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ถนนชำรุดเสียหาย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(ทางไปหมู่บ้านโคกเห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ิบ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ต.ตะขบ)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7A006A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31 ส.ค.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นางกวา จรจันทร์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สร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สิช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/สมเกียรติ ม.10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ขอหินคลัก 3 พ่วง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(ถนนรอบหมู่บ้าน ระยะทาง 150 เมตร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4F6A81" w:rsidRPr="00427E4F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31 ก.ย.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นายสันติ  ขุนสูงเนิน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ขอน้ำใช้อุปโภค -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427E4F" w:rsidRDefault="004F6A81" w:rsidP="009556E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4F6A81" w:rsidRPr="00427E4F" w:rsidTr="00955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 ก.ย.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นายทวีศักดิ์ ขุนสูงเนิน</w:t>
            </w:r>
          </w:p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การทำร่องระบายน้ำ </w:t>
            </w:r>
          </w:p>
          <w:p w:rsidR="004F6A81" w:rsidRPr="00260285" w:rsidRDefault="004F6A81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(ระยะทาง 30 เมตร)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260285" w:rsidRDefault="004F6A81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/>
                <w:sz w:val="26"/>
                <w:szCs w:val="26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สำรวจ/ รายงาน/พิจารณา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81" w:rsidRPr="00740564" w:rsidRDefault="004F6A81" w:rsidP="009556E5">
            <w:pPr>
              <w:rPr>
                <w:rFonts w:ascii="TH SarabunPSK" w:hAnsi="TH SarabunPSK" w:cs="TH SarabunPSK"/>
              </w:rPr>
            </w:pPr>
          </w:p>
        </w:tc>
      </w:tr>
      <w:tr w:rsidR="00BA5E16" w:rsidRPr="007A006A" w:rsidTr="00BA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8 ก.ย.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รพสต.มะเกลือเก่า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ขอความอนุเคราะห์ปรับปรุงถนนทางเข้าหน่วยบริการ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BA5E1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17 ก.ย.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บู้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 เลิศ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คร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บุรี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วังเณร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แจ้งปลัด/ผอ.กองช่าง/ตรวจสอบและดำเนินการ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BA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23 ก.ย.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นางบำรุง  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นทรโสภณ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ขอความอนุเคราะห์เครื่องสูบน้ำ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(แก้ไขปัญหาขาดแคลนน้ำอุปโภค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แจ้งรองวินัย / ผอ.กองช่างตรวจสอบ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A006A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A006A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427E4F" w:rsidTr="00BA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นายออย  งามชื่น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.ม.20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ขอความอนุเคราะห์อุปกรณ์น้ำประปา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427E4F" w:rsidRDefault="00BA5E16" w:rsidP="009556E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BA5E16" w:rsidRPr="007A006A" w:rsidTr="00BA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5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นายปรีชา  หินประกอบ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ขอความอนุเคราะห์ซ่อมแซมถนนชำรุด  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(เส้นคลองน้ำบ้านหนองม่วง)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BA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นายสมบัติ พิพัฒน์ภาคภูมิ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.ม.4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สนับสนุนงบประมาณซ่อมแซมถนน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ถนนสายวังหมาลี่  ระยะทาง 3,000 เมตร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ถนนซอยสามหมอ ระยะทาง 1,500 เมตร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</w:tbl>
    <w:p w:rsidR="00BE48C8" w:rsidRDefault="00BE48C8" w:rsidP="00951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8B3" w:rsidRDefault="001968B3" w:rsidP="00951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-14-</w:t>
      </w:r>
    </w:p>
    <w:p w:rsidR="00951C7D" w:rsidRDefault="00951C7D" w:rsidP="00951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951C7D" w:rsidRDefault="00951C7D" w:rsidP="00951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951C7D" w:rsidRPr="00F54298" w:rsidRDefault="00951C7D" w:rsidP="00951C7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00"/>
        <w:gridCol w:w="1170"/>
        <w:gridCol w:w="180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98700B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951C7D" w:rsidRPr="007A006A" w:rsidTr="0098700B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911866" w:rsidRDefault="00951C7D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951C7D" w:rsidRPr="0060424F" w:rsidRDefault="00951C7D" w:rsidP="00951C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7D" w:rsidRPr="007A006A" w:rsidRDefault="00951C7D" w:rsidP="00951C7D">
            <w:pPr>
              <w:rPr>
                <w:rFonts w:ascii="TH SarabunPSK" w:hAnsi="TH SarabunPSK" w:cs="TH SarabunPSK"/>
              </w:rPr>
            </w:pP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อรมพรหม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ซ่อมแซมไฟฟ้าแสงสว่างดับ  จำนวน 3 จุด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บริเวณสี่แยก            - บริเวณบ้านนางอำนวย  ทองสูงเนิน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บ้านนางพรทิพย์ 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ม่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อมกระโทก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7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นายชลทิศ  แนวถาวร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.บ้านไร่โคกสูง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ขอความอนุเคราะห์รถกระเช้า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427E4F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8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นายวัลลภ  ชุ่มชื่น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.ม.20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 จำนวน 1 เที่ยว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(วัดป่าวังรางใหญ่พัฒนา)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27E4F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427E4F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ประสานรถน้ำจัดส่งน้ำ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อรมพรหม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ซ่อมแซมถนนสายไปวังเณร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นายสายัณ  ดุงสูงเนิน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 / ท่อระบายน้ำขาด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นายสายัณ  ดุงสูงเนิน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ถนนลาดยางชำรุด เป็นหลุม /บ่อ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40564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19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นางสุนารี สวัสดี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ขอรถขุดดินเพื่อเปิดทางระบายน้ำ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19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ขอความอนุเคราะห์ตัดกิ่งไม้ไม้บริเวณถนน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A5E16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น.ส.รุ้งตะวัน </w:t>
            </w:r>
          </w:p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ขอความอนุเคราะห์ซ่อมถนน</w:t>
            </w:r>
          </w:p>
          <w:p w:rsidR="00BA5E16" w:rsidRPr="00260285" w:rsidRDefault="00BA5E16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(เส้นบ้านนายเส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วต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พบ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พิ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มาย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บ้านนายมงคล  ดงสูงเนิน)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260285" w:rsidRDefault="00BA5E16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/>
                <w:sz w:val="26"/>
                <w:szCs w:val="26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สำรวจ/ รายงาน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6" w:rsidRPr="00740564" w:rsidRDefault="00BA5E16" w:rsidP="009556E5">
            <w:pPr>
              <w:rPr>
                <w:rFonts w:ascii="TH SarabunPSK" w:hAnsi="TH SarabunPSK" w:cs="TH SarabunPSK"/>
              </w:rPr>
            </w:pPr>
          </w:p>
        </w:tc>
      </w:tr>
      <w:tr w:rsidR="00F82750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นายปราโมทย์ มิดขุนทด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ถนนชำรุดเสียหาย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/>
                <w:sz w:val="26"/>
                <w:szCs w:val="26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สำรวจ/ รายงาน/พิจารณา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</w:tr>
      <w:tr w:rsidR="00F82750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นายปราโมทย์ มิดขุนทด</w:t>
            </w:r>
          </w:p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ซ่อมแซมไหล่ถนนคอนกรีต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(เส้นโสกจาน - หนองม่วง)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/>
                <w:sz w:val="26"/>
                <w:szCs w:val="26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สำรวจ/ รายงาน/พิจารณา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</w:tr>
      <w:tr w:rsidR="00F82750" w:rsidRPr="007A006A" w:rsidTr="0098700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911866" w:rsidRDefault="00911866" w:rsidP="00F82750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21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นายสมเกีย</w:t>
            </w:r>
            <w:r w:rsidR="001968B3"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รติ</w:t>
            </w: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ชินนอก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ซ่อมถนนชำรุดเสียหายจากอุทกภัย</w:t>
            </w:r>
          </w:p>
          <w:p w:rsidR="00F82750" w:rsidRPr="00260285" w:rsidRDefault="00F82750" w:rsidP="00F82750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(ซอยบ้านนางอนงค์  เจริญพร  ระยะทาง 300 ม.)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260285" w:rsidRDefault="00F82750" w:rsidP="00F82750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0" w:rsidRPr="00740564" w:rsidRDefault="00F82750" w:rsidP="00F82750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</w:tbl>
    <w:p w:rsidR="001968B3" w:rsidRDefault="001968B3" w:rsidP="002A49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-15-</w:t>
      </w:r>
    </w:p>
    <w:p w:rsidR="002A4993" w:rsidRDefault="002A4993" w:rsidP="002A49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2A4993" w:rsidRDefault="002A4993" w:rsidP="002A49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2A4993" w:rsidRPr="00F54298" w:rsidRDefault="002A4993" w:rsidP="002A499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90"/>
        <w:gridCol w:w="1080"/>
        <w:gridCol w:w="180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98700B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2A4993" w:rsidRPr="007A006A" w:rsidTr="0098700B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911866" w:rsidRDefault="002A4993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A4993" w:rsidRPr="0060424F" w:rsidRDefault="002A4993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93" w:rsidRPr="007A006A" w:rsidRDefault="002A4993" w:rsidP="00596BA5">
            <w:pPr>
              <w:rPr>
                <w:rFonts w:ascii="TH SarabunPSK" w:hAnsi="TH SarabunPSK" w:cs="TH SarabunPSK"/>
              </w:rPr>
            </w:pP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นางสมพร  ใจบุญ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ซ่อมถนนในหมู่บ้านที่ชำรุดเสียหาย  จำนวน 2 เส้น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เส้นบ้าน อบต.ปราโมทย์ - ประปา 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เส้นโสกจาน - หนองไม้ตาย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นายจักรกริน  ภิญโญ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ของบประมาณในการสร้างและซ่อมแซมถนน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(เส้นทางไปวังเณร)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นายจรัส  มาสูงเนิน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ขอซ่อมแซมไฟฟ้าสาธารณดับ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7 จุด)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951C7D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นายบุญเส็ง  คำบาง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ขอความอนุเคราะห์ซ่อมแซมถนนในชุมชน ม.19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(จัดหาวัสดุ ซ่อมแซมคุ้มคลองน้ำ และคุ้มหินลาด)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สำรวจ/ จัดหาวัสดุ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 กอกลาง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ขอความอนุเคราะห์ซ่อมถนนที่ชำรุดเสียหาย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ซอยข้างวัดวังรางน้อย         - ซอยข้างบ้านคุณพ่อสนิท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ซอยข้างบ้านคุณยายตามล   - ถนนไปวัดเขาชาด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E48C8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นางกวา  จรจันทร์</w:t>
            </w:r>
          </w:p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ขอความอนุเคราะห์ซ่อมแซมถนน  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7 สาย)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E48C8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งามมะเริง</w:t>
            </w:r>
          </w:p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ขอรับการสนับสนุนหินคลุก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(ซอยยาย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ผิน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 ระยะทาง 200 ม.)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E48C8" w:rsidRPr="00740564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นายสวง งามมะเริง</w:t>
            </w:r>
          </w:p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ขอซ่อมแซมถนนหินคลุก  จำนวน 2 เส้น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เส้นหัวเขาพัฒนา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วังรางใหญ่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เส้นหัวเขาพัฒนา - โสกจาน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E48C8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26 ต.ค. 63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นายสุพนท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แรมกลาง</w:t>
            </w:r>
          </w:p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ถนนเสียหาย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เส้นสระน้ำในหมู่บ้าน              - เส้นข้างศาลาประชาคม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เส้นทางไปคุ้มหนองจะบก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BE48C8" w:rsidRPr="007A006A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ยอดขวัญ  เนียมสูงเนิน</w:t>
            </w:r>
          </w:p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ถนนชำรุดเสียหาย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ปั้ม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น้ำมัน </w:t>
            </w:r>
            <w:r w:rsidRPr="00260285">
              <w:rPr>
                <w:rFonts w:ascii="TH SarabunPSK" w:hAnsi="TH SarabunPSK" w:cs="TH SarabunPSK"/>
                <w:cs/>
              </w:rPr>
              <w:t>–</w:t>
            </w:r>
            <w:r w:rsidRPr="00260285">
              <w:rPr>
                <w:rFonts w:ascii="TH SarabunPSK" w:hAnsi="TH SarabunPSK" w:cs="TH SarabunPSK" w:hint="cs"/>
                <w:cs/>
              </w:rPr>
              <w:t xml:space="preserve"> บ้าน อบต.อุดม</w:t>
            </w:r>
          </w:p>
          <w:p w:rsidR="00BE48C8" w:rsidRPr="00260285" w:rsidRDefault="00BE48C8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สายหลังเขื่อน - ฟาร์มโคนม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260285" w:rsidRDefault="00BE48C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8" w:rsidRPr="00740564" w:rsidRDefault="00BE48C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</w:tbl>
    <w:p w:rsidR="001968B3" w:rsidRDefault="001968B3" w:rsidP="00D50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8B3" w:rsidRDefault="001968B3" w:rsidP="00D50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-16-</w:t>
      </w:r>
    </w:p>
    <w:p w:rsidR="00D50F4F" w:rsidRDefault="00D50F4F" w:rsidP="00D50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D50F4F" w:rsidRDefault="00D50F4F" w:rsidP="00D50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D50F4F" w:rsidRPr="00F54298" w:rsidRDefault="00D50F4F" w:rsidP="00D50F4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89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00"/>
        <w:gridCol w:w="1170"/>
        <w:gridCol w:w="180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4026C" w:rsidRPr="007A006A" w:rsidTr="0098700B">
        <w:trPr>
          <w:gridAfter w:val="8"/>
          <w:wAfter w:w="3400" w:type="dxa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50F4F" w:rsidRPr="007A006A" w:rsidTr="0098700B">
        <w:trPr>
          <w:gridAfter w:val="8"/>
          <w:wAfter w:w="3400" w:type="dxa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911866" w:rsidRDefault="00D50F4F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50F4F" w:rsidRPr="0060424F" w:rsidRDefault="00D50F4F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F" w:rsidRPr="007A006A" w:rsidRDefault="00D50F4F" w:rsidP="00596BA5">
            <w:pPr>
              <w:rPr>
                <w:rFonts w:ascii="TH SarabunPSK" w:hAnsi="TH SarabunPSK" w:cs="TH SarabunPSK"/>
              </w:rPr>
            </w:pPr>
          </w:p>
        </w:tc>
      </w:tr>
      <w:tr w:rsidR="001968B3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นายประเสริฐ เถือนพิมาย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.16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ถนนชำรุดเสียหาย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บ้านลุงทวี  ระยะทาง 300 เมตร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ซอยจิรายุ   ระยะทาง 350 เมตร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นายปราโมทย์ มิดขุนทด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ถนนชำรุดเสียหาย  (ขอความอนุเคราะห์หินคลุก)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rPr>
          <w:gridAfter w:val="8"/>
          <w:wAfter w:w="3400" w:type="dxa"/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นางสุนารี  สวัสดี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ขอปรับถนนพร้อมขอหินคลุก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นายสุขสนาน รอบคอบ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.4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ขอความอนุเคราะห์หินคลุกเทบนถนนหน้าศูนย์พัฒนาเด็กเล็ก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22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.หนองม่วง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ขอความอนุเคราะห์รถกระเช้าตัดกิ่งไม้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</w:t>
            </w:r>
            <w:r w:rsidRPr="00260285">
              <w:rPr>
                <w:rFonts w:ascii="TH SarabunPSK" w:hAnsi="TH SarabunPSK" w:cs="TH SarabunPSK" w:hint="cs"/>
                <w:cs/>
              </w:rPr>
              <w:t>ประสาน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.เพื่อดำเนินการ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นายจรัส มาสูงเนิน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ถนนพังเสียหายจกฝนตกหนัก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(ถนนสายดอนตาเนียม)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D66D8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นางธัญสินี อมรพรหม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ความเดือดร้อนจากฝนตกหนัก ทำให้ถนนเสียหาย  จำนวน 3 สาย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</w:tr>
      <w:tr w:rsidR="00DD66D8" w:rsidRPr="00740564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นายสุขสนาน รอบคอบ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 ซ่อมแซมถนน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DD66D8" w:rsidRPr="007A006A" w:rsidTr="0098700B">
        <w:trPr>
          <w:gridAfter w:val="8"/>
          <w:wAfter w:w="3400" w:type="dxa"/>
          <w:trHeight w:val="1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นางบุบผา กองพิธี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ขอซ่อมแซมถนนที่เสียหายช่วงหน้าฝน</w:t>
            </w:r>
          </w:p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จำนวน 5 สาย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DD66D8" w:rsidRPr="007A006A" w:rsidTr="0098700B">
        <w:trPr>
          <w:gridAfter w:val="8"/>
          <w:wAfter w:w="340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26ต.ค.63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นายสนอง ภูจำนวง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ขอปรับรับเกรด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DD66D8" w:rsidRPr="00D50F4F" w:rsidTr="0098700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26 ต.ค.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นางบำรุง  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โภ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ภณ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ฑ์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ถนนชำรุดเสยหาย 2 เส้นทาง</w:t>
            </w:r>
          </w:p>
          <w:p w:rsidR="00DD66D8" w:rsidRPr="00260285" w:rsidRDefault="00DD66D8" w:rsidP="00DD66D8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เส้นหลังอนามัย</w:t>
            </w:r>
          </w:p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ซอยบ้านนายพล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  <w:tc>
          <w:tcPr>
            <w:tcW w:w="425" w:type="dxa"/>
          </w:tcPr>
          <w:p w:rsidR="00DD66D8" w:rsidRPr="00D50F4F" w:rsidRDefault="00DD66D8" w:rsidP="00DD66D8">
            <w:pPr>
              <w:jc w:val="center"/>
            </w:pPr>
          </w:p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6D8" w:rsidRPr="00D50F4F" w:rsidRDefault="00DD66D8" w:rsidP="00DD66D8"/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6D8" w:rsidRPr="00D50F4F" w:rsidRDefault="00DD66D8" w:rsidP="00DD66D8">
            <w:pPr>
              <w:rPr>
                <w:rFonts w:ascii="TH SarabunPSK" w:hAnsi="TH SarabunPSK" w:cs="TH SarabunPSK"/>
              </w:rPr>
            </w:pPr>
          </w:p>
        </w:tc>
      </w:tr>
    </w:tbl>
    <w:p w:rsidR="001968B3" w:rsidRDefault="001968B3" w:rsidP="008707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8B3" w:rsidRDefault="001968B3" w:rsidP="008707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-17-</w:t>
      </w:r>
    </w:p>
    <w:p w:rsidR="008707F5" w:rsidRDefault="008707F5" w:rsidP="008707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8707F5" w:rsidRDefault="008707F5" w:rsidP="008707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8707F5" w:rsidRPr="00F54298" w:rsidRDefault="008707F5" w:rsidP="008707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843"/>
        <w:gridCol w:w="4678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1968B3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911866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1866">
              <w:rPr>
                <w:rFonts w:ascii="TH SarabunPSK" w:hAnsi="TH SarabunPSK" w:cs="TH SarabunPSK"/>
                <w:b/>
                <w:bCs/>
              </w:rPr>
              <w:t>(</w:t>
            </w:r>
            <w:r w:rsidRPr="00911866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91186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8707F5" w:rsidRPr="007A006A" w:rsidTr="001968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911866" w:rsidRDefault="008707F5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707F5" w:rsidRPr="0060424F" w:rsidRDefault="008707F5" w:rsidP="00596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A006A" w:rsidRDefault="008707F5" w:rsidP="00596BA5">
            <w:pPr>
              <w:rPr>
                <w:rFonts w:ascii="TH SarabunPSK" w:hAnsi="TH SarabunPSK" w:cs="TH SarabunPSK"/>
              </w:rPr>
            </w:pPr>
          </w:p>
        </w:tc>
      </w:tr>
      <w:tr w:rsidR="001968B3" w:rsidRPr="00D50F4F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 กอกลาง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ขอความอนุเคราะห์งบประมาณ ซื้อสายไฟและท่อ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(ในการต่อน้ำบาดาล)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  <w:r w:rsidRPr="00D50F4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  <w:r w:rsidRPr="00D50F4F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1968B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26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นายธนกร  พลศรี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ของบประมาณปรับเกรดถนนชำรุด และท่อน้ำบริเวณสระกลางหมู่บ้านชำรุด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  <w:r w:rsidRPr="00D50F4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D50F4F" w:rsidRDefault="001968B3" w:rsidP="009556E5">
            <w:pPr>
              <w:rPr>
                <w:rFonts w:ascii="TH SarabunPSK" w:hAnsi="TH SarabunPSK" w:cs="TH SarabunPSK"/>
              </w:rPr>
            </w:pPr>
            <w:r w:rsidRPr="00D50F4F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26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นางรวง  กอกลาง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ท่อน้ำทางเข้าสระประปาหมู่บ้านวังรางน้อย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26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นางกวา จรจันทร์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ขอสนับสนุนอิฐ หิน ปูน ทราย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(น้ำเซาะถนนทำให้มีปลายเหล็กโผล่ อาจเป็นอันตราย)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28 ต.ค.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นายบรรจบ  ชัยบุรี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ซ่อมแซมถนน  จำนวน 3 เส้น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ซอยวัดเก่า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ซอยหลังโรงเรียน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ถนนเทวดา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3 พ.ย.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นายอุดม แซ่โซ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ซ่อมแซมไฟฟ้าแสงสว่างสาธารณะ  จำนวน 5 จุด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416687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3 พ.ย.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นายวัลลภ ชุ่มชื่น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ช่อมแซมไฟฟ้าแสงสว่าง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DD66D8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3 พ.ย.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นายปราโมทย์ มิดขุนทด</w:t>
            </w:r>
          </w:p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ช่อมแซมบ่อน้ำบาดาล </w:t>
            </w:r>
          </w:p>
          <w:p w:rsidR="00DD66D8" w:rsidRPr="00260285" w:rsidRDefault="00DD66D8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(ไม่ไหล จำนวน 2 จุด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  <w:p w:rsidR="00DD66D8" w:rsidRPr="00260285" w:rsidRDefault="00DD66D8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แก้ไข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2342FC" w:rsidRPr="00416687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 ธ.ค.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.บ้านห้วยไผ่</w:t>
            </w:r>
          </w:p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ขอความอนุเคราะห์น้ำประปาสำหรับบริโภค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  <w:tr w:rsidR="008707F5" w:rsidRPr="007A006A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911866" w:rsidRDefault="00911866" w:rsidP="008707F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260285" w:rsidRDefault="008707F5" w:rsidP="008707F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260285" w:rsidRDefault="008707F5" w:rsidP="008707F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 ธ.ค.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260285" w:rsidRDefault="008707F5" w:rsidP="008707F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นายนำชัย  นิจาย</w:t>
            </w:r>
          </w:p>
          <w:p w:rsidR="008707F5" w:rsidRPr="00260285" w:rsidRDefault="008707F5" w:rsidP="008707F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260285" w:rsidRDefault="008707F5" w:rsidP="008707F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ขอจัดซื้อเครื่องขยายเสียงและ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ฮอ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ลลำโพง  3 ตัว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260285" w:rsidRDefault="008707F5" w:rsidP="008707F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5" w:rsidRPr="00740564" w:rsidRDefault="008707F5" w:rsidP="008707F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2342FC" w:rsidRPr="00416687" w:rsidTr="0019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4 ธ.ค.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.วังรางพิทยาคม</w:t>
            </w:r>
          </w:p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ขอความอนุเคราะห์น้ำประปาสำหรับบริโภค</w:t>
            </w:r>
          </w:p>
          <w:p w:rsidR="002342FC" w:rsidRPr="00260285" w:rsidRDefault="002342FC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(จำนวน  2 เที่ยว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260285" w:rsidRDefault="002342FC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C" w:rsidRPr="00416687" w:rsidRDefault="002342FC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</w:tbl>
    <w:p w:rsidR="001968B3" w:rsidRDefault="001968B3" w:rsidP="00DD6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8B3" w:rsidRDefault="001968B3" w:rsidP="00DD6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-18-</w:t>
      </w:r>
    </w:p>
    <w:p w:rsidR="00DD66D8" w:rsidRDefault="00DD66D8" w:rsidP="00DD6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ทะเบียนการจัดการรับเรื่องเรียน-ร้องทุกข์</w:t>
      </w:r>
    </w:p>
    <w:p w:rsidR="00DD66D8" w:rsidRDefault="00DD66D8" w:rsidP="00DD6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DD66D8" w:rsidRPr="00F54298" w:rsidRDefault="00DD66D8" w:rsidP="00DD66D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90"/>
        <w:gridCol w:w="1080"/>
        <w:gridCol w:w="1800"/>
        <w:gridCol w:w="4739"/>
        <w:gridCol w:w="2126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C4026C" w:rsidRPr="007A006A" w:rsidTr="00657888">
        <w:trPr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ที่ นส.รับ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ชื่อผู้ร้อง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7A006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C4026C" w:rsidRPr="007A006A" w:rsidRDefault="00C4026C" w:rsidP="00C402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7A006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D66D8" w:rsidRPr="007A006A" w:rsidTr="00657888"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60424F" w:rsidRDefault="00DD66D8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A006A" w:rsidRDefault="00DD66D8" w:rsidP="009556E5">
            <w:pPr>
              <w:rPr>
                <w:rFonts w:ascii="TH SarabunPSK" w:hAnsi="TH SarabunPSK" w:cs="TH SarabunPSK"/>
              </w:rPr>
            </w:pPr>
          </w:p>
        </w:tc>
      </w:tr>
      <w:tr w:rsidR="001968B3" w:rsidRPr="00416687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14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ปวี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  ทัน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ไธ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สง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ขอความอนุเคราะห์น้ำอุปโภค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  <w:tr w:rsidR="001968B3" w:rsidRPr="007A006A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นางประทินทิพย์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ขอเกรดปรับแต่งถนน ม.18  จำนวน 3 เส้น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ถนนสายเดิ่นใหญ่ จากถนนสาย 24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สายกลางบ้านโสกตาเข่ง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 xml:space="preserve">- สายถ้าหินจากหลังบ้านนางลำไย 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สุทฺธิ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สุวรรณ์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  <w:r w:rsidRPr="00260285">
              <w:rPr>
                <w:rFonts w:ascii="TH SarabunPSK" w:hAnsi="TH SarabunPSK" w:cs="TH SarabunPSK" w:hint="cs"/>
                <w:cs/>
              </w:rPr>
              <w:t>ประสานรถเกรด บด อัด อบจ.นม.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</w:tr>
      <w:tr w:rsidR="001968B3" w:rsidRPr="00740564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16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นางสุนารี สวัสดี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ขอซ่อมแซมไฟฟ้าแสงสว่าง   จำนวน 3  จุด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เส้นซอยหรรษา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เส้นถนนเรียบคลอง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- เส้นบ้านนางจันทร์ทิพย์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657888">
        <w:trPr>
          <w:trHeight w:val="1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นางอรมร  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ครัง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ทรัพย์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ม.19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ขอความอนุเคราะห์ปรับเกรดซ่อมแซมถนน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สำรวจ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7A006A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r w:rsidRPr="00260285">
              <w:rPr>
                <w:rFonts w:ascii="TH SarabunPSK" w:hAnsi="TH SarabunPSK" w:cs="TH SarabunPSK" w:hint="cs"/>
                <w:cs/>
              </w:rPr>
              <w:t>18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นายกัมพล จิต</w:t>
            </w:r>
            <w:proofErr w:type="spellStart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วชิ</w:t>
            </w:r>
            <w:proofErr w:type="spellEnd"/>
            <w:r w:rsidRPr="0026028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รานนท์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ผญ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.ม.13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ไฟฟ้าส่องสว่าง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740564" w:rsidRDefault="001968B3" w:rsidP="009556E5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1968B3" w:rsidRPr="00416687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18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ผอ.</w:t>
            </w:r>
            <w:proofErr w:type="spellStart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.บ้านวังรางน้อย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ขอความอนุเคราะห์สนับสนุนรถดับเพลิง</w:t>
            </w:r>
          </w:p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(เนื่องจากมีการแข่งข้นกีฬาเขต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416687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16687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  <w:tr w:rsidR="001968B3" w:rsidRPr="00740564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911866" w:rsidRDefault="00911866" w:rsidP="009556E5">
            <w:pPr>
              <w:jc w:val="center"/>
              <w:rPr>
                <w:rFonts w:ascii="TH SarabunPSK" w:hAnsi="TH SarabunPSK" w:cs="TH SarabunPSK"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24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นายศรีควง  แสงพรม</w:t>
            </w:r>
          </w:p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285">
              <w:rPr>
                <w:rFonts w:ascii="TH SarabunPSK" w:hAnsi="TH SarabunPSK" w:cs="TH SarabunPSK" w:hint="cs"/>
                <w:sz w:val="26"/>
                <w:szCs w:val="26"/>
                <w:cs/>
              </w:rPr>
              <w:t>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ขออนุญาตขุดเจาะบ่อบาดาล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260285" w:rsidRDefault="001968B3" w:rsidP="009556E5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</w:t>
            </w:r>
            <w:r w:rsidRPr="00260285">
              <w:rPr>
                <w:rFonts w:ascii="TH SarabunPSK" w:hAnsi="TH SarabunPSK" w:cs="TH SarabunPSK" w:hint="cs"/>
                <w:cs/>
              </w:rPr>
              <w:t>ประสานเอกสาร/คำร้องขออนุญาต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F6A81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3" w:rsidRPr="004F6A81" w:rsidRDefault="001968B3" w:rsidP="009556E5">
            <w:pPr>
              <w:rPr>
                <w:rFonts w:ascii="TH SarabunPSK" w:hAnsi="TH SarabunPSK" w:cs="TH SarabunPSK"/>
                <w:color w:val="FF0000"/>
              </w:rPr>
            </w:pPr>
            <w:r w:rsidRPr="004F6A81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  <w:tr w:rsidR="00DD66D8" w:rsidRPr="007A006A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r w:rsidRPr="00260285">
              <w:rPr>
                <w:rFonts w:ascii="TH SarabunPSK" w:hAnsi="TH SarabunPSK" w:cs="TH SarabunPSK" w:hint="cs"/>
                <w:cs/>
              </w:rPr>
              <w:t>25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นายจร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ิส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 xml:space="preserve"> มาสูงเนิน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ส.อบ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ต.ม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ขอซ่อมแซมไฟฟ้าสาธารณะที่ดับ 6 จุด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/>
                <w:cs/>
              </w:rPr>
              <w:t>แจ้งกองช่างดำเนินการ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740564" w:rsidRDefault="00DD66D8" w:rsidP="00DD66D8">
            <w:pPr>
              <w:rPr>
                <w:rFonts w:ascii="TH SarabunPSK" w:hAnsi="TH SarabunPSK" w:cs="TH SarabunPSK"/>
              </w:rPr>
            </w:pPr>
            <w:r w:rsidRPr="00740564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</w:tr>
      <w:tr w:rsidR="00DD66D8" w:rsidRPr="007A006A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r w:rsidRPr="00260285">
              <w:rPr>
                <w:rFonts w:ascii="TH SarabunPSK" w:hAnsi="TH SarabunPSK" w:cs="TH SarabunPSK" w:hint="cs"/>
                <w:cs/>
              </w:rPr>
              <w:t>25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นางปริศนา  ทัน</w:t>
            </w:r>
            <w:proofErr w:type="spellStart"/>
            <w:r w:rsidRPr="00260285">
              <w:rPr>
                <w:rFonts w:ascii="TH SarabunPSK" w:hAnsi="TH SarabunPSK" w:cs="TH SarabunPSK" w:hint="cs"/>
                <w:cs/>
              </w:rPr>
              <w:t>ไธ</w:t>
            </w:r>
            <w:proofErr w:type="spellEnd"/>
            <w:r w:rsidRPr="00260285">
              <w:rPr>
                <w:rFonts w:ascii="TH SarabunPSK" w:hAnsi="TH SarabunPSK" w:cs="TH SarabunPSK" w:hint="cs"/>
                <w:cs/>
              </w:rPr>
              <w:t>สง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ขอน้ำอุปโภค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  <w:r w:rsidRPr="002342FC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  <w:r w:rsidRPr="002342FC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  <w:tr w:rsidR="00DD66D8" w:rsidRPr="007A006A" w:rsidTr="006578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911866" w:rsidRDefault="00911866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911866">
              <w:rPr>
                <w:rFonts w:ascii="TH SarabunPSK" w:hAnsi="TH SarabunPSK" w:cs="TH SarabunPSK" w:hint="cs"/>
                <w:cs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3431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r w:rsidRPr="00260285">
              <w:rPr>
                <w:rFonts w:ascii="TH SarabunPSK" w:hAnsi="TH SarabunPSK" w:cs="TH SarabunPSK" w:hint="cs"/>
                <w:cs/>
              </w:rPr>
              <w:t>30 ธ.ค.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นายสันติ  ขุนสูงเนิน</w:t>
            </w:r>
          </w:p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ม.9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ขอน้ำอุปโภค บริโภค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60285" w:rsidRDefault="00DD66D8" w:rsidP="00DD66D8">
            <w:pPr>
              <w:jc w:val="center"/>
              <w:rPr>
                <w:rFonts w:ascii="TH SarabunPSK" w:hAnsi="TH SarabunPSK" w:cs="TH SarabunPSK"/>
                <w:cs/>
              </w:rPr>
            </w:pPr>
            <w:r w:rsidRPr="00260285">
              <w:rPr>
                <w:rFonts w:ascii="TH SarabunPSK" w:hAnsi="TH SarabunPSK" w:cs="TH SarabunPSK" w:hint="cs"/>
                <w:cs/>
              </w:rPr>
              <w:t>สป.สนับสนุน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  <w:r w:rsidRPr="002342FC">
              <w:rPr>
                <w:rFonts w:ascii="TH SarabunPSK" w:hAnsi="TH SarabunPSK" w:cs="TH SarabunPSK"/>
                <w:color w:val="FF0000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2342FC" w:rsidRDefault="00DD66D8" w:rsidP="00DD66D8">
            <w:pPr>
              <w:rPr>
                <w:rFonts w:ascii="TH SarabunPSK" w:hAnsi="TH SarabunPSK" w:cs="TH SarabunPSK"/>
                <w:color w:val="FF0000"/>
              </w:rPr>
            </w:pPr>
            <w:r w:rsidRPr="002342FC">
              <w:rPr>
                <w:rFonts w:ascii="TH SarabunPSK" w:hAnsi="TH SarabunPSK" w:cs="TH SarabunPSK"/>
                <w:color w:val="FF0000"/>
                <w:cs/>
              </w:rPr>
              <w:t>ดำเนินการแล้ว</w:t>
            </w:r>
          </w:p>
        </w:tc>
      </w:tr>
    </w:tbl>
    <w:p w:rsidR="00640042" w:rsidRDefault="00640042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042" w:rsidRDefault="00640042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8B3" w:rsidRDefault="001968B3" w:rsidP="00D038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AA5" w:rsidRDefault="00076AA5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260285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5D57FC6" wp14:editId="0A93913F">
            <wp:simplePos x="0" y="0"/>
            <wp:positionH relativeFrom="margin">
              <wp:align>center</wp:align>
            </wp:positionH>
            <wp:positionV relativeFrom="paragraph">
              <wp:posOffset>184742</wp:posOffset>
            </wp:positionV>
            <wp:extent cx="1676162" cy="1117610"/>
            <wp:effectExtent l="0" t="0" r="635" b="6350"/>
            <wp:wrapNone/>
            <wp:docPr id="4" name="รูปภาพ 4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62" cy="11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85" w:rsidRDefault="00260285" w:rsidP="00076AA5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60285" w:rsidRDefault="00260285" w:rsidP="00076AA5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76AA5" w:rsidRPr="002C1FF6" w:rsidRDefault="00076AA5" w:rsidP="00076AA5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C1FF6">
        <w:rPr>
          <w:rFonts w:ascii="TH SarabunPSK" w:hAnsi="TH SarabunPSK" w:cs="TH SarabunPSK" w:hint="cs"/>
          <w:b/>
          <w:bCs/>
          <w:sz w:val="72"/>
          <w:szCs w:val="72"/>
          <w:cs/>
        </w:rPr>
        <w:t>สรุป</w:t>
      </w:r>
      <w:r w:rsidR="00611552" w:rsidRPr="002C1FF6">
        <w:rPr>
          <w:rFonts w:ascii="TH SarabunPSK" w:hAnsi="TH SarabunPSK" w:cs="TH SarabunPSK"/>
          <w:b/>
          <w:bCs/>
          <w:sz w:val="72"/>
          <w:szCs w:val="72"/>
          <w:cs/>
        </w:rPr>
        <w:t>เรื่องเรียน-ร้องทุกข์</w:t>
      </w:r>
      <w:r w:rsidR="00611552" w:rsidRPr="002C1FF6">
        <w:rPr>
          <w:rFonts w:ascii="TH SarabunPSK" w:hAnsi="TH SarabunPSK" w:cs="TH SarabunPSK"/>
          <w:b/>
          <w:bCs/>
          <w:sz w:val="72"/>
          <w:szCs w:val="72"/>
        </w:rPr>
        <w:t xml:space="preserve">  </w:t>
      </w:r>
    </w:p>
    <w:p w:rsidR="00B31B92" w:rsidRPr="00641802" w:rsidRDefault="00B31B92" w:rsidP="00B31B92">
      <w:pPr>
        <w:spacing w:line="276" w:lineRule="auto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ประจำปี</w:t>
      </w:r>
      <w:r w:rsidRPr="00641802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 xml:space="preserve"> </w:t>
      </w:r>
      <w:r w:rsidRPr="00641802">
        <w:rPr>
          <w:rFonts w:ascii="TH SarabunPSK" w:hAnsi="TH SarabunPSK" w:cs="TH SarabunPSK"/>
          <w:b/>
          <w:bCs/>
          <w:color w:val="0070C0"/>
          <w:sz w:val="72"/>
          <w:szCs w:val="72"/>
          <w:cs/>
        </w:rPr>
        <w:t xml:space="preserve"> </w:t>
      </w:r>
      <w:r w:rsidR="004241D4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2563</w:t>
      </w:r>
    </w:p>
    <w:p w:rsidR="00611552" w:rsidRPr="002C1FF6" w:rsidRDefault="00611552" w:rsidP="0061155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องค์การบริหารส่วนตำบลมะเกลือเก่า  </w:t>
      </w:r>
    </w:p>
    <w:p w:rsidR="00611552" w:rsidRPr="002C1FF6" w:rsidRDefault="00611552" w:rsidP="00611552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C1FF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 จังหวัดนครราชสีมา</w:t>
      </w: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552" w:rsidRDefault="00611552" w:rsidP="006418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11552" w:rsidSect="00F54298">
          <w:pgSz w:w="16838" w:h="11906" w:orient="landscape"/>
          <w:pgMar w:top="709" w:right="962" w:bottom="709" w:left="1440" w:header="708" w:footer="708" w:gutter="0"/>
          <w:cols w:space="708"/>
          <w:docGrid w:linePitch="360"/>
        </w:sectPr>
      </w:pPr>
    </w:p>
    <w:p w:rsidR="003C011C" w:rsidRDefault="003C011C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C011C" w:rsidRDefault="00B31B92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641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8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A1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641802" w:rsidRDefault="003C011C" w:rsidP="006418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087C09" w:rsidRDefault="00087C09" w:rsidP="006418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1A6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0281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B30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 (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7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7B7F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297B7F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75830" w:rsidRPr="00F54298" w:rsidRDefault="00975830" w:rsidP="0097583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900"/>
        <w:gridCol w:w="540"/>
        <w:gridCol w:w="540"/>
        <w:gridCol w:w="540"/>
        <w:gridCol w:w="540"/>
        <w:gridCol w:w="540"/>
        <w:gridCol w:w="540"/>
        <w:gridCol w:w="540"/>
        <w:gridCol w:w="1233"/>
      </w:tblGrid>
      <w:tr w:rsidR="001271D0" w:rsidRPr="007A006A" w:rsidTr="001A6A14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D0" w:rsidRDefault="001271D0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087C09" w:rsidRPr="007A006A" w:rsidRDefault="001271D0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(เรื่อง)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7A006A" w:rsidRDefault="00087C09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(๗)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09" w:rsidRPr="007A006A" w:rsidRDefault="00087C09" w:rsidP="00087C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271D0" w:rsidRPr="007A006A" w:rsidTr="001A6A1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60424F" w:rsidRDefault="00087C09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A006A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A6A14" w:rsidRPr="001A6A14" w:rsidTr="001A6A14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ศูนย</w:t>
            </w:r>
            <w:r w:rsidR="001D7BB0" w:rsidRPr="007732CB">
              <w:rPr>
                <w:rFonts w:ascii="TH SarabunPSK" w:hAnsi="TH SarabunPSK" w:cs="TH SarabunPSK" w:hint="cs"/>
                <w:b/>
                <w:bCs/>
                <w:cs/>
              </w:rPr>
              <w:t>์</w:t>
            </w: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ดำรงธรรม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A6A14" w:rsidRPr="001A6A14" w:rsidRDefault="001A6A14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A6A14" w:rsidRPr="001A6A14" w:rsidRDefault="001A6A14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1A6A14" w:rsidRDefault="001A6A14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ตรวจสอบที่ดิน ที่ดินสาธารณประโยชน์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297B7F" w:rsidRDefault="00A1071D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7B7F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ซ่อมแซมถนน ชำรุดเสียหาย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297B7F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ซ่อมแซมไฟฟ้าแสงสว่างสาธารณ</w:t>
            </w:r>
            <w:r w:rsidR="001D7BB0" w:rsidRPr="007732CB">
              <w:rPr>
                <w:rFonts w:ascii="TH SarabunPSK" w:hAnsi="TH SarabunPSK" w:cs="TH SarabunPSK" w:hint="cs"/>
                <w:b/>
                <w:bCs/>
                <w:cs/>
              </w:rPr>
              <w:t>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297B7F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ปรับปรุงซ่อมแซมระบบประปา</w:t>
            </w:r>
            <w:r w:rsidR="00A1071D" w:rsidRPr="007732CB">
              <w:rPr>
                <w:rFonts w:ascii="TH SarabunPSK" w:hAnsi="TH SarabunPSK" w:cs="TH SarabunPSK" w:hint="cs"/>
                <w:b/>
                <w:bCs/>
                <w:cs/>
              </w:rPr>
              <w:t>/ บ่อบาดาล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A1071D" w:rsidP="001271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297B7F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7732CB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ตัดต้นไม</w:t>
            </w:r>
            <w:r w:rsidR="005C7896" w:rsidRPr="007732CB"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 กีดวางทาง/ไฟฟ้าสาธารณะ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297B7F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611552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A1071D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7732CB" w:rsidRDefault="00A1071D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หอกระจายข่าว เสียงตามสายชำรุด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7732CB" w:rsidRDefault="00297B7F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A1071D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A1071D" w:rsidRPr="001271D0" w:rsidRDefault="001A6A14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A1071D" w:rsidRPr="001271D0" w:rsidRDefault="00A1071D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A1071D" w:rsidRPr="001271D0" w:rsidRDefault="00A1071D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D" w:rsidRPr="001271D0" w:rsidRDefault="00A1071D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ขุดลอกร่องระบายน้ำ</w:t>
            </w:r>
            <w:r w:rsidR="001A6A14" w:rsidRPr="007732CB">
              <w:rPr>
                <w:rFonts w:ascii="TH SarabunPSK" w:hAnsi="TH SarabunPSK" w:cs="TH SarabunPSK" w:hint="cs"/>
                <w:b/>
                <w:bCs/>
                <w:cs/>
              </w:rPr>
              <w:t>/ รางระบายน้ำ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297B7F" w:rsidP="00297B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สัญญาณจราจร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ขอวัสดุเหลือใช้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</w:t>
            </w:r>
            <w:r w:rsidR="001A6A14" w:rsidRPr="007732CB">
              <w:rPr>
                <w:rFonts w:ascii="TH SarabunPSK" w:hAnsi="TH SarabunPSK" w:cs="TH SarabunPSK" w:hint="cs"/>
                <w:b/>
                <w:bCs/>
                <w:cs/>
              </w:rPr>
              <w:t>แจกอาหารช่วงการแพร่ระบาดโควิด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1A6A14" w:rsidP="005E5AB5">
            <w:pPr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271D0" w:rsidRPr="001271D0" w:rsidTr="001A6A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A6A14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1271D0" w:rsidP="005E5AB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ขอน้ำอุปโภค </w:t>
            </w:r>
            <w:r w:rsidRPr="007732CB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บริโภค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7732CB" w:rsidRDefault="00297B7F" w:rsidP="001271D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87C09" w:rsidRPr="001271D0" w:rsidRDefault="001271D0" w:rsidP="001271D0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087C09" w:rsidRPr="001271D0" w:rsidRDefault="00087C09" w:rsidP="001271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1271D0" w:rsidRDefault="00087C09" w:rsidP="005E5AB5">
            <w:pPr>
              <w:rPr>
                <w:rFonts w:ascii="TH SarabunPSK" w:hAnsi="TH SarabunPSK" w:cs="TH SarabunPSK"/>
              </w:rPr>
            </w:pPr>
          </w:p>
        </w:tc>
      </w:tr>
      <w:tr w:rsidR="001A6A14" w:rsidRPr="001271D0" w:rsidTr="00357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5C78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5C789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ขอรถไปฟอกไต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7732CB" w:rsidRDefault="001A6A14" w:rsidP="005C78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A6A14" w:rsidRPr="001271D0" w:rsidRDefault="001A6A14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A6A14" w:rsidRPr="001271D0" w:rsidRDefault="001A6A14" w:rsidP="005C7896">
            <w:pPr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14" w:rsidRPr="001271D0" w:rsidRDefault="001A6A14" w:rsidP="005C7896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5C789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5C7896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5C789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5C78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5C78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5C7896">
            <w:pPr>
              <w:rPr>
                <w:rFonts w:ascii="TH SarabunPSK" w:hAnsi="TH SarabunPSK" w:cs="TH SarabunPSK"/>
              </w:rPr>
            </w:pPr>
          </w:p>
        </w:tc>
      </w:tr>
      <w:tr w:rsidR="00297B7F" w:rsidRPr="005C7896" w:rsidTr="0035709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B7F" w:rsidRPr="005C7896" w:rsidRDefault="00297B7F" w:rsidP="005C7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8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B7F" w:rsidRPr="005C7896" w:rsidRDefault="00297B7F" w:rsidP="005C78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50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7B7F" w:rsidRPr="001D7BB0" w:rsidRDefault="00297B7F" w:rsidP="005C7896">
            <w:pPr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5C7896" w:rsidRPr="00A44C46" w:rsidRDefault="005C7896" w:rsidP="00D03876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1B92" w:rsidRDefault="00B31B92" w:rsidP="00357097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ตั้งแต่ (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7896" w:rsidRPr="00111676" w:rsidRDefault="00F04A7C" w:rsidP="00D038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640CDF64" wp14:editId="5CE2FB55">
            <wp:extent cx="6888480" cy="4057095"/>
            <wp:effectExtent l="0" t="0" r="7620" b="63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1B92" w:rsidRDefault="00B31B92" w:rsidP="00B31B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7D5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297B7F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1E7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ตั้งแต่ (</w:t>
      </w:r>
      <w:r w:rsidR="001E7D5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7B7F">
        <w:rPr>
          <w:rFonts w:ascii="TH SarabunPSK" w:hAnsi="TH SarabunPSK" w:cs="TH SarabunPSK" w:hint="cs"/>
          <w:b/>
          <w:bCs/>
          <w:sz w:val="32"/>
          <w:szCs w:val="32"/>
          <w:cs/>
        </w:rPr>
        <w:t>มกร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D5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97B7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7D5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11676" w:rsidRPr="00F54298" w:rsidRDefault="00111676" w:rsidP="001116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56"/>
        <w:gridCol w:w="797"/>
        <w:gridCol w:w="643"/>
        <w:gridCol w:w="491"/>
        <w:gridCol w:w="567"/>
        <w:gridCol w:w="567"/>
        <w:gridCol w:w="567"/>
        <w:gridCol w:w="567"/>
        <w:gridCol w:w="567"/>
        <w:gridCol w:w="1417"/>
      </w:tblGrid>
      <w:tr w:rsidR="00111676" w:rsidRPr="007A006A" w:rsidTr="00357097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ประเด็นการร้องเรียน</w:t>
            </w:r>
            <w:r w:rsidRPr="007A006A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</w:rPr>
              <w:t>ร้องทุกข์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676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(เรื่อง)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006A">
              <w:rPr>
                <w:rFonts w:ascii="TH SarabunPSK" w:hAnsi="TH SarabunPSK" w:cs="TH SarabunPSK"/>
                <w:b/>
                <w:bCs/>
                <w:cs/>
              </w:rPr>
              <w:t>แจ้งหน่วยงานผู้รับผิดชอบ (๗)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11676" w:rsidRPr="007A006A" w:rsidTr="0035709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7A006A" w:rsidRDefault="00111676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7A006A" w:rsidRDefault="00111676" w:rsidP="005E5AB5">
            <w:pPr>
              <w:rPr>
                <w:rFonts w:ascii="TH SarabunPSK" w:hAnsi="TH SarabunPSK" w:cs="TH SarabunPSK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7A006A" w:rsidRDefault="00111676" w:rsidP="005E5A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ป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ศษ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สส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24F">
              <w:rPr>
                <w:rFonts w:ascii="TH SarabunPSK" w:hAnsi="TH SarabunPSK" w:cs="TH SarabunPSK"/>
                <w:sz w:val="24"/>
                <w:szCs w:val="24"/>
                <w:cs/>
              </w:rPr>
              <w:t>กษ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111676" w:rsidRPr="0060424F" w:rsidRDefault="00111676" w:rsidP="005E5A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สว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76" w:rsidRPr="007A006A" w:rsidRDefault="00111676" w:rsidP="005E5AB5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ศูนย์ดำรงธรรม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ตรวจสอบที่ดิน ที่ดินสาธารณประโยชน์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ซ่อมแซมถนน ชำรุดเสียหาย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/>
                <w:b/>
                <w:bCs/>
                <w:cs/>
              </w:rPr>
              <w:t>ซ่อมแซมไฟฟ้าแสงสว่างสาธารณ</w:t>
            </w: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ปรับปรุงซ่อมแซมระบบประปา/ บ่อบาดาล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ตัดต้นไม้ กีดวางทาง/ไฟฟ้าสาธารณะ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หอกระจายข่าว เสียงตามสายชำรุด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ขุดลอกร่องระบายน้ำ/ รางระบายน้ำ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สัญญาณจราจร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ขอวัสดุเหลือใช้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ขอแจกอาหารช่วงการแพร่ระบาดโควิด 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ขอน้ำอุปโภค </w:t>
            </w:r>
            <w:r w:rsidRPr="007732CB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บริโภค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357097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7732CB" w:rsidRDefault="00357097" w:rsidP="0035709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>ขอรถไปฟอกไต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Default="00357097" w:rsidP="003570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DFB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C2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DFD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FF6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FAA0"/>
          </w:tcPr>
          <w:p w:rsidR="00357097" w:rsidRPr="001271D0" w:rsidRDefault="00357097" w:rsidP="003570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EB5"/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7" w:rsidRPr="001271D0" w:rsidRDefault="00357097" w:rsidP="00357097">
            <w:pPr>
              <w:rPr>
                <w:rFonts w:ascii="TH SarabunPSK" w:hAnsi="TH SarabunPSK" w:cs="TH SarabunPSK"/>
              </w:rPr>
            </w:pPr>
          </w:p>
        </w:tc>
      </w:tr>
      <w:tr w:rsidR="007732CB" w:rsidRPr="001271D0" w:rsidTr="00357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CB" w:rsidRPr="007732CB" w:rsidRDefault="00357097" w:rsidP="007732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CB" w:rsidRPr="007732CB" w:rsidRDefault="007732CB" w:rsidP="007732C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32CB">
              <w:rPr>
                <w:rFonts w:ascii="TH SarabunPSK" w:hAnsi="TH SarabunPSK" w:cs="TH SarabunPSK" w:hint="cs"/>
                <w:b/>
                <w:bCs/>
                <w:cs/>
              </w:rPr>
              <w:t xml:space="preserve">อื่นๆ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CB" w:rsidRPr="007732CB" w:rsidRDefault="00357097" w:rsidP="007732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B3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DDFB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EDDC2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  <w:r w:rsidRPr="001271D0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FDDFD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CFF6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FAA0"/>
          </w:tcPr>
          <w:p w:rsidR="007732CB" w:rsidRPr="001271D0" w:rsidRDefault="007732CB" w:rsidP="007732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CAEB5"/>
          </w:tcPr>
          <w:p w:rsidR="007732CB" w:rsidRPr="001271D0" w:rsidRDefault="007732CB" w:rsidP="007732C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CB" w:rsidRPr="001271D0" w:rsidRDefault="007732CB" w:rsidP="007732CB">
            <w:pPr>
              <w:rPr>
                <w:rFonts w:ascii="TH SarabunPSK" w:hAnsi="TH SarabunPSK" w:cs="TH SarabunPSK"/>
              </w:rPr>
            </w:pPr>
          </w:p>
        </w:tc>
      </w:tr>
      <w:tr w:rsidR="00297B7F" w:rsidRPr="005C7896" w:rsidTr="00357097"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B7F" w:rsidRPr="005C7896" w:rsidRDefault="00297B7F" w:rsidP="00773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8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B7F" w:rsidRPr="005C7896" w:rsidRDefault="00357097" w:rsidP="00773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B3"/>
          </w:tcPr>
          <w:p w:rsidR="00297B7F" w:rsidRPr="005C7896" w:rsidRDefault="00297B7F" w:rsidP="00773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gridSpan w:val="7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7B7F" w:rsidRPr="005C7896" w:rsidRDefault="00297B7F" w:rsidP="007732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676" w:rsidRPr="00111676" w:rsidRDefault="00111676" w:rsidP="0011167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แผนภูมิสรุปเรื่อง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เรื่องเรียน-ร้องทุกข์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1B92" w:rsidRDefault="00B31B92" w:rsidP="00B31B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:rsidR="00111676" w:rsidRDefault="00111676" w:rsidP="001116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รอบระยะเวลา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ตั้งแต่ (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552">
        <w:rPr>
          <w:rFonts w:ascii="TH SarabunPSK" w:hAnsi="TH SarabunPSK" w:cs="TH SarabunPSK" w:hint="cs"/>
          <w:b/>
          <w:bCs/>
          <w:sz w:val="32"/>
          <w:szCs w:val="32"/>
          <w:cs/>
        </w:rPr>
        <w:t>กรกฎ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าคม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2C1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552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0285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11676" w:rsidRPr="00111676" w:rsidRDefault="00111676" w:rsidP="001116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1676" w:rsidRDefault="00611552" w:rsidP="0011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17105795" wp14:editId="68FCB64F">
            <wp:extent cx="6365240" cy="3542190"/>
            <wp:effectExtent l="0" t="0" r="16510" b="127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sectPr w:rsidR="00111676" w:rsidSect="00111676">
      <w:pgSz w:w="11906" w:h="16838"/>
      <w:pgMar w:top="851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D04"/>
    <w:multiLevelType w:val="hybridMultilevel"/>
    <w:tmpl w:val="0B2CE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E22"/>
    <w:multiLevelType w:val="hybridMultilevel"/>
    <w:tmpl w:val="AAD8C020"/>
    <w:lvl w:ilvl="0" w:tplc="7F06972A">
      <w:start w:val="37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D51E89"/>
    <w:multiLevelType w:val="hybridMultilevel"/>
    <w:tmpl w:val="8BF4938A"/>
    <w:lvl w:ilvl="0" w:tplc="8C7CE6AA">
      <w:start w:val="17"/>
      <w:numFmt w:val="bullet"/>
      <w:lvlText w:val="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3B"/>
    <w:rsid w:val="000158EF"/>
    <w:rsid w:val="00035FEF"/>
    <w:rsid w:val="00076AA5"/>
    <w:rsid w:val="000856C6"/>
    <w:rsid w:val="00087C09"/>
    <w:rsid w:val="00092050"/>
    <w:rsid w:val="000A280F"/>
    <w:rsid w:val="000F1DA8"/>
    <w:rsid w:val="00111676"/>
    <w:rsid w:val="001128A2"/>
    <w:rsid w:val="0011689F"/>
    <w:rsid w:val="001271D0"/>
    <w:rsid w:val="00132DFD"/>
    <w:rsid w:val="0014435F"/>
    <w:rsid w:val="001968B3"/>
    <w:rsid w:val="001A6A14"/>
    <w:rsid w:val="001B2337"/>
    <w:rsid w:val="001B705B"/>
    <w:rsid w:val="001D2F0B"/>
    <w:rsid w:val="001D7BB0"/>
    <w:rsid w:val="001E7D54"/>
    <w:rsid w:val="001F40F5"/>
    <w:rsid w:val="002342FC"/>
    <w:rsid w:val="002436DA"/>
    <w:rsid w:val="00260285"/>
    <w:rsid w:val="00264DD2"/>
    <w:rsid w:val="00297B7F"/>
    <w:rsid w:val="002A4993"/>
    <w:rsid w:val="002C1FF6"/>
    <w:rsid w:val="002D14E0"/>
    <w:rsid w:val="002E221A"/>
    <w:rsid w:val="002F1EAA"/>
    <w:rsid w:val="00305674"/>
    <w:rsid w:val="00310735"/>
    <w:rsid w:val="003221AA"/>
    <w:rsid w:val="00327EC5"/>
    <w:rsid w:val="00357097"/>
    <w:rsid w:val="00392766"/>
    <w:rsid w:val="0039473D"/>
    <w:rsid w:val="003A6085"/>
    <w:rsid w:val="003B57FD"/>
    <w:rsid w:val="003C011C"/>
    <w:rsid w:val="003D5B24"/>
    <w:rsid w:val="003E729D"/>
    <w:rsid w:val="003E7733"/>
    <w:rsid w:val="003F6001"/>
    <w:rsid w:val="0041471D"/>
    <w:rsid w:val="00416687"/>
    <w:rsid w:val="004241D4"/>
    <w:rsid w:val="00427E4F"/>
    <w:rsid w:val="004370C3"/>
    <w:rsid w:val="00442A84"/>
    <w:rsid w:val="00444659"/>
    <w:rsid w:val="00447445"/>
    <w:rsid w:val="00472EC2"/>
    <w:rsid w:val="00485D09"/>
    <w:rsid w:val="004B00BB"/>
    <w:rsid w:val="004B098F"/>
    <w:rsid w:val="004B475B"/>
    <w:rsid w:val="004C4D84"/>
    <w:rsid w:val="004D2048"/>
    <w:rsid w:val="004D414A"/>
    <w:rsid w:val="004F2C41"/>
    <w:rsid w:val="004F6A81"/>
    <w:rsid w:val="00500591"/>
    <w:rsid w:val="005028EE"/>
    <w:rsid w:val="00510365"/>
    <w:rsid w:val="005349A7"/>
    <w:rsid w:val="00546E7C"/>
    <w:rsid w:val="00553D60"/>
    <w:rsid w:val="00572BF2"/>
    <w:rsid w:val="00582DE7"/>
    <w:rsid w:val="00596519"/>
    <w:rsid w:val="00596BA5"/>
    <w:rsid w:val="005B3FE6"/>
    <w:rsid w:val="005B5F57"/>
    <w:rsid w:val="005C7896"/>
    <w:rsid w:val="005D7C89"/>
    <w:rsid w:val="005E5AB5"/>
    <w:rsid w:val="005F1ED1"/>
    <w:rsid w:val="006035CC"/>
    <w:rsid w:val="0060424F"/>
    <w:rsid w:val="00611552"/>
    <w:rsid w:val="00640042"/>
    <w:rsid w:val="00641802"/>
    <w:rsid w:val="006420F6"/>
    <w:rsid w:val="006502EC"/>
    <w:rsid w:val="00657888"/>
    <w:rsid w:val="00695E63"/>
    <w:rsid w:val="006C1CB8"/>
    <w:rsid w:val="00701DDC"/>
    <w:rsid w:val="00740564"/>
    <w:rsid w:val="007732CB"/>
    <w:rsid w:val="007A006A"/>
    <w:rsid w:val="008249AF"/>
    <w:rsid w:val="008426D5"/>
    <w:rsid w:val="008707F5"/>
    <w:rsid w:val="008727D2"/>
    <w:rsid w:val="0088005D"/>
    <w:rsid w:val="00891CD0"/>
    <w:rsid w:val="00893F07"/>
    <w:rsid w:val="008A0D51"/>
    <w:rsid w:val="008C19E3"/>
    <w:rsid w:val="008C284F"/>
    <w:rsid w:val="008D27A3"/>
    <w:rsid w:val="00911866"/>
    <w:rsid w:val="0093168B"/>
    <w:rsid w:val="00951C7D"/>
    <w:rsid w:val="009556E5"/>
    <w:rsid w:val="00975830"/>
    <w:rsid w:val="0098700B"/>
    <w:rsid w:val="009A4DD7"/>
    <w:rsid w:val="009B1D0F"/>
    <w:rsid w:val="009D5486"/>
    <w:rsid w:val="009D6022"/>
    <w:rsid w:val="009E7D97"/>
    <w:rsid w:val="00A00478"/>
    <w:rsid w:val="00A1071D"/>
    <w:rsid w:val="00A345D6"/>
    <w:rsid w:val="00A3668E"/>
    <w:rsid w:val="00A44C46"/>
    <w:rsid w:val="00AA71A1"/>
    <w:rsid w:val="00AB2C15"/>
    <w:rsid w:val="00B04575"/>
    <w:rsid w:val="00B16424"/>
    <w:rsid w:val="00B20D87"/>
    <w:rsid w:val="00B30281"/>
    <w:rsid w:val="00B31B92"/>
    <w:rsid w:val="00BA5E16"/>
    <w:rsid w:val="00BC1EAF"/>
    <w:rsid w:val="00BE48C8"/>
    <w:rsid w:val="00C00727"/>
    <w:rsid w:val="00C104A1"/>
    <w:rsid w:val="00C10DA9"/>
    <w:rsid w:val="00C24BC1"/>
    <w:rsid w:val="00C4026C"/>
    <w:rsid w:val="00C50A69"/>
    <w:rsid w:val="00C6421B"/>
    <w:rsid w:val="00C64D04"/>
    <w:rsid w:val="00C749B4"/>
    <w:rsid w:val="00C855C6"/>
    <w:rsid w:val="00CF6AD7"/>
    <w:rsid w:val="00D009C7"/>
    <w:rsid w:val="00D03876"/>
    <w:rsid w:val="00D14413"/>
    <w:rsid w:val="00D2681F"/>
    <w:rsid w:val="00D35FE4"/>
    <w:rsid w:val="00D50E18"/>
    <w:rsid w:val="00D50F4F"/>
    <w:rsid w:val="00DB4E51"/>
    <w:rsid w:val="00DC01BE"/>
    <w:rsid w:val="00DC06C6"/>
    <w:rsid w:val="00DD66D8"/>
    <w:rsid w:val="00DF3267"/>
    <w:rsid w:val="00E065BC"/>
    <w:rsid w:val="00E137C0"/>
    <w:rsid w:val="00E153B8"/>
    <w:rsid w:val="00E26078"/>
    <w:rsid w:val="00E359B9"/>
    <w:rsid w:val="00E72470"/>
    <w:rsid w:val="00E839FA"/>
    <w:rsid w:val="00EB7677"/>
    <w:rsid w:val="00EC1664"/>
    <w:rsid w:val="00F04A7C"/>
    <w:rsid w:val="00F13A2E"/>
    <w:rsid w:val="00F44ABB"/>
    <w:rsid w:val="00F54298"/>
    <w:rsid w:val="00F72909"/>
    <w:rsid w:val="00F82750"/>
    <w:rsid w:val="00F8728B"/>
    <w:rsid w:val="00F91D03"/>
    <w:rsid w:val="00F9533B"/>
    <w:rsid w:val="00FA14DA"/>
    <w:rsid w:val="00FC74AE"/>
    <w:rsid w:val="00FD108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0BB0"/>
  <w15:chartTrackingRefBased/>
  <w15:docId w15:val="{00E8D9A9-F97B-4416-86D4-C891136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3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E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95E6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5E6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39212567601098"/>
          <c:y val="4.1901320528525174E-2"/>
          <c:w val="0.39317323297007134"/>
          <c:h val="0.667017116800297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AF-4D3B-A518-7BA65B0FD2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AF-4D3B-A518-7BA65B0FD2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AF-4D3B-A518-7BA65B0FD2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AF-4D3B-A518-7BA65B0FD2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AF-4D3B-A518-7BA65B0FD2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3AF-4D3B-A518-7BA65B0FD2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3AF-4D3B-A518-7BA65B0FD28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3AF-4D3B-A518-7BA65B0FD28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3AF-4D3B-A518-7BA65B0FD28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3AF-4D3B-A518-7BA65B0FD28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3AF-4D3B-A518-7BA65B0FD28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3AF-4D3B-A518-7BA65B0FD28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3AF-4D3B-A518-7BA65B0FD28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3AF-4D3B-A518-7BA65B0FD2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4"/>
                <c:pt idx="0">
                  <c:v>ศูนย๋ดำรงธรรม</c:v>
                </c:pt>
                <c:pt idx="1">
                  <c:v>ตรวจสอบที่ดิน </c:v>
                </c:pt>
                <c:pt idx="2">
                  <c:v>ซ่อมแซมถนน </c:v>
                </c:pt>
                <c:pt idx="3">
                  <c:v>ซ่อมแซมไฟฟ้า</c:v>
                </c:pt>
                <c:pt idx="4">
                  <c:v>ซ่อมแซประปา/บาดาล</c:v>
                </c:pt>
                <c:pt idx="5">
                  <c:v>ตัดต้นไม้</c:v>
                </c:pt>
                <c:pt idx="6">
                  <c:v>หอกระจายข่าว</c:v>
                </c:pt>
                <c:pt idx="7">
                  <c:v>ขุดลอกร่องน้ำ</c:v>
                </c:pt>
                <c:pt idx="8">
                  <c:v>สัญญาณจราจร</c:v>
                </c:pt>
                <c:pt idx="9">
                  <c:v>ขอวัสดุเหลือใช้</c:v>
                </c:pt>
                <c:pt idx="10">
                  <c:v>ขอแจกอาหาร</c:v>
                </c:pt>
                <c:pt idx="11">
                  <c:v>ขอน้ำ</c:v>
                </c:pt>
                <c:pt idx="12">
                  <c:v>ขอรถไปฟอกไต</c:v>
                </c:pt>
                <c:pt idx="13">
                  <c:v>อื่นๆ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4</c:v>
                </c:pt>
                <c:pt idx="1">
                  <c:v>2</c:v>
                </c:pt>
                <c:pt idx="2">
                  <c:v>18</c:v>
                </c:pt>
                <c:pt idx="3">
                  <c:v>19</c:v>
                </c:pt>
                <c:pt idx="4">
                  <c:v>13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32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53AF-4D3B-A518-7BA65B0FD28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107460571853298E-2"/>
          <c:y val="0.76182657707536194"/>
          <c:w val="0.90690587763918895"/>
          <c:h val="0.19265236943740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39212567601098"/>
          <c:y val="4.1901320528525174E-2"/>
          <c:w val="0.39317323297007134"/>
          <c:h val="0.667017116800297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67-40E8-8C8F-2547DC790C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67-40E8-8C8F-2547DC790C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67-40E8-8C8F-2547DC790C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67-40E8-8C8F-2547DC790C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467-40E8-8C8F-2547DC790C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467-40E8-8C8F-2547DC790C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467-40E8-8C8F-2547DC790C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467-40E8-8C8F-2547DC790C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467-40E8-8C8F-2547DC790C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467-40E8-8C8F-2547DC790C5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467-40E8-8C8F-2547DC790C5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1467-40E8-8C8F-2547DC790C5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DB2C-4C6E-92AD-9265AAA8B5C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DB2C-4C6E-92AD-9265AAA8B5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4"/>
                <c:pt idx="0">
                  <c:v>ศูนย์ดำรงธรรม</c:v>
                </c:pt>
                <c:pt idx="1">
                  <c:v>ตรวจสอบที่ดิน </c:v>
                </c:pt>
                <c:pt idx="2">
                  <c:v>ซ่อมแซมถนน </c:v>
                </c:pt>
                <c:pt idx="3">
                  <c:v>ซ่อมแซมไฟฟ้า</c:v>
                </c:pt>
                <c:pt idx="4">
                  <c:v>ซ่อมแซประปา</c:v>
                </c:pt>
                <c:pt idx="5">
                  <c:v>ตัดต้นไม้</c:v>
                </c:pt>
                <c:pt idx="6">
                  <c:v>เป่าล้างบาดาล</c:v>
                </c:pt>
                <c:pt idx="7">
                  <c:v>ขุดลอกร่องน้ำ</c:v>
                </c:pt>
                <c:pt idx="8">
                  <c:v>สูบส่งน้ำ</c:v>
                </c:pt>
                <c:pt idx="9">
                  <c:v>ขุดลอกคลอง</c:v>
                </c:pt>
                <c:pt idx="10">
                  <c:v>ขอถังน้ำ</c:v>
                </c:pt>
                <c:pt idx="11">
                  <c:v>ขอน้ำ</c:v>
                </c:pt>
                <c:pt idx="12">
                  <c:v>ขอรถไปฟอกไต</c:v>
                </c:pt>
                <c:pt idx="13">
                  <c:v>อื่นๆ 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66</c:v>
                </c:pt>
                <c:pt idx="3">
                  <c:v>36</c:v>
                </c:pt>
                <c:pt idx="4">
                  <c:v>20</c:v>
                </c:pt>
                <c:pt idx="5">
                  <c:v>9</c:v>
                </c:pt>
                <c:pt idx="6">
                  <c:v>3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1467-40E8-8C8F-2547DC790C5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140217807969535"/>
          <c:y val="0.74109818380984926"/>
          <c:w val="0.85026079142341848"/>
          <c:h val="0.24738073929356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71C2-AE34-463E-BEAA-FBA2CDA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22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43</cp:revision>
  <cp:lastPrinted>2021-05-05T05:18:00Z</cp:lastPrinted>
  <dcterms:created xsi:type="dcterms:W3CDTF">2021-03-17T02:13:00Z</dcterms:created>
  <dcterms:modified xsi:type="dcterms:W3CDTF">2021-05-05T07:23:00Z</dcterms:modified>
</cp:coreProperties>
</file>