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4" w:rsidRDefault="005A619F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noProof/>
          <w:color w:val="000000"/>
          <w:sz w:val="44"/>
          <w:szCs w:val="44"/>
        </w:rPr>
      </w:pPr>
      <w:r w:rsidRPr="00560935">
        <w:rPr>
          <w:rFonts w:ascii="TH SarabunPSK" w:hAnsi="TH SarabunPSK" w:cs="TH SarabunPSK"/>
          <w:b/>
          <w:bCs/>
          <w:noProof/>
          <w:color w:val="000000"/>
          <w:sz w:val="48"/>
          <w:szCs w:val="48"/>
          <w:cs/>
        </w:rPr>
        <w:drawing>
          <wp:anchor distT="0" distB="0" distL="114300" distR="114300" simplePos="0" relativeHeight="251659264" behindDoc="1" locked="0" layoutInCell="1" allowOverlap="1" wp14:anchorId="305A2987" wp14:editId="0DF7F610">
            <wp:simplePos x="0" y="0"/>
            <wp:positionH relativeFrom="page">
              <wp:align>left</wp:align>
            </wp:positionH>
            <wp:positionV relativeFrom="paragraph">
              <wp:posOffset>-604520</wp:posOffset>
            </wp:positionV>
            <wp:extent cx="7839075" cy="10906125"/>
            <wp:effectExtent l="0" t="0" r="9525" b="9525"/>
            <wp:wrapNone/>
            <wp:docPr id="2" name="รูปภาพ 2" descr="D:\อื่นๆ\ปก\ปกหนังสือสวยๆ\FB_IMG_1458783539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ปก\ปกหนังสือสวยๆ\FB_IMG_14587835393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B84" w:rsidRPr="00B84B84" w:rsidRDefault="00B84B84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noProof/>
          <w:color w:val="000000"/>
          <w:sz w:val="44"/>
          <w:szCs w:val="44"/>
        </w:rPr>
      </w:pPr>
    </w:p>
    <w:p w:rsidR="00B84B84" w:rsidRPr="00B84B84" w:rsidRDefault="00B84B84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noProof/>
          <w:color w:val="000000"/>
          <w:sz w:val="44"/>
          <w:szCs w:val="44"/>
        </w:rPr>
      </w:pPr>
    </w:p>
    <w:p w:rsidR="0022040F" w:rsidRDefault="0022040F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72"/>
          <w:szCs w:val="72"/>
        </w:rPr>
      </w:pPr>
      <w:r>
        <w:rPr>
          <w:rFonts w:ascii="TH SarabunPSK" w:hAnsi="TH SarabunPSK" w:cs="TH SarabunPSK"/>
          <w:noProof/>
          <w:color w:val="000000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3EBD8CD" wp14:editId="49E91A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2354" cy="1128408"/>
            <wp:effectExtent l="0" t="0" r="3175" b="0"/>
            <wp:wrapNone/>
            <wp:docPr id="1" name="รูปภาพ 1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54" cy="11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40F" w:rsidRDefault="0022040F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72"/>
          <w:szCs w:val="72"/>
        </w:rPr>
      </w:pPr>
    </w:p>
    <w:p w:rsidR="0022040F" w:rsidRPr="0022040F" w:rsidRDefault="0022040F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22040F" w:rsidRPr="00B84B84" w:rsidRDefault="0022040F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แผนปฏิบัติการป</w:t>
      </w:r>
      <w:r w:rsidRPr="00B84B84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้</w:t>
      </w: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องกันการทุจริต</w:t>
      </w:r>
    </w:p>
    <w:p w:rsidR="0022040F" w:rsidRPr="00B84B84" w:rsidRDefault="0022040F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</w:pP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พ</w:t>
      </w: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</w:rPr>
        <w:t>.</w:t>
      </w: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ศ</w:t>
      </w: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</w:rPr>
        <w:t xml:space="preserve">. </w:t>
      </w:r>
      <w:r w:rsidR="00B84B84" w:rsidRPr="00B84B84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๒๕๖</w:t>
      </w:r>
      <w:r w:rsidR="00484917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๑</w:t>
      </w:r>
      <w:r w:rsidR="008905B9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8905B9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–</w:t>
      </w:r>
      <w:r w:rsidR="008905B9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 xml:space="preserve"> ๒๕๖๔</w:t>
      </w:r>
    </w:p>
    <w:p w:rsidR="0022040F" w:rsidRDefault="0022040F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2040F" w:rsidRDefault="0022040F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2040F" w:rsidRPr="0022040F" w:rsidRDefault="0022040F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22040F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องค์การบริหารส่วนตำบลมะเกลือเก่า</w:t>
      </w:r>
    </w:p>
    <w:p w:rsidR="0022040F" w:rsidRPr="0022040F" w:rsidRDefault="0022040F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22040F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อำเภอ</w:t>
      </w:r>
      <w:r w:rsidRPr="0022040F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สูงเนิน   </w:t>
      </w:r>
      <w:r w:rsidRPr="0022040F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Pr="0022040F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จังหวัดนครราชสีมา</w:t>
      </w:r>
    </w:p>
    <w:p w:rsidR="0022040F" w:rsidRDefault="007D1823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hyperlink r:id="rId8" w:history="1">
        <w:r w:rsidR="00B84B84" w:rsidRPr="0000654B">
          <w:rPr>
            <w:rStyle w:val="a5"/>
            <w:rFonts w:ascii="TH SarabunPSK" w:hAnsi="TH SarabunPSK" w:cs="TH SarabunPSK"/>
            <w:b/>
            <w:bCs/>
            <w:sz w:val="48"/>
            <w:szCs w:val="48"/>
          </w:rPr>
          <w:t>www.makluakao.go.th</w:t>
        </w:r>
      </w:hyperlink>
    </w:p>
    <w:p w:rsidR="00B84B84" w:rsidRDefault="00B84B84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B84B84" w:rsidRDefault="00B84B84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B84B84" w:rsidRDefault="00B84B84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B84B84" w:rsidRDefault="00B84B84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B84B84" w:rsidRDefault="00B84B84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B84B84" w:rsidRDefault="00B84B84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B84B84" w:rsidRDefault="00B84B84" w:rsidP="0022040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B84B84" w:rsidRPr="00B84B84" w:rsidRDefault="00B84B84" w:rsidP="00B84B8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84B84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สำนัก</w:t>
      </w:r>
      <w:r w:rsidR="00EB44D5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งาน</w:t>
      </w:r>
      <w:r w:rsidRPr="00B84B84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ปลัด  </w:t>
      </w:r>
    </w:p>
    <w:p w:rsidR="00B84B84" w:rsidRPr="00B84B84" w:rsidRDefault="00B84B84" w:rsidP="00B84B8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84B84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องค์การบริหารส่วนตำบลมะเกลือเก่า</w:t>
      </w:r>
    </w:p>
    <w:p w:rsidR="00B84B84" w:rsidRDefault="00B84B84" w:rsidP="00B84B8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84B84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อำเภอสูงเนิน  จังหวัดนครราชสีมา</w:t>
      </w:r>
    </w:p>
    <w:p w:rsidR="00B84B84" w:rsidRPr="00B84B84" w:rsidRDefault="00B84B84" w:rsidP="00B84B8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</w:p>
    <w:p w:rsidR="00B84B84" w:rsidRPr="0022040F" w:rsidRDefault="00B84B84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B44D5" w:rsidRDefault="00EB44D5" w:rsidP="004323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EB44D5" w:rsidRDefault="00EB44D5" w:rsidP="004323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346314" w:rsidRDefault="00346314" w:rsidP="004323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1604B6" w:rsidRDefault="001604B6" w:rsidP="004323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22040F" w:rsidRDefault="0022040F" w:rsidP="004323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432345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คำนำ</w:t>
      </w:r>
    </w:p>
    <w:p w:rsidR="00432345" w:rsidRPr="00432345" w:rsidRDefault="00432345" w:rsidP="0043234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2040F" w:rsidRPr="0022040F" w:rsidRDefault="0022040F" w:rsidP="00432345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การจัดทำแผนปฏิบัติการป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องกันการทุจริตของ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องค์การบริหารส่วนตำบลมะเกลือเก่า 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366E0D">
        <w:rPr>
          <w:rFonts w:ascii="TH SarabunPSK" w:hAnsi="TH SarabunPSK" w:cs="TH SarabunPSK"/>
          <w:color w:val="000000"/>
          <w:sz w:val="32"/>
          <w:szCs w:val="32"/>
          <w:cs/>
        </w:rPr>
        <w:t>จัดทำขึ้นโดย</w:t>
      </w:r>
    </w:p>
    <w:p w:rsidR="0022040F" w:rsidRPr="0022040F" w:rsidRDefault="00366E0D" w:rsidP="004323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นไป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ตามกรอบการจัดทำแผนปฏิบัติการป</w:t>
      </w:r>
      <w:r w:rsidR="00432345" w:rsidRPr="0043234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้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องกันการทุจริต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สำนักงาน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 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</w:rPr>
        <w:t>.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</w:rPr>
        <w:t>.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ช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</w:rPr>
        <w:t xml:space="preserve">. 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ซึ่งได</w:t>
      </w:r>
      <w:r w:rsidR="00432345" w:rsidRPr="0043234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้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พัฒนาขึ้นให</w:t>
      </w:r>
      <w:r w:rsidR="00432345" w:rsidRPr="0043234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้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สอดคล</w:t>
      </w:r>
      <w:r w:rsidR="00432345" w:rsidRPr="0043234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้</w:t>
      </w:r>
      <w:r w:rsidR="00432345" w:rsidRPr="004323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องกับ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ยุทธศาสตร</w:t>
      </w:r>
      <w:r w:rsidR="00432345" w:rsidRPr="0043234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์</w:t>
      </w:r>
      <w:r w:rsidR="0022040F" w:rsidRPr="0043234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ชาติ</w:t>
      </w:r>
      <w:r w:rsidR="00432345" w:rsidRPr="0043234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่า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วยการป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องกันและปราบปรามการทุจริต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ระยะที่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8905B9">
        <w:rPr>
          <w:rFonts w:ascii="TH SarabunPSK" w:hAnsi="TH SarabunPSK" w:cs="TH SarabunPSK"/>
          <w:color w:val="000000"/>
          <w:sz w:val="32"/>
          <w:szCs w:val="32"/>
          <w:cs/>
        </w:rPr>
        <w:t>๒๕๖๑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๒๕๖๔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และกรอบการประเมินคุณธรรมและความโปร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งใสในการดำเนินงานของหน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วยงานภาครัฐ</w:t>
      </w:r>
      <w:r w:rsidR="00432345">
        <w:rPr>
          <w:rFonts w:ascii="TH SarabunPSK" w:hAnsi="TH SarabunPSK" w:cs="TH SarabunPSK"/>
          <w:color w:val="000000"/>
          <w:sz w:val="32"/>
          <w:szCs w:val="32"/>
        </w:rPr>
        <w:t xml:space="preserve"> (Integrity and Transparency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Assessment : ITA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ประกอบด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มิติ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22040F" w:rsidRPr="0022040F" w:rsidRDefault="0022040F" w:rsidP="004323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มิติที่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323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การสร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างสังคมที่ไม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ทนต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อการทุจริต</w:t>
      </w:r>
    </w:p>
    <w:p w:rsidR="0022040F" w:rsidRPr="0022040F" w:rsidRDefault="0022040F" w:rsidP="004323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มิติที่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3234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การบริหารราชการเพื่อป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องกันการทุจริต</w:t>
      </w:r>
    </w:p>
    <w:p w:rsidR="0022040F" w:rsidRPr="0022040F" w:rsidRDefault="0022040F" w:rsidP="004323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มิติที่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32345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การส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งเสริมบทบาทและการมีส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r w:rsidR="00432345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วมของภาคประชาชน</w:t>
      </w:r>
    </w:p>
    <w:p w:rsidR="0022040F" w:rsidRPr="00560935" w:rsidRDefault="0022040F" w:rsidP="0043234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56093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มิติที่</w:t>
      </w:r>
      <w:r w:rsidRPr="00560935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Pr="0056093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๔</w:t>
      </w:r>
      <w:r w:rsidRPr="00560935">
        <w:rPr>
          <w:rFonts w:ascii="TH SarabunPSK" w:hAnsi="TH SarabunPSK" w:cs="TH SarabunPSK"/>
          <w:color w:val="000000"/>
          <w:spacing w:val="-8"/>
          <w:sz w:val="32"/>
          <w:szCs w:val="32"/>
        </w:rPr>
        <w:t xml:space="preserve"> </w:t>
      </w:r>
      <w:r w:rsidR="00432345" w:rsidRPr="0056093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Pr="0056093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การเสริมสร</w:t>
      </w:r>
      <w:r w:rsidR="00432345" w:rsidRPr="0056093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้</w:t>
      </w:r>
      <w:r w:rsidRPr="0056093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างและปรับปรุงกลไกในการตรวจสอบการปฏิบัติราชการขององค</w:t>
      </w:r>
      <w:r w:rsidR="00432345" w:rsidRPr="0056093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์</w:t>
      </w:r>
      <w:r w:rsidRPr="0056093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กรปกครองส</w:t>
      </w:r>
      <w:r w:rsidR="00432345" w:rsidRPr="0056093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่</w:t>
      </w:r>
      <w:r w:rsidRPr="0056093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วนท</w:t>
      </w:r>
      <w:r w:rsidR="00432345" w:rsidRPr="00560935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้</w:t>
      </w:r>
      <w:r w:rsidRPr="00560935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องถิ่น</w:t>
      </w:r>
    </w:p>
    <w:p w:rsidR="0022040F" w:rsidRDefault="00432345" w:rsidP="00366E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องค์การบริหารส่วนตำบลมะเกลือเก่า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ดำเนินการจัดทำแผนปฏิบัติการป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องกันการทุจริตตามแนวทางดังกล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าว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เพื่อใช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นแนวทางในการพัฒนาให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มีการบริหารงานด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วยความซื่อสัตย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สุจริต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โปร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งใส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มีความเข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มแข็งในการบริหารราชการ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ป</w:t>
      </w:r>
      <w:r w:rsidR="00366E0D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องกันการทุจริต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คอร</w:t>
      </w:r>
      <w:r w:rsidR="00366E0D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รัป</w:t>
      </w:r>
      <w:proofErr w:type="spellEnd"/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ชัน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และเพื่อบรรลุวิสัยทัศน</w:t>
      </w:r>
      <w:r w:rsidR="00366E0D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</w:t>
      </w:r>
      <w:r w:rsidR="00366E0D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ชาติว</w:t>
      </w:r>
      <w:r w:rsidR="00366E0D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าด</w:t>
      </w:r>
      <w:r w:rsidR="00366E0D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วยการป</w:t>
      </w:r>
      <w:r w:rsidR="00366E0D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องกันและปราบปรามการทุจริต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ระยะที่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>.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๒๕๖</w:t>
      </w:r>
      <w:r w:rsidR="008905B9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๒๕๖๔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ที่กำหนดไว</w:t>
      </w:r>
      <w:r w:rsidR="00366E0D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ว</w:t>
      </w:r>
      <w:r w:rsidR="00366E0D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ประเทศไทยใสสะอาด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ไทยทั้งชาติต</w:t>
      </w:r>
      <w:r w:rsidR="00366E0D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านทุจริต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>”</w:t>
      </w:r>
    </w:p>
    <w:p w:rsidR="00366E0D" w:rsidRDefault="00366E0D" w:rsidP="00366E0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366E0D" w:rsidRDefault="00366E0D" w:rsidP="00366E0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B84B84" w:rsidRDefault="00B84B84" w:rsidP="00366E0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EB44D5" w:rsidRDefault="00EB44D5" w:rsidP="00366E0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22040F" w:rsidRDefault="00366E0D" w:rsidP="00366E0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องค์การบริหารส่วนตำบลมะเกลือเก่า</w:t>
      </w:r>
    </w:p>
    <w:p w:rsidR="00366E0D" w:rsidRPr="0022040F" w:rsidRDefault="00366E0D" w:rsidP="00366E0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อำเภอสูงเนิน   จังหวัดนครราชสีมา</w:t>
      </w:r>
    </w:p>
    <w:p w:rsidR="00366E0D" w:rsidRDefault="00366E0D" w:rsidP="00366E0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20D53" w:rsidRDefault="00B20D53" w:rsidP="00366E0D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6E0D" w:rsidRDefault="00366E0D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6E0D" w:rsidRDefault="00366E0D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6E0D" w:rsidRDefault="00366E0D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6E0D" w:rsidRDefault="00366E0D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6E0D" w:rsidRDefault="00366E0D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6E0D" w:rsidRDefault="00366E0D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6E0D" w:rsidRDefault="00366E0D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6E0D" w:rsidRDefault="00366E0D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6E0D" w:rsidRDefault="00366E0D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84B84" w:rsidRDefault="00B84B84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84B84" w:rsidRDefault="00B84B84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84B84" w:rsidRDefault="00B84B84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84B84" w:rsidRDefault="00B84B84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6E0D" w:rsidRDefault="00366E0D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66E0D" w:rsidRDefault="00366E0D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46314" w:rsidRDefault="00346314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46314" w:rsidRPr="001604B6" w:rsidRDefault="00346314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2040F" w:rsidRPr="009B7B9B" w:rsidRDefault="0022040F" w:rsidP="009B7B9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  <w:r w:rsidRPr="009B7B9B">
        <w:rPr>
          <w:rFonts w:ascii="TH SarabunPSK" w:hAnsi="TH SarabunPSK" w:cs="TH SarabunPSK"/>
          <w:b/>
          <w:bCs/>
          <w:color w:val="000000"/>
          <w:sz w:val="56"/>
          <w:szCs w:val="56"/>
          <w:cs/>
        </w:rPr>
        <w:t>สารบัญ</w:t>
      </w:r>
    </w:p>
    <w:p w:rsidR="009B7B9B" w:rsidRDefault="009B7B9B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2040F" w:rsidRPr="0022040F" w:rsidRDefault="0022040F" w:rsidP="009B7B9B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</w:t>
      </w:r>
      <w:r w:rsidR="009B7B9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</w:t>
      </w:r>
    </w:p>
    <w:p w:rsidR="0022040F" w:rsidRPr="0022040F" w:rsidRDefault="0022040F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สวนที่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บทนำ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</w:p>
    <w:p w:rsidR="0022040F" w:rsidRPr="0022040F" w:rsidRDefault="0022040F" w:rsidP="009B7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</w:t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ความเสี่ยงในการเกิดการทุจริต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</w:p>
    <w:p w:rsidR="0022040F" w:rsidRPr="0022040F" w:rsidRDefault="0022040F" w:rsidP="009B7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หลักการและเหตุผล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</w:p>
    <w:p w:rsidR="0022040F" w:rsidRPr="0022040F" w:rsidRDefault="0022040F" w:rsidP="009B7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</w:t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ของการจัดทำแผน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375F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</w:p>
    <w:p w:rsidR="0022040F" w:rsidRPr="0022040F" w:rsidRDefault="0022040F" w:rsidP="009B7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าหมาย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</w:p>
    <w:p w:rsidR="0022040F" w:rsidRPr="0022040F" w:rsidRDefault="0022040F" w:rsidP="009B7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ประโยชน</w:t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ของการจัดทำแผน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</w:p>
    <w:p w:rsidR="0022040F" w:rsidRPr="0022040F" w:rsidRDefault="0022040F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สวนที่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แผนปฏิบัติการป</w:t>
      </w:r>
      <w:r w:rsidR="00825B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องกันการทุจริต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๒๕๖</w:t>
      </w:r>
      <w:r w:rsidR="004F6EF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</w:p>
    <w:p w:rsidR="0022040F" w:rsidRPr="0022040F" w:rsidRDefault="0022040F" w:rsidP="009B7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มาตรการ</w:t>
      </w:r>
      <w:r w:rsidR="002E723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22040F" w:rsidRPr="0022040F" w:rsidRDefault="0022040F" w:rsidP="009B7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มิติที่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การสร</w:t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างสังคมที่ไม</w:t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ทนต</w:t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อการทุจริต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</w:p>
    <w:p w:rsidR="0022040F" w:rsidRPr="0022040F" w:rsidRDefault="0022040F" w:rsidP="009B7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มิติที่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การบริหารราชการเพื่อป</w:t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องกันการทุจริต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</w:p>
    <w:p w:rsidR="0022040F" w:rsidRPr="0022040F" w:rsidRDefault="0022040F" w:rsidP="009B7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มิติที่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การส</w:t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งเสริมบทบาทและการมีส</w:t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วมของภาคประชาชน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="009B7B9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375F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375F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๘</w:t>
      </w:r>
    </w:p>
    <w:p w:rsidR="0022040F" w:rsidRPr="0022040F" w:rsidRDefault="0022040F" w:rsidP="009B7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มิติที่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การเสริมสร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างและปรับปรุงกลไกในการตรวจ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สอบการปฏิบัติราชการของ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B7B9B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B7B9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๙</w:t>
      </w:r>
    </w:p>
    <w:p w:rsidR="0022040F" w:rsidRPr="0022040F" w:rsidRDefault="0022040F" w:rsidP="009B7B9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กรปกครองส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วนท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องถิ่น</w:t>
      </w:r>
    </w:p>
    <w:p w:rsidR="0022040F" w:rsidRPr="0022040F" w:rsidRDefault="0022040F" w:rsidP="0022040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สวนที่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B7B9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มาตรการ</w:t>
      </w:r>
    </w:p>
    <w:p w:rsidR="00B20D53" w:rsidRDefault="0022040F" w:rsidP="009B7B9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20D53">
        <w:rPr>
          <w:rFonts w:ascii="TH SarabunPSK" w:hAnsi="TH SarabunPSK" w:cs="TH SarabunPSK" w:hint="cs"/>
          <w:color w:val="000000"/>
          <w:sz w:val="32"/>
          <w:szCs w:val="32"/>
          <w:cs/>
        </w:rPr>
        <w:t>โครง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การส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งเสริมการปฏิบัติงานตาม</w:t>
      </w:r>
      <w:r w:rsidR="00B20D53">
        <w:rPr>
          <w:rFonts w:ascii="TH SarabunPSK" w:hAnsi="TH SarabunPSK" w:cs="TH SarabunPSK" w:hint="cs"/>
          <w:color w:val="000000"/>
          <w:sz w:val="32"/>
          <w:szCs w:val="32"/>
          <w:cs/>
        </w:rPr>
        <w:t>หลักธรรม</w:t>
      </w:r>
      <w:proofErr w:type="spellStart"/>
      <w:r w:rsidR="00B20D53">
        <w:rPr>
          <w:rFonts w:ascii="TH SarabunPSK" w:hAnsi="TH SarabunPSK" w:cs="TH SarabunPSK" w:hint="cs"/>
          <w:color w:val="000000"/>
          <w:sz w:val="32"/>
          <w:szCs w:val="32"/>
          <w:cs/>
        </w:rPr>
        <w:t>ภิ</w:t>
      </w:r>
      <w:proofErr w:type="spellEnd"/>
      <w:r w:rsidR="00B20D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บาลของ ผู้บริหาร </w:t>
      </w:r>
      <w:r w:rsidR="00B20D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0D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20D53" w:rsidRPr="0022040F">
        <w:rPr>
          <w:rFonts w:ascii="TH SarabunPSK" w:hAnsi="TH SarabunPSK" w:cs="TH SarabunPSK"/>
          <w:color w:val="000000"/>
          <w:sz w:val="32"/>
          <w:szCs w:val="32"/>
          <w:cs/>
        </w:rPr>
        <w:t>๑๒</w:t>
      </w:r>
    </w:p>
    <w:p w:rsidR="0022040F" w:rsidRPr="0022040F" w:rsidRDefault="00B20D53" w:rsidP="00B20D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สมาชิก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พนักงานและพนักงานจ้าง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มะเกลือเก่า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มาตรการจัดทำ</w:t>
      </w:r>
      <w:r w:rsidR="00B20D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แผนป้องกันและปราบปรามการทุจริต </w:t>
      </w:r>
      <w:proofErr w:type="spellStart"/>
      <w:r w:rsidR="00B20D53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B20D53">
        <w:rPr>
          <w:rFonts w:ascii="TH SarabunPSK" w:hAnsi="TH SarabunPSK" w:cs="TH SarabunPSK" w:hint="cs"/>
          <w:color w:val="000000"/>
          <w:sz w:val="32"/>
          <w:szCs w:val="32"/>
          <w:cs/>
        </w:rPr>
        <w:t>.มะเกลือเก่า</w:t>
      </w:r>
      <w:r w:rsidR="00B20D5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๑๖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โครงการออกสำรวจทรัพย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สินที่เข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าข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ายต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องเสียภาษีและค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าธรรมเนียมต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างๆ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๑๘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กิจกรรม</w:t>
      </w:r>
      <w:r w:rsidR="001E3CC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ประชุมประชาคมหมู่บ้าน ตำบล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๒๐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กิจกรรมส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งเสริมการเรียนรู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ปรัชญาเศรษฐกิจพอเพียง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๒๒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กิจกรรมเด็กดี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การบำเพ็ญประโยชน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๒๔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>กิจกรรมประกาศเจตจำนง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ต่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อต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านการทุจริตของผ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ู้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บริหาร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๒๖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มาตรการการสร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างความโปร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งใสในการบริหารงานบุคคล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๒๘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กิจกรรมควบคุมการเบิกจ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ายเงินตาม</w:t>
      </w:r>
      <w:r w:rsidR="00B20D53">
        <w:rPr>
          <w:rFonts w:ascii="TH SarabunPSK" w:hAnsi="TH SarabunPSK" w:cs="TH SarabunPSK" w:hint="cs"/>
          <w:color w:val="000000"/>
          <w:sz w:val="32"/>
          <w:szCs w:val="32"/>
          <w:cs/>
        </w:rPr>
        <w:t>ข้อ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บัญญัติงบประมาณรายจ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>ายประจำ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กิจกรรมการพัฒนาแผนและกระบวนการจัดหาพัสดุ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โครงการเผยแพร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อมูลข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าวส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รด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านการจัดซื้อ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–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จัดจ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าง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๓๒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๑๒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มาตรการยกระดับคุณภาพการบริการประชาชน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๓๔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โครงการลดขั้นตอนและระยะเวลาการปฏิบัติราชการ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๓๖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มาตรการการมอบอำนาจอนุมัติ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อนุญาต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สั่งการ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เพื่อลดขั้นตอน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๓๘</w:t>
      </w:r>
    </w:p>
    <w:p w:rsidR="0022040F" w:rsidRPr="0022040F" w:rsidRDefault="00C375FB" w:rsidP="00C375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การปฏิบัติราชการ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มาตรการมอบอำนาจของนายก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๓๙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มาตรการออกคำสั่งมอบหมายของนายก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ปลัด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E723A">
        <w:rPr>
          <w:rFonts w:ascii="TH SarabunPSK" w:hAnsi="TH SarabunPSK" w:cs="TH SarabunPSK"/>
          <w:color w:val="000000"/>
          <w:sz w:val="32"/>
          <w:szCs w:val="32"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๔๐</w:t>
      </w:r>
    </w:p>
    <w:p w:rsidR="0022040F" w:rsidRPr="0022040F" w:rsidRDefault="00C375FB" w:rsidP="00C375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หัวหน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าส</w:t>
      </w:r>
      <w:r w:rsidR="002E723A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วนราชการ</w:t>
      </w:r>
    </w:p>
    <w:p w:rsidR="00B20D53" w:rsidRPr="0022040F" w:rsidRDefault="00B20D53" w:rsidP="00B20D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๑๗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กิจกรรมเชิดชูเกียรติ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ผู้บริหาร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ประชาชนผู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ปฏิบัต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ิงานดีเด่น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๔๔</w:t>
      </w:r>
    </w:p>
    <w:p w:rsidR="00B20D53" w:rsidRPr="0022040F" w:rsidRDefault="00B20D53" w:rsidP="00B20D5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๑๘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มาตรการจัดทำข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อตกลงการปฏิบัติราชการ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๔๖</w:t>
      </w:r>
    </w:p>
    <w:p w:rsidR="00B20D53" w:rsidRDefault="00B20D53" w:rsidP="00C375F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346314" w:rsidRDefault="00346314" w:rsidP="00C375F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1604B6" w:rsidRPr="001604B6" w:rsidRDefault="001604B6" w:rsidP="00C375F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22040F" w:rsidRDefault="0022040F" w:rsidP="00C375F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C375FB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สารบัญ</w:t>
      </w:r>
      <w:r w:rsidRPr="00C375FB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(</w:t>
      </w:r>
      <w:r w:rsidRPr="00C375FB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ต</w:t>
      </w:r>
      <w:r w:rsidR="00C375FB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่</w:t>
      </w:r>
      <w:r w:rsidRPr="00C375FB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อ</w:t>
      </w:r>
      <w:r w:rsidRPr="00C375FB">
        <w:rPr>
          <w:rFonts w:ascii="TH SarabunPSK" w:hAnsi="TH SarabunPSK" w:cs="TH SarabunPSK"/>
          <w:b/>
          <w:bCs/>
          <w:color w:val="000000"/>
          <w:sz w:val="48"/>
          <w:szCs w:val="48"/>
        </w:rPr>
        <w:t>)</w:t>
      </w:r>
    </w:p>
    <w:p w:rsidR="00C375FB" w:rsidRPr="00C375FB" w:rsidRDefault="00C375FB" w:rsidP="00C375F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C375FB" w:rsidRDefault="00C375FB" w:rsidP="00C375FB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962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69625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</w:t>
      </w:r>
    </w:p>
    <w:p w:rsidR="00B20D53" w:rsidRPr="0022040F" w:rsidRDefault="00B20D53" w:rsidP="00C375FB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A1BA1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มาตรการให</w:t>
      </w:r>
      <w:r w:rsidR="00CA1BA1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ความร</w:t>
      </w:r>
      <w:r w:rsidR="00CA1BA1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วมมือกับหน</w:t>
      </w:r>
      <w:r w:rsidR="00CA1BA1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วยงานตรวจสอบทั้งภาครัฐและ</w:t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A1BA1" w:rsidRPr="0022040F">
        <w:rPr>
          <w:rFonts w:ascii="TH SarabunPSK" w:hAnsi="TH SarabunPSK" w:cs="TH SarabunPSK"/>
          <w:color w:val="000000"/>
          <w:sz w:val="32"/>
          <w:szCs w:val="32"/>
          <w:cs/>
        </w:rPr>
        <w:t>๔๘</w:t>
      </w:r>
    </w:p>
    <w:p w:rsidR="0022040F" w:rsidRPr="0022040F" w:rsidRDefault="00CA1BA1" w:rsidP="00CA1BA1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กรอิสระ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มาตรการแต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งตั้งผ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ู้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รับผิดชอบเกี่ยวกับเรื่องร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องเรียน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๔๙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มาตรการดำเนินการเกี่ยวกับเรื่องร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องเรียน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กรณีมีบุคคลภายนอกหรือ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๕๐</w:t>
      </w:r>
    </w:p>
    <w:p w:rsidR="00696254" w:rsidRDefault="00C375FB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ประชาชนกล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าวหาเจ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าหน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าที่ของ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องค์การบริหารส่วนตำบลมะเกลือเก่า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CA1BA1" w:rsidRDefault="00696254" w:rsidP="00696254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ทุจริตและ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ปฏิบัติราชการตามอำนาจหน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าที่โดยมิชอบ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มาตรการปรับปรุงศูนย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อมูลข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าวสารให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มีประสิทธิภาพมากยิ่งขึ้น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696254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๕๒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มาตรการเผยแพร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อมูลข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าวสารที่สำคัญและหลากหลาย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696254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๕๓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มาตรการจัดให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มีช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องทางที่ประชาชนเข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าถึงข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อมูลข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าวสารของ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6962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๕๕</w:t>
      </w:r>
    </w:p>
    <w:p w:rsidR="0022040F" w:rsidRPr="0022040F" w:rsidRDefault="00C375FB" w:rsidP="00C375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องค์การบริหารส่วนตำบลมะเกลือเก่า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มาตรการกำหนดขั้นตอน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กระบวนการเรื่องร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องเรียน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๕๗</w:t>
      </w:r>
    </w:p>
    <w:p w:rsidR="00CA1BA1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มาตรการแก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ไขเหตุเดือดร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อนรำคาญ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านการสาธารณสุขและ</w:t>
      </w:r>
      <w:r w:rsidR="00CA1B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A1BA1" w:rsidRPr="0022040F">
        <w:rPr>
          <w:rFonts w:ascii="TH SarabunPSK" w:hAnsi="TH SarabunPSK" w:cs="TH SarabunPSK"/>
          <w:color w:val="000000"/>
          <w:sz w:val="32"/>
          <w:szCs w:val="32"/>
          <w:cs/>
        </w:rPr>
        <w:t>๕๘</w:t>
      </w:r>
    </w:p>
    <w:p w:rsidR="0022040F" w:rsidRPr="0022040F" w:rsidRDefault="00CA1BA1" w:rsidP="00CA1B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สิ่งแวดล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อม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มาตรการแต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งตั้งคณะกรรมการสนับสนุนการจัดทำแผนพัฒนา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๕๙</w:t>
      </w:r>
    </w:p>
    <w:p w:rsidR="0022040F" w:rsidRPr="0022040F" w:rsidRDefault="00C375FB" w:rsidP="00C375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องค์การบริหารส่วนตำบลมะเกลือเก่า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มาตรการแต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งตั้งตัวแทนประชาคมเข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าร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วมเป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นคณะกรรมการตรวจรับ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๖๑</w:t>
      </w:r>
    </w:p>
    <w:p w:rsidR="0022040F" w:rsidRPr="0022040F" w:rsidRDefault="00CA1BA1" w:rsidP="00CA1B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งานจ้าง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มาตรการแต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งตั้งคณะกรรมการติดตามและประเมินผลแผนพัฒนา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๖๒</w:t>
      </w:r>
    </w:p>
    <w:p w:rsidR="0022040F" w:rsidRPr="0022040F" w:rsidRDefault="00CA1BA1" w:rsidP="00CA1B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องค์การบริหารส่วนตำบลมะเกลือเก่า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โครงการจัดทำแผนการตรวจสอบภายในประจำป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๖๔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โครงการจัดทำรายงานการควบคุมภายใน</w:t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๖๖</w:t>
      </w:r>
    </w:p>
    <w:p w:rsidR="00BD5D3C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มาตรการติดตามประเมินผลระบบควบคุมภายใน</w:t>
      </w:r>
      <w:r w:rsidR="00BD5D3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</w:t>
      </w:r>
      <w:r w:rsidR="00BD5D3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D5D3C" w:rsidRPr="0022040F">
        <w:rPr>
          <w:rFonts w:ascii="TH SarabunPSK" w:hAnsi="TH SarabunPSK" w:cs="TH SarabunPSK"/>
          <w:color w:val="000000"/>
          <w:sz w:val="32"/>
          <w:szCs w:val="32"/>
          <w:cs/>
        </w:rPr>
        <w:t>๖๗</w:t>
      </w:r>
    </w:p>
    <w:p w:rsidR="0022040F" w:rsidRPr="0022040F" w:rsidRDefault="00BD5D3C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ำบลมะเกลือเก่า</w:t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มาตรการเป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ิ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ดเผยข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อมูลข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าวสารเพื่อการตรวจสอบ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กำกับ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ดูแล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D5D3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๖๙</w:t>
      </w:r>
    </w:p>
    <w:p w:rsidR="0022040F" w:rsidRPr="0022040F" w:rsidRDefault="00C375FB" w:rsidP="00C375F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CA1BA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การบริหารงานบุคคลเกี่ยวกับการบรรจุแต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งตั้ง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การโอน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ย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22040F" w:rsidRPr="0022040F">
        <w:rPr>
          <w:rFonts w:ascii="TH SarabunPSK" w:hAnsi="TH SarabunPSK" w:cs="TH SarabunPSK"/>
          <w:color w:val="000000"/>
          <w:sz w:val="32"/>
          <w:szCs w:val="32"/>
          <w:cs/>
        </w:rPr>
        <w:t>าย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กิจกรรมการรายงานผลการใช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จ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ายเงินให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ประชาชนได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รับทราบ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BD5D3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๗๑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กิจกรรมการจัดหาคณะกรรมการจัดซื้อจัดจ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างจากตัวแทนชุมชน</w:t>
      </w:r>
      <w:r w:rsidR="00CA1B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๗๒</w:t>
      </w:r>
    </w:p>
    <w:p w:rsidR="0022040F" w:rsidRPr="0022040F" w:rsidRDefault="0022040F" w:rsidP="00C375F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กิจกรรมการส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งเสริมและพัฒนาศักยภาพสมาชิกสภาท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องถิ่น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="00CA1BA1"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๗๔</w:t>
      </w:r>
    </w:p>
    <w:p w:rsidR="009B7B9B" w:rsidRDefault="0022040F" w:rsidP="00C375F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F0EC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DF0EC0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9625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กิจกรรมการติดป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ายประชาสัมพันธ</w:t>
      </w:r>
      <w:r w:rsidR="00BD5D3C"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กรณีพบเห็นการทุจริต</w:t>
      </w:r>
    </w:p>
    <w:p w:rsidR="00CF6216" w:rsidRDefault="00CF6216" w:rsidP="00CF62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20D53" w:rsidRDefault="00B20D53" w:rsidP="00CF62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F0EC0" w:rsidRDefault="00DF0EC0" w:rsidP="00CF62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46314" w:rsidRDefault="00346314" w:rsidP="00CF62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DF0EC0" w:rsidRDefault="00DF0EC0" w:rsidP="00CF621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Default="001604B6" w:rsidP="00C56E5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6216" w:rsidRPr="00F24E19" w:rsidRDefault="00CF6216" w:rsidP="00C56E5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4E19">
        <w:rPr>
          <w:rFonts w:ascii="TH SarabunPSK" w:hAnsi="TH SarabunPSK" w:cs="TH SarabunPSK"/>
          <w:b/>
          <w:bCs/>
          <w:sz w:val="40"/>
          <w:szCs w:val="40"/>
          <w:cs/>
        </w:rPr>
        <w:t>สวนที่</w:t>
      </w:r>
      <w:r w:rsidRPr="00F24E1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24E19">
        <w:rPr>
          <w:rFonts w:ascii="TH SarabunPSK" w:hAnsi="TH SarabunPSK" w:cs="TH SarabunPSK"/>
          <w:b/>
          <w:bCs/>
          <w:sz w:val="40"/>
          <w:szCs w:val="40"/>
          <w:cs/>
        </w:rPr>
        <w:t>๑</w:t>
      </w:r>
    </w:p>
    <w:p w:rsidR="00CF6216" w:rsidRDefault="00CF6216" w:rsidP="00C56E5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4E19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475693" w:rsidRPr="00F24E19" w:rsidRDefault="00475693" w:rsidP="00C56E5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F6216" w:rsidRPr="001604B6" w:rsidRDefault="00CF6216" w:rsidP="00825B7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604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</w:t>
      </w:r>
      <w:r w:rsidR="00F24E19" w:rsidRPr="001604B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ความเสี่ยงในการเกิดการทุจริตในองค</w:t>
      </w:r>
      <w:r w:rsidR="00F24E19" w:rsidRPr="001604B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กรปกครองสวนท</w:t>
      </w:r>
      <w:r w:rsidR="00F24E19" w:rsidRPr="001604B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องถิ่น</w:t>
      </w:r>
    </w:p>
    <w:p w:rsidR="00CF6216" w:rsidRPr="00CF6216" w:rsidRDefault="00CF6216" w:rsidP="002B4B8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การวิเคราะห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ความเสี่ยงในการเกิดการทุจริตในองค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มีวัตถุประสงค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เพื่อต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องการบ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งชี้ความเสี่ยงของการทุจริตที่มีอยู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ในองค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กรโดยการประเมินโอกาสของการทุจริตที่อาจเกิดขึ้น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2B4B8A">
        <w:rPr>
          <w:rFonts w:ascii="TH SarabunPSK" w:hAnsi="TH SarabunPSK" w:cs="TH SarabunPSK"/>
          <w:sz w:val="32"/>
          <w:szCs w:val="32"/>
        </w:rPr>
        <w:t xml:space="preserve">  </w:t>
      </w:r>
      <w:r w:rsidRPr="00CF6216">
        <w:rPr>
          <w:rFonts w:ascii="TH SarabunPSK" w:hAnsi="TH SarabunPSK" w:cs="TH SarabunPSK"/>
          <w:sz w:val="32"/>
          <w:szCs w:val="32"/>
          <w:cs/>
        </w:rPr>
        <w:t>ตลอดจนบุคคล</w:t>
      </w:r>
    </w:p>
    <w:p w:rsidR="00CF6216" w:rsidRPr="00CF6216" w:rsidRDefault="00CF6216" w:rsidP="002B4B8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หรือหน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วยงานที่อาจเกี่ยวข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องกับการกระทำทุจริต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เพื่อพิจารณาว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าการควบคุมและการป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องกันการทุจริตที่มีอยู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</w:t>
      </w:r>
    </w:p>
    <w:p w:rsidR="00CF6216" w:rsidRPr="00CF6216" w:rsidRDefault="00CF6216" w:rsidP="002B4B8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F24E19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จจุบันมีประสิทธิภาพและประสิทธิผลหรือไม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การทุจริตในระดับท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พบว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าป</w:t>
      </w:r>
      <w:r w:rsidR="00F24E19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จจัยที่มีผลต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อการขยายตัวของการทุจริตในระดับท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F24E19">
        <w:rPr>
          <w:rFonts w:ascii="TH SarabunPSK" w:hAnsi="TH SarabunPSK" w:cs="TH SarabunPSK" w:hint="cs"/>
          <w:sz w:val="32"/>
          <w:szCs w:val="32"/>
          <w:cs/>
        </w:rPr>
        <w:t xml:space="preserve">่ 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การกระจายอำนาจลงสู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แม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าโดยหลักการแล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วการกระจายอำนาจมีวัตถุประสงค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สำคัญเพื่อให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บริการต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="00F24E19">
        <w:rPr>
          <w:rFonts w:ascii="TH SarabunPSK" w:hAnsi="TH SarabunPSK" w:cs="TH SarabunPSK"/>
          <w:sz w:val="32"/>
          <w:szCs w:val="32"/>
          <w:cs/>
        </w:rPr>
        <w:t>า</w:t>
      </w:r>
      <w:r w:rsidR="00F24E19">
        <w:rPr>
          <w:rFonts w:ascii="TH SarabunPSK" w:hAnsi="TH SarabunPSK" w:cs="TH SarabunPSK" w:hint="cs"/>
          <w:sz w:val="32"/>
          <w:szCs w:val="32"/>
          <w:cs/>
        </w:rPr>
        <w:t>ง</w:t>
      </w:r>
      <w:r w:rsidRPr="00CF6216">
        <w:rPr>
          <w:rFonts w:ascii="TH SarabunPSK" w:hAnsi="TH SarabunPSK" w:cs="TH SarabunPSK"/>
          <w:sz w:val="32"/>
          <w:szCs w:val="32"/>
          <w:cs/>
        </w:rPr>
        <w:t>ๆ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ของรัฐสามารถตอบสนองต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อความต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องการของชุมชนมากขึ้น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มีประสิทธิภาพมากขึ้นแต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ในทางปฏิบัติทำให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แนวโน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มของการทุจริตในท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องถิ่นเพิ่มมากยิ่งขึ้นเช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นเดียวกัน</w:t>
      </w:r>
    </w:p>
    <w:p w:rsidR="00CF6216" w:rsidRPr="00CF6216" w:rsidRDefault="00CF6216" w:rsidP="002B4B8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ลักษณะการทุจริตในสวนขององค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กรปกครองสวนท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จำแนกเป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๗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F6216" w:rsidRDefault="00CF6216" w:rsidP="00825B7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</w:t>
      </w:r>
      <w:r w:rsidR="00F24E19">
        <w:rPr>
          <w:rFonts w:ascii="TH SarabunPSK" w:hAnsi="TH SarabunPSK" w:cs="TH SarabunPSK" w:hint="cs"/>
          <w:sz w:val="32"/>
          <w:szCs w:val="32"/>
          <w:cs/>
        </w:rPr>
        <w:t>)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การทุจริตด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านงบประมาณ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การทำบัญชี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การจัดซื้อจัดจ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และการเงินการคลัง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วนใหญ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เกิดจากการ</w:t>
      </w:r>
    </w:p>
    <w:p w:rsidR="00CF6216" w:rsidRPr="00CF6216" w:rsidRDefault="00F24E19" w:rsidP="00825B7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ละเลยขององค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</w:t>
      </w:r>
      <w:r>
        <w:rPr>
          <w:rFonts w:ascii="TH SarabunPSK" w:hAnsi="TH SarabunPSK" w:cs="TH SarabunPSK" w:hint="cs"/>
          <w:sz w:val="32"/>
          <w:szCs w:val="32"/>
          <w:cs/>
        </w:rPr>
        <w:t>ท้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CF6216" w:rsidRPr="00CF6216" w:rsidRDefault="00CF6216" w:rsidP="00825B7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๒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สภาพหรือป</w:t>
      </w:r>
      <w:r w:rsidR="00F24E19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ญหาที่เกิดจากตัวบุคคล</w:t>
      </w:r>
    </w:p>
    <w:p w:rsidR="00CF6216" w:rsidRPr="00CF6216" w:rsidRDefault="00CF6216" w:rsidP="00825B7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สภาพการทุจริตอันเกิดจากช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องว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างของกฎระเบียบและกฎหมาย</w:t>
      </w:r>
    </w:p>
    <w:p w:rsidR="00F24E19" w:rsidRPr="00CF6216" w:rsidRDefault="00CF6216" w:rsidP="00825B7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๔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สภาพหรือลักษณะป</w:t>
      </w:r>
      <w:r w:rsidR="00F24E19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ญหาของการทุจริตที่เกิดจากการขาดความรู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าใจและขาดคุณธรรม</w:t>
      </w:r>
    </w:p>
    <w:p w:rsidR="00CF6216" w:rsidRPr="00CF6216" w:rsidRDefault="00F24E19" w:rsidP="00825B74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CF6216" w:rsidRPr="00CF6216" w:rsidRDefault="00CF6216" w:rsidP="00825B7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สภาพหรือลักษณะป</w:t>
      </w:r>
      <w:r w:rsidR="00F24E19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ญหาที่เกิดจากการขาดประชาสัมพันธ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์ให้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ประชาชนทราบ</w:t>
      </w:r>
    </w:p>
    <w:p w:rsidR="00F24E19" w:rsidRDefault="00CF6216" w:rsidP="00825B7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สภาพหรือลักษณะป</w:t>
      </w:r>
      <w:r w:rsidR="00F24E19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ญหาของการทุจริตที่เกิดจากการตรวจสอบขาดความหลากหลายในการ</w:t>
      </w:r>
    </w:p>
    <w:p w:rsidR="00CF6216" w:rsidRPr="00CF6216" w:rsidRDefault="00F24E19" w:rsidP="00825B7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ตรวจสอบจากภาคส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างๆ</w:t>
      </w:r>
    </w:p>
    <w:p w:rsidR="00CF6216" w:rsidRPr="00CF6216" w:rsidRDefault="00CF6216" w:rsidP="00825B7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๗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สภาพหรือลักษณะป</w:t>
      </w:r>
      <w:r w:rsidR="00F24E19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ญหาของการทุจริตที่เกิดจากอำนาจ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บารมี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และอิทธิพลท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="00F24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สาเหตุและป</w:t>
      </w:r>
      <w:r w:rsidR="00F24E19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จจัยที่นำไปสูการทุจริตขององค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กรปกครองสวนท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องถิ่นสามารถสรุปเป</w:t>
      </w:r>
      <w:r w:rsidR="00F24E1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นประเด็นได</w:t>
      </w:r>
      <w:r w:rsidR="002B4B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75693" w:rsidRDefault="00F24E19" w:rsidP="00475693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๗.</w:t>
      </w:r>
      <w:r w:rsidR="00CF6216" w:rsidRPr="00475693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="00CF6216" w:rsidRPr="0047569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F6216" w:rsidRPr="000705C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โอกาส</w:t>
      </w:r>
      <w:r w:rsidR="00CF6216" w:rsidRPr="0047569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F6216" w:rsidRPr="00475693">
        <w:rPr>
          <w:rFonts w:ascii="TH SarabunPSK" w:hAnsi="TH SarabunPSK" w:cs="TH SarabunPSK"/>
          <w:spacing w:val="-4"/>
          <w:sz w:val="32"/>
          <w:szCs w:val="32"/>
          <w:cs/>
        </w:rPr>
        <w:t>แม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CF6216" w:rsidRPr="00475693">
        <w:rPr>
          <w:rFonts w:ascii="TH SarabunPSK" w:hAnsi="TH SarabunPSK" w:cs="TH SarabunPSK"/>
          <w:spacing w:val="-4"/>
          <w:sz w:val="32"/>
          <w:szCs w:val="32"/>
          <w:cs/>
        </w:rPr>
        <w:t>ว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CF6216" w:rsidRPr="00475693">
        <w:rPr>
          <w:rFonts w:ascii="TH SarabunPSK" w:hAnsi="TH SarabunPSK" w:cs="TH SarabunPSK"/>
          <w:spacing w:val="-4"/>
          <w:sz w:val="32"/>
          <w:szCs w:val="32"/>
          <w:cs/>
        </w:rPr>
        <w:t>าในป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ั</w:t>
      </w:r>
      <w:r w:rsidR="00CF6216" w:rsidRPr="00475693">
        <w:rPr>
          <w:rFonts w:ascii="TH SarabunPSK" w:hAnsi="TH SarabunPSK" w:cs="TH SarabunPSK"/>
          <w:spacing w:val="-4"/>
          <w:sz w:val="32"/>
          <w:szCs w:val="32"/>
          <w:cs/>
        </w:rPr>
        <w:t>จจุบันมีหน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CF6216" w:rsidRPr="00475693">
        <w:rPr>
          <w:rFonts w:ascii="TH SarabunPSK" w:hAnsi="TH SarabunPSK" w:cs="TH SarabunPSK"/>
          <w:spacing w:val="-4"/>
          <w:sz w:val="32"/>
          <w:szCs w:val="32"/>
          <w:cs/>
        </w:rPr>
        <w:t>วยงานและกฎหมายที่เกี่ยวข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CF6216" w:rsidRPr="00475693">
        <w:rPr>
          <w:rFonts w:ascii="TH SarabunPSK" w:hAnsi="TH SarabunPSK" w:cs="TH SarabunPSK"/>
          <w:spacing w:val="-4"/>
          <w:sz w:val="32"/>
          <w:szCs w:val="32"/>
          <w:cs/>
        </w:rPr>
        <w:t>องกับการป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475693" w:rsidRPr="00475693">
        <w:rPr>
          <w:rFonts w:ascii="TH SarabunPSK" w:hAnsi="TH SarabunPSK" w:cs="TH SarabunPSK"/>
          <w:spacing w:val="-4"/>
          <w:sz w:val="32"/>
          <w:szCs w:val="32"/>
          <w:cs/>
        </w:rPr>
        <w:t>องกันและ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ปราบปราม</w:t>
      </w:r>
    </w:p>
    <w:p w:rsidR="00CF6216" w:rsidRPr="00CF6216" w:rsidRDefault="00F24E19" w:rsidP="004756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="002B4B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พบว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ายังคงมีช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างที่ทำให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เกิดโอกาสของการทุจริต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ซึ่งโอกาสดังกล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าวเกิดขึ้นจากการบังคับใช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กฎหมายที่ไม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เข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มแข็ง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กฎหมาย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กฎระเบียบไม</w:t>
      </w:r>
      <w:r w:rsidR="002B4B8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รัดกุม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และอำนาจหน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าที่โดยเฉพาะข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าราชการระดับสูงก็เป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นอีกโอกาสหนึ่งที่ทำให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เกิดการทุจริต</w:t>
      </w:r>
    </w:p>
    <w:p w:rsidR="00CF6216" w:rsidRPr="00CF6216" w:rsidRDefault="003C5A8E" w:rsidP="00825B74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๒</w:t>
      </w:r>
      <w:r w:rsidR="000705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5C4" w:rsidRPr="000705C4">
        <w:rPr>
          <w:rFonts w:ascii="TH SarabunPSK" w:hAnsi="TH SarabunPSK" w:cs="TH SarabunPSK" w:hint="cs"/>
          <w:b/>
          <w:bCs/>
          <w:sz w:val="32"/>
          <w:szCs w:val="32"/>
          <w:cs/>
        </w:rPr>
        <w:t>สิ่ง</w:t>
      </w:r>
      <w:r w:rsidR="00CF6216" w:rsidRPr="000705C4">
        <w:rPr>
          <w:rFonts w:ascii="TH SarabunPSK" w:hAnsi="TH SarabunPSK" w:cs="TH SarabunPSK"/>
          <w:b/>
          <w:bCs/>
          <w:sz w:val="32"/>
          <w:szCs w:val="32"/>
          <w:cs/>
        </w:rPr>
        <w:t>จูงใจ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นที่ยอมรับว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าสภาวะทางเศรษฐกิจที่มุ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นเรื่องของวัตถุนิยม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สังคมทุนนิยม</w:t>
      </w:r>
      <w:r w:rsidR="00475693" w:rsidRPr="00CF6216">
        <w:rPr>
          <w:rFonts w:ascii="TH SarabunPSK" w:hAnsi="TH SarabunPSK" w:cs="TH SarabunPSK"/>
          <w:sz w:val="32"/>
          <w:szCs w:val="32"/>
          <w:cs/>
        </w:rPr>
        <w:t>ทำ</w:t>
      </w:r>
    </w:p>
    <w:p w:rsidR="00CF6216" w:rsidRPr="00CF6216" w:rsidRDefault="003C5A8E" w:rsidP="00825B7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คนใน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จจุบันมุ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นที่การสร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างความร่ำรวย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วยเหตุนี้จึงเป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นแรงจูงใจให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าที่มีแนวโน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มที่จะทำพฤติกรรมการทุจริตมากยิ่งขึ้น</w:t>
      </w:r>
    </w:p>
    <w:p w:rsidR="00475693" w:rsidRPr="00475693" w:rsidRDefault="003C5A8E" w:rsidP="00475693">
      <w:pPr>
        <w:pStyle w:val="a3"/>
        <w:ind w:left="720"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475693">
        <w:rPr>
          <w:rFonts w:ascii="TH SarabunPSK" w:hAnsi="TH SarabunPSK" w:cs="TH SarabunPSK" w:hint="cs"/>
          <w:spacing w:val="4"/>
          <w:sz w:val="32"/>
          <w:szCs w:val="32"/>
          <w:cs/>
        </w:rPr>
        <w:t>๗.</w:t>
      </w:r>
      <w:r w:rsidR="00CF6216" w:rsidRPr="00475693">
        <w:rPr>
          <w:rFonts w:ascii="TH SarabunPSK" w:hAnsi="TH SarabunPSK" w:cs="TH SarabunPSK"/>
          <w:spacing w:val="4"/>
          <w:sz w:val="32"/>
          <w:szCs w:val="32"/>
          <w:cs/>
        </w:rPr>
        <w:t>๓</w:t>
      </w:r>
      <w:r w:rsidR="00CF6216" w:rsidRPr="0047569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CF6216" w:rsidRPr="000705C4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การขาดกลไกในการตรวจสอบความโปร</w:t>
      </w:r>
      <w:r w:rsidR="000705C4" w:rsidRPr="000705C4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่</w:t>
      </w:r>
      <w:r w:rsidR="00CF6216" w:rsidRPr="000705C4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งใส</w:t>
      </w:r>
      <w:r w:rsidR="00CF6216" w:rsidRPr="0047569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CF6216" w:rsidRPr="00475693">
        <w:rPr>
          <w:rFonts w:ascii="TH SarabunPSK" w:hAnsi="TH SarabunPSK" w:cs="TH SarabunPSK"/>
          <w:spacing w:val="4"/>
          <w:sz w:val="32"/>
          <w:szCs w:val="32"/>
          <w:cs/>
        </w:rPr>
        <w:t>การทุจริตป</w:t>
      </w:r>
      <w:r w:rsidRPr="00475693">
        <w:rPr>
          <w:rFonts w:ascii="TH SarabunPSK" w:hAnsi="TH SarabunPSK" w:cs="TH SarabunPSK" w:hint="cs"/>
          <w:spacing w:val="4"/>
          <w:sz w:val="32"/>
          <w:szCs w:val="32"/>
          <w:cs/>
        </w:rPr>
        <w:t>ั</w:t>
      </w:r>
      <w:r w:rsidR="00CF6216" w:rsidRPr="00475693">
        <w:rPr>
          <w:rFonts w:ascii="TH SarabunPSK" w:hAnsi="TH SarabunPSK" w:cs="TH SarabunPSK"/>
          <w:spacing w:val="4"/>
          <w:sz w:val="32"/>
          <w:szCs w:val="32"/>
          <w:cs/>
        </w:rPr>
        <w:t>จจุบันมีรูปแบบที่ซับซ</w:t>
      </w:r>
      <w:r w:rsidRPr="00475693">
        <w:rPr>
          <w:rFonts w:ascii="TH SarabunPSK" w:hAnsi="TH SarabunPSK" w:cs="TH SarabunPSK" w:hint="cs"/>
          <w:spacing w:val="4"/>
          <w:sz w:val="32"/>
          <w:szCs w:val="32"/>
          <w:cs/>
        </w:rPr>
        <w:t>้</w:t>
      </w:r>
      <w:r w:rsidR="00475693" w:rsidRPr="00475693">
        <w:rPr>
          <w:rFonts w:ascii="TH SarabunPSK" w:hAnsi="TH SarabunPSK" w:cs="TH SarabunPSK"/>
          <w:spacing w:val="4"/>
          <w:sz w:val="32"/>
          <w:szCs w:val="32"/>
          <w:cs/>
        </w:rPr>
        <w:t>อนขึ้</w:t>
      </w:r>
      <w:r w:rsidR="00475693" w:rsidRPr="00475693">
        <w:rPr>
          <w:rFonts w:ascii="TH SarabunPSK" w:hAnsi="TH SarabunPSK" w:cs="TH SarabunPSK" w:hint="cs"/>
          <w:spacing w:val="4"/>
          <w:sz w:val="32"/>
          <w:szCs w:val="32"/>
          <w:cs/>
        </w:rPr>
        <w:t>น</w:t>
      </w:r>
    </w:p>
    <w:p w:rsidR="00CF6216" w:rsidRPr="00CF6216" w:rsidRDefault="003C5A8E" w:rsidP="004756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โดยเฉพาะการ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ทุจริตในเชิงนโยบายที่ทำให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การทุจริตกลายเป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นความชอบธรรมในสายตาของประชาชน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ขาดกลไก</w:t>
      </w:r>
      <w:r w:rsidR="00CF6216" w:rsidRPr="000705C4">
        <w:rPr>
          <w:rFonts w:ascii="TH SarabunPSK" w:hAnsi="TH SarabunPSK" w:cs="TH SarabunPSK"/>
          <w:spacing w:val="-4"/>
          <w:sz w:val="32"/>
          <w:szCs w:val="32"/>
          <w:cs/>
        </w:rPr>
        <w:t>การตรวจสอบความโปร</w:t>
      </w:r>
      <w:r w:rsidRPr="000705C4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CF6216" w:rsidRPr="000705C4">
        <w:rPr>
          <w:rFonts w:ascii="TH SarabunPSK" w:hAnsi="TH SarabunPSK" w:cs="TH SarabunPSK"/>
          <w:spacing w:val="-4"/>
          <w:sz w:val="32"/>
          <w:szCs w:val="32"/>
          <w:cs/>
        </w:rPr>
        <w:t>งใสที่มีประสิทธิภาพ</w:t>
      </w:r>
      <w:r w:rsidR="00CF6216" w:rsidRPr="000705C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B4B8A" w:rsidRPr="000705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F6216" w:rsidRPr="000705C4">
        <w:rPr>
          <w:rFonts w:ascii="TH SarabunPSK" w:hAnsi="TH SarabunPSK" w:cs="TH SarabunPSK"/>
          <w:spacing w:val="-4"/>
          <w:sz w:val="32"/>
          <w:szCs w:val="32"/>
          <w:cs/>
        </w:rPr>
        <w:t>ดังนั้น</w:t>
      </w:r>
      <w:r w:rsidR="002B4B8A" w:rsidRPr="000705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F6216" w:rsidRPr="000705C4">
        <w:rPr>
          <w:rFonts w:ascii="TH SarabunPSK" w:hAnsi="TH SarabunPSK" w:cs="TH SarabunPSK"/>
          <w:spacing w:val="-4"/>
          <w:sz w:val="32"/>
          <w:szCs w:val="32"/>
          <w:cs/>
        </w:rPr>
        <w:t>จึงเป</w:t>
      </w:r>
      <w:r w:rsidRPr="000705C4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CF6216" w:rsidRPr="000705C4">
        <w:rPr>
          <w:rFonts w:ascii="TH SarabunPSK" w:hAnsi="TH SarabunPSK" w:cs="TH SarabunPSK"/>
          <w:spacing w:val="-4"/>
          <w:sz w:val="32"/>
          <w:szCs w:val="32"/>
          <w:cs/>
        </w:rPr>
        <w:t>นการยากที่จะเข</w:t>
      </w:r>
      <w:r w:rsidRPr="000705C4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CF6216" w:rsidRPr="000705C4">
        <w:rPr>
          <w:rFonts w:ascii="TH SarabunPSK" w:hAnsi="TH SarabunPSK" w:cs="TH SarabunPSK"/>
          <w:spacing w:val="-4"/>
          <w:sz w:val="32"/>
          <w:szCs w:val="32"/>
          <w:cs/>
        </w:rPr>
        <w:t>าไปตรวจสอบการทุจริตของบุคคลเหล</w:t>
      </w:r>
      <w:r w:rsidRPr="000705C4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CF6216" w:rsidRPr="000705C4">
        <w:rPr>
          <w:rFonts w:ascii="TH SarabunPSK" w:hAnsi="TH SarabunPSK" w:cs="TH SarabunPSK"/>
          <w:spacing w:val="-4"/>
          <w:sz w:val="32"/>
          <w:szCs w:val="32"/>
          <w:cs/>
        </w:rPr>
        <w:t>านี้</w:t>
      </w:r>
    </w:p>
    <w:p w:rsidR="00475693" w:rsidRDefault="003C5A8E" w:rsidP="00475693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๔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0705C4">
        <w:rPr>
          <w:rFonts w:ascii="TH SarabunPSK" w:hAnsi="TH SarabunPSK" w:cs="TH SarabunPSK"/>
          <w:b/>
          <w:bCs/>
          <w:sz w:val="32"/>
          <w:szCs w:val="32"/>
          <w:cs/>
        </w:rPr>
        <w:t>การผูกขาด</w:t>
      </w:r>
      <w:r w:rsidR="000705C4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ในบางกรณีการดำเนินงานของภาครัฐ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2B4B8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0705C4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การจัดซื้อ</w:t>
      </w:r>
      <w:r w:rsidR="00CF6216" w:rsidRPr="00CF6216">
        <w:rPr>
          <w:rFonts w:ascii="TH SarabunPSK" w:hAnsi="TH SarabunPSK" w:cs="TH SarabunPSK"/>
          <w:sz w:val="32"/>
          <w:szCs w:val="32"/>
        </w:rPr>
        <w:t>-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จัดจ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นเรื่อง</w:t>
      </w:r>
    </w:p>
    <w:p w:rsidR="00CF6216" w:rsidRDefault="003C5A8E" w:rsidP="004756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ของการผูกขาด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จึงมีความเกี่ยวข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วงโซ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ผลประโยชน</w:t>
      </w:r>
      <w:r w:rsidR="000705C4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ทางธุรกิจ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ในบางครั้งพบบริษัทมีการให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สินบนแก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ตนเองได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รับสิทธิในการดำเนินงานโครงการของภาครัฐ</w:t>
      </w:r>
      <w:r w:rsidR="000705C4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รูปแบบของการผูกขาด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การผูกขาดในโครงการก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างและโครงสร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างพื้นฐานภาครัฐ</w:t>
      </w:r>
    </w:p>
    <w:p w:rsidR="00346314" w:rsidRDefault="00346314" w:rsidP="004756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46314" w:rsidRPr="001604B6" w:rsidRDefault="00346314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0705C4" w:rsidRDefault="000705C4" w:rsidP="000705C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๒ </w:t>
      </w:r>
    </w:p>
    <w:p w:rsidR="000705C4" w:rsidRPr="00CF6216" w:rsidRDefault="000705C4" w:rsidP="00825B7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75693" w:rsidRDefault="003C5A8E" w:rsidP="009B63C7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๕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0705C4">
        <w:rPr>
          <w:rFonts w:ascii="TH SarabunPSK" w:hAnsi="TH SarabunPSK" w:cs="TH SarabunPSK"/>
          <w:b/>
          <w:bCs/>
          <w:sz w:val="32"/>
          <w:szCs w:val="32"/>
          <w:cs/>
        </w:rPr>
        <w:t>การได</w:t>
      </w:r>
      <w:r w:rsidRPr="000705C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CF6216" w:rsidRPr="000705C4">
        <w:rPr>
          <w:rFonts w:ascii="TH SarabunPSK" w:hAnsi="TH SarabunPSK" w:cs="TH SarabunPSK"/>
          <w:b/>
          <w:bCs/>
          <w:sz w:val="32"/>
          <w:szCs w:val="32"/>
          <w:cs/>
        </w:rPr>
        <w:t>รับคาตอบแทนที่ไมเหมาะสม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รายได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่เ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พียงพอต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อรายจ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าย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ความยากจนถือเป</w:t>
      </w:r>
      <w:r w:rsidR="00475693">
        <w:rPr>
          <w:rFonts w:ascii="TH SarabunPSK" w:hAnsi="TH SarabunPSK" w:cs="TH SarabunPSK" w:hint="cs"/>
          <w:sz w:val="32"/>
          <w:szCs w:val="32"/>
          <w:cs/>
        </w:rPr>
        <w:t>็น</w:t>
      </w:r>
    </w:p>
    <w:p w:rsidR="00CF6216" w:rsidRPr="00CF6216" w:rsidRDefault="00CF6216" w:rsidP="009B63C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3C5A8E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จจัยหนึ่งที่ทำให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าราชการมีพฤติกรรมการทุจริต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เพราะความต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องการที่จะมีสภาพความเป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นอยู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ที่ดีขึ้น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ทำให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เจ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าที่ต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องแสวงหาช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องทางเพื่อเพิ่ม</w:t>
      </w:r>
      <w:r w:rsidRPr="00CF6216">
        <w:rPr>
          <w:rFonts w:ascii="TH SarabunPSK" w:hAnsi="TH SarabunPSK" w:cs="TH SarabunPSK"/>
          <w:sz w:val="32"/>
          <w:szCs w:val="32"/>
        </w:rPr>
        <w:t xml:space="preserve"> “</w:t>
      </w:r>
      <w:r w:rsidRPr="00CF6216">
        <w:rPr>
          <w:rFonts w:ascii="TH SarabunPSK" w:hAnsi="TH SarabunPSK" w:cs="TH SarabunPSK"/>
          <w:sz w:val="32"/>
          <w:szCs w:val="32"/>
          <w:cs/>
        </w:rPr>
        <w:t>รายได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พิเศษ</w:t>
      </w:r>
      <w:r w:rsidRPr="00CF6216">
        <w:rPr>
          <w:rFonts w:ascii="TH SarabunPSK" w:hAnsi="TH SarabunPSK" w:cs="TH SarabunPSK"/>
          <w:sz w:val="32"/>
          <w:szCs w:val="32"/>
        </w:rPr>
        <w:t xml:space="preserve">” 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3C5A8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กับตนเองและครอบครัว</w:t>
      </w:r>
    </w:p>
    <w:p w:rsidR="00CF6216" w:rsidRPr="00825B74" w:rsidRDefault="00CF6216" w:rsidP="009B63C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5B74">
        <w:rPr>
          <w:rFonts w:ascii="TH SarabunPSK" w:hAnsi="TH SarabunPSK" w:cs="TH SarabunPSK"/>
          <w:sz w:val="32"/>
          <w:szCs w:val="32"/>
          <w:cs/>
        </w:rPr>
        <w:t>๖</w:t>
      </w:r>
      <w:r w:rsidRPr="00825B74">
        <w:rPr>
          <w:rFonts w:ascii="TH SarabunPSK" w:hAnsi="TH SarabunPSK" w:cs="TH SarabunPSK"/>
          <w:sz w:val="32"/>
          <w:szCs w:val="32"/>
        </w:rPr>
        <w:t xml:space="preserve">) </w:t>
      </w:r>
      <w:r w:rsidRPr="00825B74">
        <w:rPr>
          <w:rFonts w:ascii="TH SarabunPSK" w:hAnsi="TH SarabunPSK" w:cs="TH SarabunPSK"/>
          <w:sz w:val="32"/>
          <w:szCs w:val="32"/>
          <w:cs/>
        </w:rPr>
        <w:t>การขาดจริยธรรม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ในสมัยโบราณ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ความซื่อสัตย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์</w:t>
      </w:r>
      <w:r w:rsidRPr="00825B74">
        <w:rPr>
          <w:rFonts w:ascii="TH SarabunPSK" w:hAnsi="TH SarabunPSK" w:cs="TH SarabunPSK"/>
          <w:sz w:val="32"/>
          <w:szCs w:val="32"/>
          <w:cs/>
        </w:rPr>
        <w:t>สุจริตเป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็</w:t>
      </w:r>
      <w:r w:rsidRPr="00825B74">
        <w:rPr>
          <w:rFonts w:ascii="TH SarabunPSK" w:hAnsi="TH SarabunPSK" w:cs="TH SarabunPSK"/>
          <w:sz w:val="32"/>
          <w:szCs w:val="32"/>
          <w:cs/>
        </w:rPr>
        <w:t>นคุณธรรมที่ได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้</w:t>
      </w:r>
      <w:r w:rsidRPr="00825B74">
        <w:rPr>
          <w:rFonts w:ascii="TH SarabunPSK" w:hAnsi="TH SarabunPSK" w:cs="TH SarabunPSK"/>
          <w:sz w:val="32"/>
          <w:szCs w:val="32"/>
          <w:cs/>
        </w:rPr>
        <w:t>รับการเน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้</w:t>
      </w:r>
      <w:r w:rsidRPr="00825B74">
        <w:rPr>
          <w:rFonts w:ascii="TH SarabunPSK" w:hAnsi="TH SarabunPSK" w:cs="TH SarabunPSK"/>
          <w:sz w:val="32"/>
          <w:szCs w:val="32"/>
          <w:cs/>
        </w:rPr>
        <w:t>นเป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็</w:t>
      </w:r>
      <w:r w:rsidR="00475693">
        <w:rPr>
          <w:rFonts w:ascii="TH SarabunPSK" w:hAnsi="TH SarabunPSK" w:cs="TH SarabunPSK"/>
          <w:sz w:val="32"/>
          <w:szCs w:val="32"/>
          <w:cs/>
        </w:rPr>
        <w:t>น</w:t>
      </w:r>
      <w:r w:rsidRPr="00825B74">
        <w:rPr>
          <w:rFonts w:ascii="TH SarabunPSK" w:hAnsi="TH SarabunPSK" w:cs="TH SarabunPSK"/>
          <w:sz w:val="32"/>
          <w:szCs w:val="32"/>
          <w:cs/>
        </w:rPr>
        <w:t>พิเศษถือว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าเป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็</w:t>
      </w:r>
      <w:r w:rsidRPr="00825B74">
        <w:rPr>
          <w:rFonts w:ascii="TH SarabunPSK" w:hAnsi="TH SarabunPSK" w:cs="TH SarabunPSK"/>
          <w:sz w:val="32"/>
          <w:szCs w:val="32"/>
          <w:cs/>
        </w:rPr>
        <w:t>นเครื่องวัดความดีของคน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แต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ในป</w:t>
      </w:r>
      <w:r w:rsidR="00825B74">
        <w:rPr>
          <w:rFonts w:ascii="TH SarabunPSK" w:hAnsi="TH SarabunPSK" w:cs="TH SarabunPSK" w:hint="cs"/>
          <w:sz w:val="32"/>
          <w:szCs w:val="32"/>
          <w:cs/>
        </w:rPr>
        <w:t>ั</w:t>
      </w:r>
      <w:r w:rsidRPr="00825B74">
        <w:rPr>
          <w:rFonts w:ascii="TH SarabunPSK" w:hAnsi="TH SarabunPSK" w:cs="TH SarabunPSK"/>
          <w:sz w:val="32"/>
          <w:szCs w:val="32"/>
          <w:cs/>
        </w:rPr>
        <w:t>จจุบัน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พบว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า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="009B6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คนมีความละอายต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อบาปและเกรงกลัวบาปน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้</w:t>
      </w:r>
      <w:r w:rsidRPr="00825B74">
        <w:rPr>
          <w:rFonts w:ascii="TH SarabunPSK" w:hAnsi="TH SarabunPSK" w:cs="TH SarabunPSK"/>
          <w:sz w:val="32"/>
          <w:szCs w:val="32"/>
          <w:cs/>
        </w:rPr>
        <w:t>อยลง</w:t>
      </w:r>
    </w:p>
    <w:p w:rsidR="00CF6216" w:rsidRPr="00825B74" w:rsidRDefault="00CF6216" w:rsidP="009B63C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25B74">
        <w:rPr>
          <w:rFonts w:ascii="TH SarabunPSK" w:hAnsi="TH SarabunPSK" w:cs="TH SarabunPSK"/>
          <w:sz w:val="32"/>
          <w:szCs w:val="32"/>
          <w:cs/>
        </w:rPr>
        <w:t>และมีความเห็นแก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ตัวมากยิ่งขึ้น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มองแต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ประโยชน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์</w:t>
      </w:r>
      <w:r w:rsidRPr="00825B74">
        <w:rPr>
          <w:rFonts w:ascii="TH SarabunPSK" w:hAnsi="TH SarabunPSK" w:cs="TH SarabunPSK"/>
          <w:sz w:val="32"/>
          <w:szCs w:val="32"/>
          <w:cs/>
        </w:rPr>
        <w:t>ส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วนตนเป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็</w:t>
      </w:r>
      <w:r w:rsidRPr="00825B74">
        <w:rPr>
          <w:rFonts w:ascii="TH SarabunPSK" w:hAnsi="TH SarabunPSK" w:cs="TH SarabunPSK"/>
          <w:sz w:val="32"/>
          <w:szCs w:val="32"/>
          <w:cs/>
        </w:rPr>
        <w:t>นที่ตั้งมากกว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าที่จะยึดผลประโยชน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์</w:t>
      </w:r>
      <w:r w:rsidRPr="00825B74">
        <w:rPr>
          <w:rFonts w:ascii="TH SarabunPSK" w:hAnsi="TH SarabunPSK" w:cs="TH SarabunPSK"/>
          <w:sz w:val="32"/>
          <w:szCs w:val="32"/>
          <w:cs/>
        </w:rPr>
        <w:t>ส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วนรวม</w:t>
      </w:r>
    </w:p>
    <w:p w:rsidR="00CF6216" w:rsidRPr="00825B74" w:rsidRDefault="00CF6216" w:rsidP="009B63C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5B74">
        <w:rPr>
          <w:rFonts w:ascii="TH SarabunPSK" w:hAnsi="TH SarabunPSK" w:cs="TH SarabunPSK"/>
          <w:sz w:val="32"/>
          <w:szCs w:val="32"/>
          <w:cs/>
        </w:rPr>
        <w:t>๗</w:t>
      </w:r>
      <w:r w:rsidRPr="00825B74">
        <w:rPr>
          <w:rFonts w:ascii="TH SarabunPSK" w:hAnsi="TH SarabunPSK" w:cs="TH SarabunPSK"/>
          <w:sz w:val="32"/>
          <w:szCs w:val="32"/>
        </w:rPr>
        <w:t xml:space="preserve">) </w:t>
      </w:r>
      <w:r w:rsidRPr="00825B74">
        <w:rPr>
          <w:rFonts w:ascii="TH SarabunPSK" w:hAnsi="TH SarabunPSK" w:cs="TH SarabunPSK"/>
          <w:sz w:val="32"/>
          <w:szCs w:val="32"/>
          <w:cs/>
        </w:rPr>
        <w:t>มีคานิยมที่ผิด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ป</w:t>
      </w:r>
      <w:r w:rsidR="00825B74">
        <w:rPr>
          <w:rFonts w:ascii="TH SarabunPSK" w:hAnsi="TH SarabunPSK" w:cs="TH SarabunPSK" w:hint="cs"/>
          <w:sz w:val="32"/>
          <w:szCs w:val="32"/>
          <w:cs/>
        </w:rPr>
        <w:t>ั</w:t>
      </w:r>
      <w:r w:rsidRPr="00825B74">
        <w:rPr>
          <w:rFonts w:ascii="TH SarabunPSK" w:hAnsi="TH SarabunPSK" w:cs="TH SarabunPSK"/>
          <w:sz w:val="32"/>
          <w:szCs w:val="32"/>
          <w:cs/>
        </w:rPr>
        <w:t>จจุบันค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านิยมของสังคมได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้</w:t>
      </w:r>
      <w:r w:rsidRPr="00825B74">
        <w:rPr>
          <w:rFonts w:ascii="TH SarabunPSK" w:hAnsi="TH SarabunPSK" w:cs="TH SarabunPSK"/>
          <w:sz w:val="32"/>
          <w:szCs w:val="32"/>
          <w:cs/>
        </w:rPr>
        <w:t>เปลี่ยนจากยกย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องคนดี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="009B63C7">
        <w:rPr>
          <w:rFonts w:ascii="TH SarabunPSK" w:hAnsi="TH SarabunPSK" w:cs="TH SarabunPSK"/>
          <w:sz w:val="32"/>
          <w:szCs w:val="32"/>
        </w:rPr>
        <w:t xml:space="preserve">  </w:t>
      </w:r>
      <w:r w:rsidRPr="00825B74">
        <w:rPr>
          <w:rFonts w:ascii="TH SarabunPSK" w:hAnsi="TH SarabunPSK" w:cs="TH SarabunPSK"/>
          <w:sz w:val="32"/>
          <w:szCs w:val="32"/>
          <w:cs/>
        </w:rPr>
        <w:t>คนที่มีความซื่อสัตย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์</w:t>
      </w:r>
      <w:r w:rsidRPr="00825B74">
        <w:rPr>
          <w:rFonts w:ascii="TH SarabunPSK" w:hAnsi="TH SarabunPSK" w:cs="TH SarabunPSK"/>
          <w:sz w:val="32"/>
          <w:szCs w:val="32"/>
          <w:cs/>
        </w:rPr>
        <w:t>สุจริตเป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็</w:t>
      </w:r>
      <w:r w:rsidRPr="00825B74">
        <w:rPr>
          <w:rFonts w:ascii="TH SarabunPSK" w:hAnsi="TH SarabunPSK" w:cs="TH SarabunPSK"/>
          <w:sz w:val="32"/>
          <w:szCs w:val="32"/>
          <w:cs/>
        </w:rPr>
        <w:t>นยก</w:t>
      </w:r>
    </w:p>
    <w:p w:rsidR="00CF6216" w:rsidRPr="00825B74" w:rsidRDefault="00CF6216" w:rsidP="009B63C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25B74">
        <w:rPr>
          <w:rFonts w:ascii="TH SarabunPSK" w:hAnsi="TH SarabunPSK" w:cs="TH SarabunPSK"/>
          <w:sz w:val="32"/>
          <w:szCs w:val="32"/>
          <w:cs/>
        </w:rPr>
        <w:t>ย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องคนที่มีเงิน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คนที่เป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็</w:t>
      </w:r>
      <w:r w:rsidRPr="00825B74">
        <w:rPr>
          <w:rFonts w:ascii="TH SarabunPSK" w:hAnsi="TH SarabunPSK" w:cs="TH SarabunPSK"/>
          <w:sz w:val="32"/>
          <w:szCs w:val="32"/>
          <w:cs/>
        </w:rPr>
        <w:t>นเศรษฐี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มหาเศรษฐี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คนที่มีตำแหน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งหน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้</w:t>
      </w:r>
      <w:r w:rsidRPr="00825B74">
        <w:rPr>
          <w:rFonts w:ascii="TH SarabunPSK" w:hAnsi="TH SarabunPSK" w:cs="TH SarabunPSK"/>
          <w:sz w:val="32"/>
          <w:szCs w:val="32"/>
          <w:cs/>
        </w:rPr>
        <w:t>าที่การงานสูง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ด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้</w:t>
      </w:r>
      <w:r w:rsidRPr="00825B74">
        <w:rPr>
          <w:rFonts w:ascii="TH SarabunPSK" w:hAnsi="TH SarabunPSK" w:cs="TH SarabunPSK"/>
          <w:sz w:val="32"/>
          <w:szCs w:val="32"/>
          <w:cs/>
        </w:rPr>
        <w:t>วยเหตุนี้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="009B63C7">
        <w:rPr>
          <w:rFonts w:ascii="TH SarabunPSK" w:hAnsi="TH SarabunPSK" w:cs="TH SarabunPSK"/>
          <w:sz w:val="32"/>
          <w:szCs w:val="32"/>
        </w:rPr>
        <w:t xml:space="preserve">  </w:t>
      </w:r>
      <w:r w:rsidRPr="00825B74">
        <w:rPr>
          <w:rFonts w:ascii="TH SarabunPSK" w:hAnsi="TH SarabunPSK" w:cs="TH SarabunPSK"/>
          <w:sz w:val="32"/>
          <w:szCs w:val="32"/>
          <w:cs/>
        </w:rPr>
        <w:t>ผู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้</w:t>
      </w:r>
      <w:r w:rsidRPr="00825B74">
        <w:rPr>
          <w:rFonts w:ascii="TH SarabunPSK" w:hAnsi="TH SarabunPSK" w:cs="TH SarabunPSK"/>
          <w:sz w:val="32"/>
          <w:szCs w:val="32"/>
          <w:cs/>
        </w:rPr>
        <w:t>ที่มีค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านิยมที่ผิดเห็นว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า</w:t>
      </w:r>
    </w:p>
    <w:p w:rsidR="00CF6216" w:rsidRPr="00CF6216" w:rsidRDefault="00CF6216" w:rsidP="009B63C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การทุจริตเป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นวิถีชีวิตเป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นเรื่องปกติธรรมดา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เห็นคนซื่อเป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นคนเซ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เห็นคนโกงเป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นคนฉลาด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ย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อมจะทำการทุจริตฉ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อราษฎร</w:t>
      </w:r>
      <w:r w:rsidR="00825B74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บังหลวง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โดยไม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มีความละอายต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อบุญและบาป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และไม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เกรงกลัวต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อกฎหมายของบ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</w:t>
      </w:r>
    </w:p>
    <w:p w:rsidR="00C56E5A" w:rsidRDefault="00C56E5A" w:rsidP="00475693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1604B6" w:rsidRDefault="00CF6216" w:rsidP="0047569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604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F6216" w:rsidRPr="00CF6216" w:rsidRDefault="00CF6216" w:rsidP="0047569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ญหาการทุจริตคอร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นในประเทศไทยถือเป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ญหาเรื้อรังที่นับวันยิ่งจะทวีความรุนแรงและ</w:t>
      </w:r>
    </w:p>
    <w:p w:rsidR="009B63C7" w:rsidRDefault="00CF6216" w:rsidP="004756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สลับซับซ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อนมากยิ่งขึ้นและส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งผลกระทบในวงกว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โดยเฉพาะอย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างยิ่งต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อความมั่นคงของชาติ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ญหาลำดับต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นๆ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ที่ขัดขวางการพัฒนาประเทศทั้งในด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านเศรษฐกิจ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สังคมและการเมือง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เนื่องจากเกิดขึ้นทุกภาคส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="00475693">
        <w:rPr>
          <w:rFonts w:ascii="TH SarabunPSK" w:hAnsi="TH SarabunPSK" w:cs="TH SarabunPSK"/>
          <w:sz w:val="32"/>
          <w:szCs w:val="32"/>
          <w:cs/>
        </w:rPr>
        <w:t>วนใ</w:t>
      </w:r>
      <w:r w:rsidR="00475693">
        <w:rPr>
          <w:rFonts w:ascii="TH SarabunPSK" w:hAnsi="TH SarabunPSK" w:cs="TH SarabunPSK" w:hint="cs"/>
          <w:sz w:val="32"/>
          <w:szCs w:val="32"/>
          <w:cs/>
        </w:rPr>
        <w:t>น</w:t>
      </w:r>
      <w:r w:rsidRPr="00CF6216">
        <w:rPr>
          <w:rFonts w:ascii="TH SarabunPSK" w:hAnsi="TH SarabunPSK" w:cs="TH SarabunPSK"/>
          <w:sz w:val="32"/>
          <w:szCs w:val="32"/>
          <w:cs/>
        </w:rPr>
        <w:t>สังคมไทยไม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าจะเป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นภาคการเมือง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ภาคราชการ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โดยเฉพาะองค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องถิ่นมักถูกมองจากภายนอกสังคมว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นองค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กรที่เอื้อต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อการทุจริตคอร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นและมักจะปรากฏข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่า</w:t>
      </w:r>
      <w:r w:rsidR="00C56E5A">
        <w:rPr>
          <w:rFonts w:ascii="TH SarabunPSK" w:hAnsi="TH SarabunPSK" w:cs="TH SarabunPSK"/>
          <w:sz w:val="32"/>
          <w:szCs w:val="32"/>
          <w:cs/>
        </w:rPr>
        <w:t>วการทุจริตตามสื่อและรายงานของทา</w:t>
      </w:r>
      <w:r w:rsidR="009B63C7">
        <w:rPr>
          <w:rFonts w:ascii="TH SarabunPSK" w:hAnsi="TH SarabunPSK" w:cs="TH SarabunPSK" w:hint="cs"/>
          <w:sz w:val="32"/>
          <w:szCs w:val="32"/>
          <w:cs/>
        </w:rPr>
        <w:t>ง</w:t>
      </w:r>
      <w:r w:rsidRPr="00CF6216">
        <w:rPr>
          <w:rFonts w:ascii="TH SarabunPSK" w:hAnsi="TH SarabunPSK" w:cs="TH SarabunPSK"/>
          <w:sz w:val="32"/>
          <w:szCs w:val="32"/>
          <w:cs/>
        </w:rPr>
        <w:t>ราชการอยู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เสมอซึ่งได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งผลสะเทือนต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อกระแสการกระจายอำนาจและความศรัทธาต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อระบบการปกครองส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องถิ่นอย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างยิ่ง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งผลให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ภาพลักษณ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ของประเทศไทยเรื่องการทุจริตคอร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นมีผลในเชิงลบสอดคล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องกับการจัดอันดับดัชนีชี้วัดภาพลักษณ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คอร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ชัน</w:t>
      </w:r>
      <w:r w:rsidRPr="00CF6216">
        <w:rPr>
          <w:rFonts w:ascii="TH SarabunPSK" w:hAnsi="TH SarabunPSK" w:cs="TH SarabunPSK"/>
          <w:sz w:val="32"/>
          <w:szCs w:val="32"/>
        </w:rPr>
        <w:t xml:space="preserve"> (Corruption Perception Index – CPI)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ซึ่งเป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นเครื่องมือที่ใช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ประเมินการทุจริต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คอร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ชันทั่วโลกที่จัดโดยองค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กรเพื่อความโปร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งใสนานาชาติ</w:t>
      </w:r>
      <w:r w:rsidRPr="00CF6216">
        <w:rPr>
          <w:rFonts w:ascii="TH SarabunPSK" w:hAnsi="TH SarabunPSK" w:cs="TH SarabunPSK"/>
          <w:sz w:val="32"/>
          <w:szCs w:val="32"/>
        </w:rPr>
        <w:t xml:space="preserve"> (Transparency International – IT) </w:t>
      </w:r>
      <w:r w:rsidRPr="00CF6216">
        <w:rPr>
          <w:rFonts w:ascii="TH SarabunPSK" w:hAnsi="TH SarabunPSK" w:cs="TH SarabunPSK"/>
          <w:sz w:val="32"/>
          <w:szCs w:val="32"/>
          <w:cs/>
        </w:rPr>
        <w:t>พบว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ผลคะแนนของประเทศไทยระหว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๒๕๕๕</w:t>
      </w:r>
      <w:r w:rsidRPr="00CF6216">
        <w:rPr>
          <w:rFonts w:ascii="TH SarabunPSK" w:hAnsi="TH SarabunPSK" w:cs="TH SarabunPSK"/>
          <w:sz w:val="32"/>
          <w:szCs w:val="32"/>
        </w:rPr>
        <w:t xml:space="preserve"> – </w:t>
      </w:r>
      <w:r w:rsidRPr="00CF6216">
        <w:rPr>
          <w:rFonts w:ascii="TH SarabunPSK" w:hAnsi="TH SarabunPSK" w:cs="TH SarabunPSK"/>
          <w:sz w:val="32"/>
          <w:szCs w:val="32"/>
          <w:cs/>
        </w:rPr>
        <w:t>๒๕๕๘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อยู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๓๕</w:t>
      </w:r>
      <w:r w:rsidRPr="00CF6216">
        <w:rPr>
          <w:rFonts w:ascii="TH SarabunPSK" w:hAnsi="TH SarabunPSK" w:cs="TH SarabunPSK"/>
          <w:sz w:val="32"/>
          <w:szCs w:val="32"/>
        </w:rPr>
        <w:t xml:space="preserve"> – </w:t>
      </w:r>
      <w:r w:rsidRPr="00CF6216">
        <w:rPr>
          <w:rFonts w:ascii="TH SarabunPSK" w:hAnsi="TH SarabunPSK" w:cs="TH SarabunPSK"/>
          <w:sz w:val="32"/>
          <w:szCs w:val="32"/>
          <w:cs/>
        </w:rPr>
        <w:t>๓๘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คะแนน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๑๐๐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โดยในป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๒๕๕๘</w:t>
      </w:r>
      <w:r w:rsidR="00C56E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อยู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อันดับที่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๗๖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จาก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๑๖๘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ประเทศทั่วโลก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และเป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C56E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อันดับที่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ในประเทศอาเซียนรองจากประเทศสิงคโปร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และประเทศมาเลเซีย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และล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าสุดพบว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าผลคะแนนของประเทศไทยป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๒๕๕๙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ลดลง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คะแนน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จากป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2300E7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CF6216">
        <w:rPr>
          <w:rFonts w:ascii="TH SarabunPSK" w:hAnsi="TH SarabunPSK" w:cs="TH SarabunPSK"/>
          <w:sz w:val="32"/>
          <w:szCs w:val="32"/>
          <w:cs/>
        </w:rPr>
        <w:t>๒๕๕๘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C56E5A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CF6216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C56E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๑๐๑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จาก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๑๖๘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ซึ่งสามารถสะท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อนให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เห็นว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าประเทศไทยเป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นประเทศที่มีป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คอร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ชันอยู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ในระดับสูง</w:t>
      </w:r>
      <w:r w:rsidR="00C56E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แม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าในช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วงระยะที่ผ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านมา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ประเทศไทยได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แสดงให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เห็นถึงความพยายามในการปราบปรามการป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าจะเป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การเป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นประเทศภาคีภายใต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อนุสัญญาสหประชาชาติว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วยการต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</w:t>
      </w:r>
      <w:r w:rsidR="00C56E5A">
        <w:rPr>
          <w:rFonts w:ascii="TH SarabunPSK" w:hAnsi="TH SarabunPSK" w:cs="TH SarabunPSK"/>
          <w:sz w:val="32"/>
          <w:szCs w:val="32"/>
        </w:rPr>
        <w:t xml:space="preserve"> (United</w:t>
      </w:r>
      <w:r w:rsidR="00475693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Nations Convention Against Corruption-UNCAC) </w:t>
      </w:r>
      <w:r w:rsidRPr="00CF6216">
        <w:rPr>
          <w:rFonts w:ascii="TH SarabunPSK" w:hAnsi="TH SarabunPSK" w:cs="TH SarabunPSK"/>
          <w:sz w:val="32"/>
          <w:szCs w:val="32"/>
          <w:cs/>
        </w:rPr>
        <w:t>พ</w:t>
      </w:r>
      <w:r w:rsidRPr="00CF6216">
        <w:rPr>
          <w:rFonts w:ascii="TH SarabunPSK" w:hAnsi="TH SarabunPSK" w:cs="TH SarabunPSK"/>
          <w:sz w:val="32"/>
          <w:szCs w:val="32"/>
        </w:rPr>
        <w:t>.</w:t>
      </w:r>
      <w:r w:rsidRPr="00CF6216">
        <w:rPr>
          <w:rFonts w:ascii="TH SarabunPSK" w:hAnsi="TH SarabunPSK" w:cs="TH SarabunPSK"/>
          <w:sz w:val="32"/>
          <w:szCs w:val="32"/>
          <w:cs/>
        </w:rPr>
        <w:t>ศ</w:t>
      </w:r>
      <w:r w:rsidRPr="00CF6216">
        <w:rPr>
          <w:rFonts w:ascii="TH SarabunPSK" w:hAnsi="TH SarabunPSK" w:cs="TH SarabunPSK"/>
          <w:sz w:val="32"/>
          <w:szCs w:val="32"/>
        </w:rPr>
        <w:t xml:space="preserve">. </w:t>
      </w:r>
      <w:r w:rsidRPr="00CF6216">
        <w:rPr>
          <w:rFonts w:ascii="TH SarabunPSK" w:hAnsi="TH SarabunPSK" w:cs="TH SarabunPSK"/>
          <w:sz w:val="32"/>
          <w:szCs w:val="32"/>
          <w:cs/>
        </w:rPr>
        <w:t>๒๕๔๖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การจัดตั้งองค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กรตามรัฐธรรมนูญ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โดยเฉพาะอย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างยิ่งคณะกรรมการป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องกันปราบปรามการทุจริตแห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="00C56E5A">
        <w:rPr>
          <w:rFonts w:ascii="TH SarabunPSK" w:hAnsi="TH SarabunPSK" w:cs="TH SarabunPSK"/>
          <w:sz w:val="32"/>
          <w:szCs w:val="32"/>
          <w:cs/>
        </w:rPr>
        <w:t>งชาติไ</w:t>
      </w:r>
      <w:r w:rsidR="00C56E5A">
        <w:rPr>
          <w:rFonts w:ascii="TH SarabunPSK" w:hAnsi="TH SarabunPSK" w:cs="TH SarabunPSK" w:hint="cs"/>
          <w:sz w:val="32"/>
          <w:szCs w:val="32"/>
          <w:cs/>
        </w:rPr>
        <w:t>ด้</w:t>
      </w:r>
      <w:r w:rsidRPr="00CF6216">
        <w:rPr>
          <w:rFonts w:ascii="TH SarabunPSK" w:hAnsi="TH SarabunPSK" w:cs="TH SarabunPSK"/>
          <w:sz w:val="32"/>
          <w:szCs w:val="32"/>
          <w:cs/>
        </w:rPr>
        <w:t>จัดทำยุทธศาสตร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ชาติว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วยการป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องกันและปราบปรามการทุจริตมาแล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ฉบับ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แต</w:t>
      </w:r>
      <w:r w:rsidR="00C56E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633956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ญหาการทุจริตในประเทศไทยไม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มีแนวโน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มที่ลดน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อยถอยลง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สาเหตุที่ทำให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การทุจริตเป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</w:t>
      </w:r>
      <w:r w:rsidR="00633956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ญหาที่สำคัญของสังคมไทยประกอบด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วยป</w:t>
      </w:r>
      <w:r w:rsidR="00633956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จจัยทางด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านพื้นฐานโครงสร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างสังคม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ซึ่งเป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นสังคมที่ตั้งอยู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บนพื้นฐานความสัมพันธ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แนวดิ่ง</w:t>
      </w:r>
      <w:r w:rsidRPr="00CF6216">
        <w:rPr>
          <w:rFonts w:ascii="TH SarabunPSK" w:hAnsi="TH SarabunPSK" w:cs="TH SarabunPSK"/>
          <w:sz w:val="32"/>
          <w:szCs w:val="32"/>
        </w:rPr>
        <w:t xml:space="preserve"> (Vertical Relation) 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หรืออีกนัยหนึ่งคือพื้นฐานของสังคมอุปถัมภ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ที่ทำให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สังคมไทยยึดติดกับการช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วยเหลือเกื้อกูลกัน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โดยเฉพาะในหมู</w:t>
      </w:r>
      <w:r w:rsidR="006339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ญาติพี่น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องและพวกพ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ยึดติดกับกระแสบริโภคนิยมวัตถุนิยม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ติดความสบาย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ยกย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องคนที่มีเงินและมีอำนาจ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คนไทยบางส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วนมองว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าการทุจริต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คอร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ชันเป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นเรื่องปกติที่ยอมรับได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ซึ่งนับได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ญหาที่ฝ</w:t>
      </w:r>
      <w:r w:rsidR="002300E7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งรากลึกในสังคมไทยมาตั้งแต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อดีตหรือกล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าวได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วนหนึ่งของค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านิยมและวัฒนธรรมไทยไปแล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ผนวกกับป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จจัยทางด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านการทำงานที่ไม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การความร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วมมือของทุกภาคส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วนไว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วยกันจึงส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งผลให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การทำงานของกลไกหรือความพยายามที่ได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กล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าวมาข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างต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นไม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สามารถทำได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างเข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มแข็งเต็มศักยภาพป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จจุบันยุทธศาสตร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ชาติว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องกันและ</w:t>
      </w: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B63C7" w:rsidRDefault="009B63C7" w:rsidP="009B63C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9B63C7" w:rsidRDefault="009B63C7" w:rsidP="004756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4756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ปราบปรามการทุจริตที่ใช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อยู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นฉบับที่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เริ่มจากป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พ</w:t>
      </w:r>
      <w:r w:rsidRPr="00CF6216">
        <w:rPr>
          <w:rFonts w:ascii="TH SarabunPSK" w:hAnsi="TH SarabunPSK" w:cs="TH SarabunPSK"/>
          <w:sz w:val="32"/>
          <w:szCs w:val="32"/>
        </w:rPr>
        <w:t>.</w:t>
      </w:r>
      <w:r w:rsidRPr="00CF6216">
        <w:rPr>
          <w:rFonts w:ascii="TH SarabunPSK" w:hAnsi="TH SarabunPSK" w:cs="TH SarabunPSK"/>
          <w:sz w:val="32"/>
          <w:szCs w:val="32"/>
          <w:cs/>
        </w:rPr>
        <w:t>ศ</w:t>
      </w:r>
      <w:r w:rsidR="002300E7">
        <w:rPr>
          <w:rFonts w:ascii="TH SarabunPSK" w:hAnsi="TH SarabunPSK" w:cs="TH SarabunPSK"/>
          <w:sz w:val="32"/>
          <w:szCs w:val="32"/>
        </w:rPr>
        <w:t>.</w:t>
      </w:r>
      <w:r w:rsidR="009B6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๒๕๖๐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จนถึงป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พ</w:t>
      </w:r>
      <w:r w:rsidRPr="00CF6216">
        <w:rPr>
          <w:rFonts w:ascii="TH SarabunPSK" w:hAnsi="TH SarabunPSK" w:cs="TH SarabunPSK"/>
          <w:sz w:val="32"/>
          <w:szCs w:val="32"/>
        </w:rPr>
        <w:t>.</w:t>
      </w:r>
      <w:r w:rsidRPr="00CF6216">
        <w:rPr>
          <w:rFonts w:ascii="TH SarabunPSK" w:hAnsi="TH SarabunPSK" w:cs="TH SarabunPSK"/>
          <w:sz w:val="32"/>
          <w:szCs w:val="32"/>
          <w:cs/>
        </w:rPr>
        <w:t>ศ</w:t>
      </w:r>
      <w:r w:rsidRPr="00CF6216">
        <w:rPr>
          <w:rFonts w:ascii="TH SarabunPSK" w:hAnsi="TH SarabunPSK" w:cs="TH SarabunPSK"/>
          <w:sz w:val="32"/>
          <w:szCs w:val="32"/>
        </w:rPr>
        <w:t xml:space="preserve">. </w:t>
      </w:r>
      <w:r w:rsidRPr="00CF6216">
        <w:rPr>
          <w:rFonts w:ascii="TH SarabunPSK" w:hAnsi="TH SarabunPSK" w:cs="TH SarabunPSK"/>
          <w:sz w:val="32"/>
          <w:szCs w:val="32"/>
          <w:cs/>
        </w:rPr>
        <w:t>๒๕๖๔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ซึ่งมุ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งสู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การเป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นประเทศที่มีมาตรฐานทางคุณธรรมจริยธรรม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นสังคมมิติใหม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ที่ประชาชนไม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เพิกเฉยต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อการทุจริตทุกรูปแบบ</w:t>
      </w:r>
      <w:r w:rsidR="009B6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โดยได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รับความร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วมมือจากฝ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ายการเมือง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วยงานของรัฐตลอดจนประชาชน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ในการพิทักษ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รักษาผลประโยชน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ของชาติและประชาชนเพื่อให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ประเทศไทยมีศักดิ์ศรีและเกียรติภูมิในด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านความโปร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งใสทัดเทียมนานาอารยประเทศ</w:t>
      </w:r>
      <w:r w:rsidR="009B63C7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โดยกำหนดวิสัยทัศน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</w:rPr>
        <w:t xml:space="preserve"> “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ประเทศไทยใสสะอาดไทยทั้งชาติต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านทุจริต</w:t>
      </w:r>
      <w:r w:rsidRPr="00CF6216">
        <w:rPr>
          <w:rFonts w:ascii="TH SarabunPSK" w:hAnsi="TH SarabunPSK" w:cs="TH SarabunPSK"/>
          <w:sz w:val="32"/>
          <w:szCs w:val="32"/>
        </w:rPr>
        <w:t xml:space="preserve">” </w:t>
      </w:r>
      <w:r w:rsidRPr="00CF6216">
        <w:rPr>
          <w:rFonts w:ascii="TH SarabunPSK" w:hAnsi="TH SarabunPSK" w:cs="TH SarabunPSK"/>
          <w:sz w:val="32"/>
          <w:szCs w:val="32"/>
          <w:cs/>
        </w:rPr>
        <w:t>มีเป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าหมายหลักเพื่อให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ประเทศไทยได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รับการประเมินดัชนีการรับรู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="002300E7">
        <w:rPr>
          <w:rFonts w:ascii="TH SarabunPSK" w:hAnsi="TH SarabunPSK" w:cs="TH SarabunPSK"/>
          <w:sz w:val="32"/>
          <w:szCs w:val="32"/>
        </w:rPr>
        <w:t xml:space="preserve"> (Corruption Perceptions </w:t>
      </w:r>
      <w:r w:rsidRPr="00CF6216">
        <w:rPr>
          <w:rFonts w:ascii="TH SarabunPSK" w:hAnsi="TH SarabunPSK" w:cs="TH SarabunPSK"/>
          <w:sz w:val="32"/>
          <w:szCs w:val="32"/>
        </w:rPr>
        <w:t xml:space="preserve">Index : CPI) </w:t>
      </w: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อยกว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าร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อยละ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๕๐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ในป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พ</w:t>
      </w:r>
      <w:r w:rsidRPr="00CF6216">
        <w:rPr>
          <w:rFonts w:ascii="TH SarabunPSK" w:hAnsi="TH SarabunPSK" w:cs="TH SarabunPSK"/>
          <w:sz w:val="32"/>
          <w:szCs w:val="32"/>
        </w:rPr>
        <w:t>.</w:t>
      </w:r>
      <w:r w:rsidRPr="00CF6216">
        <w:rPr>
          <w:rFonts w:ascii="TH SarabunPSK" w:hAnsi="TH SarabunPSK" w:cs="TH SarabunPSK"/>
          <w:sz w:val="32"/>
          <w:szCs w:val="32"/>
          <w:cs/>
        </w:rPr>
        <w:t>ศ</w:t>
      </w:r>
      <w:r w:rsidRPr="00CF6216">
        <w:rPr>
          <w:rFonts w:ascii="TH SarabunPSK" w:hAnsi="TH SarabunPSK" w:cs="TH SarabunPSK"/>
          <w:sz w:val="32"/>
          <w:szCs w:val="32"/>
        </w:rPr>
        <w:t xml:space="preserve">. </w:t>
      </w:r>
      <w:r w:rsidRPr="00CF6216">
        <w:rPr>
          <w:rFonts w:ascii="TH SarabunPSK" w:hAnsi="TH SarabunPSK" w:cs="TH SarabunPSK"/>
          <w:sz w:val="32"/>
          <w:szCs w:val="32"/>
          <w:cs/>
        </w:rPr>
        <w:t>๒๕๖๔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ซึ่งการที่ระดับคะแนนจะสูงขึ้นได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นั้น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การบริหารงานภาครัฐต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องมีระดับ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บาลที่สูงขึ้น</w:t>
      </w:r>
      <w:r w:rsidR="009B63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เจ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าที่ของรัฐและประชาชนต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องมีพฤติกรรมแตกต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างจากที่เป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นอยู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ตำแหน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งหน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าที่ในทางทุจริตประพฤติมิชอบ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โดยได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กำหนดยุทธศาสตร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การดำเนินงานหลักออกเป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2300E7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๖</w:t>
      </w:r>
      <w:r w:rsidR="00230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F6216" w:rsidRPr="00CF6216" w:rsidRDefault="00CF6216" w:rsidP="005871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๑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2300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สร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างสังคมที่ไม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ทนต</w:t>
      </w:r>
      <w:r w:rsidR="00230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อการทุจริต</w:t>
      </w:r>
    </w:p>
    <w:p w:rsidR="00CF6216" w:rsidRPr="00CF6216" w:rsidRDefault="002300E7" w:rsidP="005871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๒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ยกระดับเจตจำนงทางการเมืองในการต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านการทุจริต</w:t>
      </w:r>
    </w:p>
    <w:p w:rsidR="00CF6216" w:rsidRPr="00CF6216" w:rsidRDefault="002300E7" w:rsidP="005871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๓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สกัดกั้นการทุจริตเชิงนโยบาย</w:t>
      </w:r>
    </w:p>
    <w:p w:rsidR="00CF6216" w:rsidRPr="00CF6216" w:rsidRDefault="002300E7" w:rsidP="005871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๔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พัฒนาระบบป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องกันการทุจริตเชิงรุก</w:t>
      </w:r>
    </w:p>
    <w:p w:rsidR="00CF6216" w:rsidRPr="00CF6216" w:rsidRDefault="002300E7" w:rsidP="005871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๕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CF6216" w:rsidRDefault="002300E7" w:rsidP="005871F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๖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ยกระดับคะแนนดัชนีการรับรู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(Corruption Perception Index : CPI)</w:t>
      </w:r>
    </w:p>
    <w:p w:rsidR="00CF6216" w:rsidRPr="00CF6216" w:rsidRDefault="00CF6216" w:rsidP="0047569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การดำเนินการขับเคลื่อนด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านการป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องกันและปราบปรามการทุจริตบังเกิดผลเป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นรูปธรรม</w:t>
      </w:r>
    </w:p>
    <w:p w:rsidR="00CF6216" w:rsidRPr="00CF6216" w:rsidRDefault="00CF6216" w:rsidP="004756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ในทางปฏิบัติ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นไปตามเจตนารมณ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ของยุทธศาสตร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วยการป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องกันและปราบปรามการทุจริตระยะที่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 (</w:t>
      </w:r>
      <w:r w:rsidRPr="00CF6216">
        <w:rPr>
          <w:rFonts w:ascii="TH SarabunPSK" w:hAnsi="TH SarabunPSK" w:cs="TH SarabunPSK"/>
          <w:sz w:val="32"/>
          <w:szCs w:val="32"/>
          <w:cs/>
        </w:rPr>
        <w:t>พ</w:t>
      </w:r>
      <w:r w:rsidRPr="00CF6216">
        <w:rPr>
          <w:rFonts w:ascii="TH SarabunPSK" w:hAnsi="TH SarabunPSK" w:cs="TH SarabunPSK"/>
          <w:sz w:val="32"/>
          <w:szCs w:val="32"/>
        </w:rPr>
        <w:t>.</w:t>
      </w:r>
      <w:r w:rsidRPr="00CF6216">
        <w:rPr>
          <w:rFonts w:ascii="TH SarabunPSK" w:hAnsi="TH SarabunPSK" w:cs="TH SarabunPSK"/>
          <w:sz w:val="32"/>
          <w:szCs w:val="32"/>
          <w:cs/>
        </w:rPr>
        <w:t>ศ</w:t>
      </w:r>
      <w:r w:rsidRPr="00CF6216">
        <w:rPr>
          <w:rFonts w:ascii="TH SarabunPSK" w:hAnsi="TH SarabunPSK" w:cs="TH SarabunPSK"/>
          <w:sz w:val="32"/>
          <w:szCs w:val="32"/>
        </w:rPr>
        <w:t>.</w:t>
      </w:r>
    </w:p>
    <w:p w:rsidR="00CF6216" w:rsidRPr="00CF6216" w:rsidRDefault="00CF6216" w:rsidP="004756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๒๕๖๐</w:t>
      </w:r>
      <w:r w:rsidRPr="00CF6216">
        <w:rPr>
          <w:rFonts w:ascii="TH SarabunPSK" w:hAnsi="TH SarabunPSK" w:cs="TH SarabunPSK"/>
          <w:sz w:val="32"/>
          <w:szCs w:val="32"/>
        </w:rPr>
        <w:t xml:space="preserve"> – </w:t>
      </w:r>
      <w:r w:rsidRPr="00CF6216">
        <w:rPr>
          <w:rFonts w:ascii="TH SarabunPSK" w:hAnsi="TH SarabunPSK" w:cs="TH SarabunPSK"/>
          <w:sz w:val="32"/>
          <w:szCs w:val="32"/>
          <w:cs/>
        </w:rPr>
        <w:t>๒๕๖๔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องถิ่นจึงได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ตระหนักและให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</w:t>
      </w:r>
      <w:r w:rsidR="005871FA">
        <w:rPr>
          <w:rFonts w:ascii="TH SarabunPSK" w:hAnsi="TH SarabunPSK" w:cs="TH SarabunPSK"/>
          <w:sz w:val="32"/>
          <w:szCs w:val="32"/>
          <w:cs/>
        </w:rPr>
        <w:t>สำคัญกับการบริหารจัดการที่มีความ</w:t>
      </w:r>
      <w:r w:rsidRPr="00CF6216">
        <w:rPr>
          <w:rFonts w:ascii="TH SarabunPSK" w:hAnsi="TH SarabunPSK" w:cs="TH SarabunPSK"/>
          <w:sz w:val="32"/>
          <w:szCs w:val="32"/>
          <w:cs/>
        </w:rPr>
        <w:t>โปร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่ง</w:t>
      </w:r>
      <w:r w:rsidRPr="00CF6216">
        <w:rPr>
          <w:rFonts w:ascii="TH SarabunPSK" w:hAnsi="TH SarabunPSK" w:cs="TH SarabunPSK"/>
          <w:sz w:val="32"/>
          <w:szCs w:val="32"/>
          <w:cs/>
        </w:rPr>
        <w:t>ใส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สร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านิยม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วัฒนธรรมสุจริตให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เกิดในสังคมอย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างยั่งยืนจึงได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ดำเนินการจัดทำแผนปฏิบัติการป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</w:t>
      </w:r>
    </w:p>
    <w:p w:rsidR="00CF6216" w:rsidRPr="009B63C7" w:rsidRDefault="00CF6216" w:rsidP="00475693">
      <w:pPr>
        <w:pStyle w:val="a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ทุจริต</w:t>
      </w:r>
      <w:r w:rsidRPr="0047569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เพื่อกำหนดแนวทางการขับเคลื่อนด</w:t>
      </w:r>
      <w:r w:rsidR="00C3467A"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านการป</w:t>
      </w:r>
      <w:r w:rsidR="00C3467A"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องกันและปราบปรามการทุจริตผ</w:t>
      </w:r>
      <w:r w:rsidR="00C3467A"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านโครงการ</w:t>
      </w:r>
      <w:r w:rsidRPr="00475693">
        <w:rPr>
          <w:rFonts w:ascii="TH SarabunPSK" w:hAnsi="TH SarabunPSK" w:cs="TH SarabunPSK"/>
          <w:spacing w:val="-4"/>
          <w:sz w:val="32"/>
          <w:szCs w:val="32"/>
        </w:rPr>
        <w:t>/</w:t>
      </w:r>
      <w:r w:rsidR="00475693">
        <w:rPr>
          <w:rFonts w:ascii="TH SarabunPSK" w:hAnsi="TH SarabunPSK" w:cs="TH SarabunPSK"/>
          <w:spacing w:val="-4"/>
          <w:sz w:val="32"/>
          <w:szCs w:val="32"/>
          <w:cs/>
        </w:rPr>
        <w:t>กิจกรร</w:t>
      </w:r>
      <w:r w:rsidR="0047569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 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มาตรการ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ที่เป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นรูปธรรมอย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างชัดเจน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อันจะนำ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ไปสู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การปฏิบัติอย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บรรลุวัตถุประสงค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และเป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าหมายของการป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องกันและปราบปรามการทุจริตอย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างแท</w:t>
      </w:r>
      <w:r w:rsidR="00C3467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5871FA" w:rsidRDefault="005871FA" w:rsidP="00C3467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1604B6" w:rsidRDefault="00CF6216" w:rsidP="00C3467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604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5871FA" w:rsidRPr="001604B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ของการจัดทำแผน</w:t>
      </w:r>
    </w:p>
    <w:p w:rsidR="00CF6216" w:rsidRPr="00CF6216" w:rsidRDefault="00CF6216" w:rsidP="005871F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เพื่อยกระดับเจตจำนงทางการเมืองในการต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</w:t>
      </w:r>
      <w:r w:rsidR="005871FA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CF6216" w:rsidRPr="00CF6216" w:rsidRDefault="00CF6216" w:rsidP="005871F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๒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เพื่อยกระดับจิตสำนึกรับผิดชอบในผลประโยชน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ของสาธารณะของข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าราชการฝ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ายการเมืองข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าราชการฝ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ายบริหาร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บุคลากรของ</w:t>
      </w:r>
      <w:r w:rsidR="005871F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รวมถึงประชาชนในท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CF6216" w:rsidRPr="00CF6216" w:rsidRDefault="00CF6216" w:rsidP="005871F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การบริหารราชการของ</w:t>
      </w:r>
      <w:r w:rsidR="005871F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นไปตามหลักบริหารกิจการบ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="005871FA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>(Good Governance)</w:t>
      </w:r>
    </w:p>
    <w:p w:rsidR="00CF6216" w:rsidRPr="00CF6216" w:rsidRDefault="00CF6216" w:rsidP="005871F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๔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เพื่อส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งเสริมบทบาทการมีส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</w:t>
      </w:r>
      <w:r w:rsidRPr="00CF6216">
        <w:rPr>
          <w:rFonts w:ascii="TH SarabunPSK" w:hAnsi="TH SarabunPSK" w:cs="TH SarabunPSK"/>
          <w:sz w:val="32"/>
          <w:szCs w:val="32"/>
        </w:rPr>
        <w:t xml:space="preserve"> (people's participation)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และตรวจสอบ</w:t>
      </w:r>
      <w:r w:rsidRPr="00CF6216">
        <w:rPr>
          <w:rFonts w:ascii="TH SarabunPSK" w:hAnsi="TH SarabunPSK" w:cs="TH SarabunPSK"/>
          <w:sz w:val="32"/>
          <w:szCs w:val="32"/>
        </w:rPr>
        <w:t xml:space="preserve"> (People’s audit)</w:t>
      </w:r>
    </w:p>
    <w:p w:rsidR="00CF6216" w:rsidRPr="00CF6216" w:rsidRDefault="00CF6216" w:rsidP="00C346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ของภาคประชาชนในการบริหารกิจการของ</w:t>
      </w:r>
      <w:r w:rsidR="005871FA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CF6216" w:rsidRPr="00CF6216" w:rsidRDefault="00CF6216" w:rsidP="005871F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เพื่อพัฒนาระบบ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กลไก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รวมถึงเครือข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ายในการตรวจสอบการปฏิบัติราชการของ</w:t>
      </w:r>
      <w:r w:rsidR="005871F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5871FA" w:rsidRDefault="005871FA" w:rsidP="00C346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E6272" w:rsidRDefault="00FE6272" w:rsidP="00C346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604B6" w:rsidRDefault="001604B6" w:rsidP="00C346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604B6" w:rsidRDefault="001604B6" w:rsidP="00C346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FE6272" w:rsidRDefault="00FE6272" w:rsidP="00FE627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FE6272" w:rsidRDefault="00FE6272" w:rsidP="00C346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6216" w:rsidRPr="005871FA" w:rsidRDefault="00CF6216" w:rsidP="00C3467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1F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871F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871FA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 w:rsidR="005871F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871FA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Pr="00CF6216" w:rsidRDefault="00CF6216" w:rsidP="0047569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าราชการฝ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ายการเมือง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าราชการฝ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ายบริหาร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บุคลากรของ</w:t>
      </w:r>
      <w:r w:rsidR="00FE627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รวมถึงประชาชนในท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องถิ่นมีจิตสำนึกและความตระหนักในการปฏิบัติหน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าที่ราชการให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บังเกิดประโยชน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สุขแก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ปราศจากการก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อให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เกิดข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อสงสัยในการประพฤติปฏิบัติตามมาตรการจริยธรรม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การขัดกันแห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่</w:t>
      </w:r>
      <w:r w:rsidR="005871FA">
        <w:rPr>
          <w:rFonts w:ascii="TH SarabunPSK" w:hAnsi="TH SarabunPSK" w:cs="TH SarabunPSK"/>
          <w:sz w:val="32"/>
          <w:szCs w:val="32"/>
          <w:cs/>
        </w:rPr>
        <w:t>งผลประโ</w:t>
      </w:r>
      <w:r w:rsidR="005871FA">
        <w:rPr>
          <w:rFonts w:ascii="TH SarabunPSK" w:hAnsi="TH SarabunPSK" w:cs="TH SarabunPSK" w:hint="cs"/>
          <w:sz w:val="32"/>
          <w:szCs w:val="32"/>
          <w:cs/>
        </w:rPr>
        <w:t>ย</w:t>
      </w:r>
      <w:r w:rsidRPr="00CF6216">
        <w:rPr>
          <w:rFonts w:ascii="TH SarabunPSK" w:hAnsi="TH SarabunPSK" w:cs="TH SarabunPSK"/>
          <w:sz w:val="32"/>
          <w:szCs w:val="32"/>
          <w:cs/>
        </w:rPr>
        <w:t>ชน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และแสวงหาประโยชน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โดยมิชอบ</w:t>
      </w:r>
    </w:p>
    <w:p w:rsidR="00CF6216" w:rsidRPr="00CF6216" w:rsidRDefault="00CF6216" w:rsidP="005871F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๒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CF6216">
        <w:rPr>
          <w:rFonts w:ascii="TH SarabunPSK" w:hAnsi="TH SarabunPSK" w:cs="TH SarabunPSK"/>
          <w:sz w:val="32"/>
          <w:szCs w:val="32"/>
        </w:rPr>
        <w:t>/</w:t>
      </w:r>
      <w:r w:rsidRPr="00CF6216">
        <w:rPr>
          <w:rFonts w:ascii="TH SarabunPSK" w:hAnsi="TH SarabunPSK" w:cs="TH SarabunPSK"/>
          <w:sz w:val="32"/>
          <w:szCs w:val="32"/>
          <w:cs/>
        </w:rPr>
        <w:t>มาตรการการปฏิบัติงานที่สามารถป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</w:t>
      </w:r>
      <w:r w:rsidR="00FE175B">
        <w:rPr>
          <w:rFonts w:ascii="TH SarabunPSK" w:hAnsi="TH SarabunPSK" w:cs="TH SarabunPSK"/>
          <w:sz w:val="32"/>
          <w:szCs w:val="32"/>
          <w:cs/>
        </w:rPr>
        <w:t>ปัญ</w:t>
      </w:r>
      <w:r w:rsidRPr="00CF6216">
        <w:rPr>
          <w:rFonts w:ascii="TH SarabunPSK" w:hAnsi="TH SarabunPSK" w:cs="TH SarabunPSK"/>
          <w:sz w:val="32"/>
          <w:szCs w:val="32"/>
          <w:cs/>
        </w:rPr>
        <w:t>หาเกี่ยวกับการทุจริตและประพฤติ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มิชอบ</w:t>
      </w:r>
    </w:p>
    <w:p w:rsidR="00CF6216" w:rsidRPr="00CF6216" w:rsidRDefault="00CF6216" w:rsidP="00C346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ของข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</w:t>
      </w:r>
    </w:p>
    <w:p w:rsidR="00CF6216" w:rsidRPr="00CF6216" w:rsidRDefault="00CF6216" w:rsidP="00FE627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F6216">
        <w:rPr>
          <w:rFonts w:ascii="TH SarabunPSK" w:hAnsi="TH SarabunPSK" w:cs="TH SarabunPSK"/>
          <w:sz w:val="32"/>
          <w:szCs w:val="32"/>
        </w:rPr>
        <w:t>/</w:t>
      </w:r>
      <w:r w:rsidRPr="00CF6216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CF6216">
        <w:rPr>
          <w:rFonts w:ascii="TH SarabunPSK" w:hAnsi="TH SarabunPSK" w:cs="TH SarabunPSK"/>
          <w:sz w:val="32"/>
          <w:szCs w:val="32"/>
        </w:rPr>
        <w:t>/</w:t>
      </w:r>
      <w:r w:rsidRPr="00CF6216">
        <w:rPr>
          <w:rFonts w:ascii="TH SarabunPSK" w:hAnsi="TH SarabunPSK" w:cs="TH SarabunPSK"/>
          <w:sz w:val="32"/>
          <w:szCs w:val="32"/>
          <w:cs/>
        </w:rPr>
        <w:t>มาตรการที่สนับสนุน</w:t>
      </w:r>
      <w:r w:rsidR="005871F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F6216">
        <w:rPr>
          <w:rFonts w:ascii="TH SarabunPSK" w:hAnsi="TH SarabunPSK" w:cs="TH SarabunPSK"/>
          <w:sz w:val="32"/>
          <w:szCs w:val="32"/>
          <w:cs/>
        </w:rPr>
        <w:t>สาธารณะและภาคประชาชนเข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ามามีส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วมและตรวจสอบการปฏิบัติหรือบริหารราชการของ</w:t>
      </w:r>
      <w:r w:rsidR="00FE175B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CF6216" w:rsidRPr="00CF6216" w:rsidRDefault="00CF6216" w:rsidP="00FE175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๔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กลไก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รวมถึงเครือข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ายในการตรวจสอบการปฏิบัติราชการของ</w:t>
      </w:r>
      <w:r w:rsidR="00FE627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  <w:r w:rsidRPr="00CF6216">
        <w:rPr>
          <w:rFonts w:ascii="TH SarabunPSK" w:hAnsi="TH SarabunPSK" w:cs="TH SarabunPSK"/>
          <w:sz w:val="32"/>
          <w:szCs w:val="32"/>
          <w:cs/>
        </w:rPr>
        <w:t>ที่มีความเข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มแข็งในการตรวจสอบ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ควบคุมและถ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วงดุลการใช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อำนาจอย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างเหมาะสม</w:t>
      </w:r>
    </w:p>
    <w:p w:rsidR="00CF6216" w:rsidRPr="00CF6216" w:rsidRDefault="00CF6216" w:rsidP="00FE175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="00FE175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มีแผนงานที่มีประสิทธิภาพ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ลดโอกาสในการกระทำการทุจริตและประพฤติมิชอบ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จนเป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นที่ยอมรับจากทุกภาคส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</w:t>
      </w:r>
    </w:p>
    <w:p w:rsidR="00FE175B" w:rsidRDefault="00FE175B" w:rsidP="00FE175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6216" w:rsidRPr="00FE175B" w:rsidRDefault="00CF6216" w:rsidP="00FE175B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5B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E175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E175B">
        <w:rPr>
          <w:rFonts w:ascii="TH SarabunPSK" w:hAnsi="TH SarabunPSK" w:cs="TH SarabunPSK"/>
          <w:b/>
          <w:bCs/>
          <w:sz w:val="32"/>
          <w:szCs w:val="32"/>
          <w:cs/>
        </w:rPr>
        <w:t>ประโยชน</w:t>
      </w:r>
      <w:r w:rsidR="00FE175B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FE175B">
        <w:rPr>
          <w:rFonts w:ascii="TH SarabunPSK" w:hAnsi="TH SarabunPSK" w:cs="TH SarabunPSK"/>
          <w:b/>
          <w:bCs/>
          <w:sz w:val="32"/>
          <w:szCs w:val="32"/>
          <w:cs/>
        </w:rPr>
        <w:t>ของการจัดทำแผน</w:t>
      </w:r>
    </w:p>
    <w:p w:rsidR="00CF6216" w:rsidRPr="00CF6216" w:rsidRDefault="00CF6216" w:rsidP="00FE175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าราชการฝ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ายการเมือง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าราชการฝ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ายบริหาร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บุคลากรของ</w:t>
      </w:r>
      <w:r w:rsidR="00FE175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รวมถึงประชาชนในท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องถิ่นมีจิตสำนึกรักท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องถิ่นของตนเอง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อันจะนำมาซึ่งการสร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านิยม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และอุดมการณ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ในการต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</w:t>
      </w:r>
      <w:r w:rsidR="00FE175B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(Anti-Corruption) </w:t>
      </w:r>
      <w:r w:rsidRPr="00CF6216">
        <w:rPr>
          <w:rFonts w:ascii="TH SarabunPSK" w:hAnsi="TH SarabunPSK" w:cs="TH SarabunPSK"/>
          <w:sz w:val="32"/>
          <w:szCs w:val="32"/>
          <w:cs/>
        </w:rPr>
        <w:t>จากการปลูกฝ</w:t>
      </w:r>
      <w:r w:rsidR="00FE175B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งหลักคุณธรรม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บาล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รวมถึงหลักเศรษฐกิจพอเพียงที่สามารถนำมาประยุกต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ในการทำงานและชีวิตประจำวัน</w:t>
      </w:r>
    </w:p>
    <w:p w:rsidR="00CF6216" w:rsidRPr="00CF6216" w:rsidRDefault="00CF6216" w:rsidP="00FE175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๒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="00FE175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สามารถบริหารราชการเป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นไปตามหลักบริหารกิจการบ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 w:rsidR="00FE175B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(Good Governance) </w:t>
      </w:r>
      <w:r w:rsidRPr="00CF6216">
        <w:rPr>
          <w:rFonts w:ascii="TH SarabunPSK" w:hAnsi="TH SarabunPSK" w:cs="TH SarabunPSK"/>
          <w:sz w:val="32"/>
          <w:szCs w:val="32"/>
          <w:cs/>
        </w:rPr>
        <w:t>มีความโปร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นธรรมและตรวจสอบได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FE175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ภาคประชาชนมีส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วมตั้งแต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วมคิด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วมทำ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วมตัดสินใจรวมถึงร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วมตรวจสอบในฐานะพลเมืองที่มี</w:t>
      </w:r>
    </w:p>
    <w:p w:rsidR="00CF6216" w:rsidRPr="00CF6216" w:rsidRDefault="00CF6216" w:rsidP="00FE175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จิตสำนึกรักท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อันจะนำมาซึ่งการสร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างเครือข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ายภาคประชาชนที่มีความเข</w:t>
      </w:r>
      <w:r w:rsidR="00FE17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มแข็งในการเฝ</w:t>
      </w:r>
      <w:r w:rsidR="0047569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าระวังการทุจริต</w:t>
      </w:r>
    </w:p>
    <w:p w:rsidR="00CF6216" w:rsidRPr="00BE0FBB" w:rsidRDefault="00CF6216" w:rsidP="00475693">
      <w:pPr>
        <w:pStyle w:val="a3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Pr="00BE0FBB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สามารถพัฒนาระบบ</w:t>
      </w:r>
      <w:r w:rsidRPr="00BE0FB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กลไก</w:t>
      </w:r>
      <w:r w:rsidRPr="00BE0FB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มาตรการ</w:t>
      </w:r>
      <w:r w:rsidRPr="00BE0FB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รวมถึงเครือข</w:t>
      </w:r>
      <w:r w:rsidR="00475693" w:rsidRPr="00BE0FB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ายในการตรวจสอบการปฏิบัติราชการของ</w:t>
      </w:r>
      <w:r w:rsidR="00475693" w:rsidRPr="00BE0F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องค์การบริหารส่วนตำบลมะเกลือเก่า 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ทั้งจากภายในและภายนอกองค</w:t>
      </w:r>
      <w:r w:rsidR="00475693" w:rsidRPr="00BE0FBB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กรที่มีความเข</w:t>
      </w:r>
      <w:r w:rsidR="00475693" w:rsidRPr="00BE0FB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มแข็งในการเฝ</w:t>
      </w:r>
      <w:r w:rsidR="00475693" w:rsidRPr="00BE0FB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าระวังการทุจริต</w:t>
      </w:r>
    </w:p>
    <w:p w:rsidR="00CF6216" w:rsidRPr="00475693" w:rsidRDefault="00CF6216" w:rsidP="0047569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="0047569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มีแนวทางการบริหารราชการที่มีประสิทธิภาพ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ลดโอกาสในการกระทำการทุจริตและประพฤติมิชอบ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BE0FB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47569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ความร</w:t>
      </w:r>
      <w:r w:rsidR="0047569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วมมือกันเป</w:t>
      </w:r>
      <w:r w:rsidR="00475693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นเครือข</w:t>
      </w:r>
      <w:r w:rsidR="0047569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ายในการเฝ</w:t>
      </w:r>
      <w:r w:rsidR="0047569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าระวังการทุจริตที่เข</w:t>
      </w:r>
      <w:r w:rsidR="0047569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มแข็งอย</w:t>
      </w:r>
      <w:r w:rsidR="0047569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างยั่งยืน</w:t>
      </w:r>
    </w:p>
    <w:p w:rsidR="00CF6216" w:rsidRDefault="00CF6216" w:rsidP="00FE175B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5693" w:rsidRDefault="00475693" w:rsidP="00FE175B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5693" w:rsidRDefault="00475693" w:rsidP="00FE175B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5693" w:rsidRDefault="00475693" w:rsidP="00FE175B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5693" w:rsidRDefault="00475693" w:rsidP="00FE175B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5693" w:rsidRDefault="00475693" w:rsidP="00FE175B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5693" w:rsidRDefault="00475693" w:rsidP="00FE175B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5693" w:rsidRDefault="00475693" w:rsidP="00FE175B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75693" w:rsidRDefault="00475693" w:rsidP="00FE175B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Default="001604B6" w:rsidP="00FE175B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1604B6" w:rsidRDefault="001604B6" w:rsidP="00475693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CF6216" w:rsidRPr="00475693" w:rsidRDefault="00CF6216" w:rsidP="00475693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4756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</w:t>
      </w:r>
      <w:r w:rsidR="0047569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่</w:t>
      </w:r>
      <w:r w:rsidRPr="004756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วนที่ ๒</w:t>
      </w:r>
    </w:p>
    <w:p w:rsidR="00CF6216" w:rsidRPr="00475693" w:rsidRDefault="00CF6216" w:rsidP="00475693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4756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แผนปฏิบัติการป</w:t>
      </w:r>
      <w:r w:rsidR="00475693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้</w:t>
      </w:r>
      <w:r w:rsidRPr="004756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องกันการทุจริ</w:t>
      </w:r>
      <w:r w:rsidR="004756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ต </w:t>
      </w:r>
    </w:p>
    <w:p w:rsidR="00CF6216" w:rsidRPr="00475693" w:rsidRDefault="00BE0FBB" w:rsidP="00475693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พ.ศ. </w:t>
      </w:r>
      <w:r w:rsidR="004849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๒๕๖๑</w:t>
      </w:r>
      <w:r w:rsidR="00CF6216" w:rsidRPr="004756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4F6EF5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– </w:t>
      </w:r>
      <w:r w:rsidR="004F6EF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๒๕๖๔</w:t>
      </w:r>
    </w:p>
    <w:p w:rsidR="00C14F6E" w:rsidRPr="00C14F6E" w:rsidRDefault="00C14F6E" w:rsidP="00C14F6E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องค์การบริหารส่วนตำบลมะเกลือเก่า  </w:t>
      </w:r>
      <w:r w:rsidRPr="00C14F6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อำเภอ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สูงเนิน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จังหวัดนครราชสีมา</w:t>
      </w:r>
    </w:p>
    <w:p w:rsidR="00475693" w:rsidRDefault="00475693" w:rsidP="00FE175B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639"/>
        <w:gridCol w:w="2330"/>
        <w:gridCol w:w="1016"/>
        <w:gridCol w:w="968"/>
        <w:gridCol w:w="993"/>
        <w:gridCol w:w="1010"/>
        <w:gridCol w:w="974"/>
      </w:tblGrid>
      <w:tr w:rsidR="002D2639" w:rsidTr="002304D2">
        <w:tc>
          <w:tcPr>
            <w:tcW w:w="1277" w:type="dxa"/>
            <w:vMerge w:val="restart"/>
            <w:shd w:val="clear" w:color="auto" w:fill="BDD6EE" w:themeFill="accent1" w:themeFillTint="66"/>
            <w:vAlign w:val="center"/>
          </w:tcPr>
          <w:p w:rsidR="00C43CCE" w:rsidRPr="00C43CCE" w:rsidRDefault="00C43CCE" w:rsidP="00C43CC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639" w:type="dxa"/>
            <w:vMerge w:val="restart"/>
            <w:shd w:val="clear" w:color="auto" w:fill="BDD6EE" w:themeFill="accent1" w:themeFillTint="66"/>
            <w:vAlign w:val="center"/>
          </w:tcPr>
          <w:p w:rsidR="00C43CCE" w:rsidRPr="00C43CCE" w:rsidRDefault="00C43CCE" w:rsidP="00C43CC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330" w:type="dxa"/>
            <w:vMerge w:val="restart"/>
            <w:shd w:val="clear" w:color="auto" w:fill="BDD6EE" w:themeFill="accent1" w:themeFillTint="66"/>
            <w:vAlign w:val="center"/>
          </w:tcPr>
          <w:p w:rsidR="00C43CCE" w:rsidRPr="00C43CCE" w:rsidRDefault="00C43CCE" w:rsidP="00C43CC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16" w:type="dxa"/>
            <w:shd w:val="clear" w:color="auto" w:fill="BDD6EE" w:themeFill="accent1" w:themeFillTint="66"/>
            <w:vAlign w:val="center"/>
          </w:tcPr>
          <w:p w:rsidR="00C43CCE" w:rsidRPr="002D2639" w:rsidRDefault="00C43CCE" w:rsidP="002D2639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="002D2639"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 w:rsidR="00BE0FB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968" w:type="dxa"/>
            <w:shd w:val="clear" w:color="auto" w:fill="BDD6EE" w:themeFill="accent1" w:themeFillTint="66"/>
            <w:vAlign w:val="center"/>
          </w:tcPr>
          <w:p w:rsidR="00C43CCE" w:rsidRPr="002D2639" w:rsidRDefault="002D2639" w:rsidP="00C43CC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 w:rsidR="00BE0FB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3" w:type="dxa"/>
            <w:shd w:val="clear" w:color="auto" w:fill="BDD6EE" w:themeFill="accent1" w:themeFillTint="66"/>
            <w:vAlign w:val="center"/>
          </w:tcPr>
          <w:p w:rsidR="00C43CCE" w:rsidRPr="002D2639" w:rsidRDefault="002D2639" w:rsidP="00C43CC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 w:rsidR="00BE0FB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010" w:type="dxa"/>
            <w:shd w:val="clear" w:color="auto" w:fill="BDD6EE" w:themeFill="accent1" w:themeFillTint="66"/>
            <w:vAlign w:val="center"/>
          </w:tcPr>
          <w:p w:rsidR="00C43CCE" w:rsidRPr="002D2639" w:rsidRDefault="002D2639" w:rsidP="00C43CC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 w:rsidR="00BE0FBB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974" w:type="dxa"/>
            <w:vMerge w:val="restart"/>
            <w:shd w:val="clear" w:color="auto" w:fill="BDD6EE" w:themeFill="accent1" w:themeFillTint="66"/>
            <w:vAlign w:val="center"/>
          </w:tcPr>
          <w:p w:rsidR="00C43CCE" w:rsidRPr="00C43CCE" w:rsidRDefault="00C43CCE" w:rsidP="00C43CC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หมายเหตุ</w:t>
            </w:r>
          </w:p>
          <w:p w:rsidR="00C43CCE" w:rsidRPr="00C43CCE" w:rsidRDefault="00C43CCE" w:rsidP="00C43CC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D2639" w:rsidTr="002304D2">
        <w:tc>
          <w:tcPr>
            <w:tcW w:w="1277" w:type="dxa"/>
            <w:vMerge/>
          </w:tcPr>
          <w:p w:rsidR="00C43CCE" w:rsidRDefault="00C43CCE" w:rsidP="00FE175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9" w:type="dxa"/>
            <w:vMerge/>
          </w:tcPr>
          <w:p w:rsidR="00C43CCE" w:rsidRDefault="00C43CCE" w:rsidP="00FE175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30" w:type="dxa"/>
            <w:vMerge/>
          </w:tcPr>
          <w:p w:rsidR="00C43CCE" w:rsidRDefault="00C43CCE" w:rsidP="00FE175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BDD6EE" w:themeFill="accent1" w:themeFillTint="66"/>
          </w:tcPr>
          <w:p w:rsidR="00C43CCE" w:rsidRPr="002D2639" w:rsidRDefault="00C43CCE" w:rsidP="00C43CC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C43CCE" w:rsidRPr="002D2639" w:rsidRDefault="00C43CCE" w:rsidP="00230B0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68" w:type="dxa"/>
            <w:shd w:val="clear" w:color="auto" w:fill="BDD6EE" w:themeFill="accent1" w:themeFillTint="66"/>
          </w:tcPr>
          <w:p w:rsidR="00C43CCE" w:rsidRPr="002D2639" w:rsidRDefault="00C43CCE" w:rsidP="00C43CC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C43CCE" w:rsidRPr="002D2639" w:rsidRDefault="00C43CCE" w:rsidP="00230B0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C43CCE" w:rsidRPr="002D2639" w:rsidRDefault="00C43CCE" w:rsidP="00C43CC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C43CCE" w:rsidRPr="002D2639" w:rsidRDefault="00C43CCE" w:rsidP="00230B0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010" w:type="dxa"/>
            <w:shd w:val="clear" w:color="auto" w:fill="BDD6EE" w:themeFill="accent1" w:themeFillTint="66"/>
          </w:tcPr>
          <w:p w:rsidR="00C43CCE" w:rsidRPr="002D2639" w:rsidRDefault="00C43CCE" w:rsidP="00C43CC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C43CCE" w:rsidRPr="002D2639" w:rsidRDefault="00C43CCE" w:rsidP="00230B0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74" w:type="dxa"/>
            <w:vMerge/>
          </w:tcPr>
          <w:p w:rsidR="00C43CCE" w:rsidRDefault="00C43CCE" w:rsidP="00FE175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D2639" w:rsidTr="002304D2">
        <w:tc>
          <w:tcPr>
            <w:tcW w:w="1277" w:type="dxa"/>
          </w:tcPr>
          <w:p w:rsidR="00C43CCE" w:rsidRPr="002D2639" w:rsidRDefault="00C43CCE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๑ การสร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</w:p>
          <w:p w:rsidR="002D2639" w:rsidRPr="002D2639" w:rsidRDefault="00C43CCE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สังคมที่ไม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ทน</w:t>
            </w:r>
          </w:p>
          <w:p w:rsidR="00C43CCE" w:rsidRPr="002D2639" w:rsidRDefault="00C43CCE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ต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อการทุจริต</w:t>
            </w:r>
          </w:p>
          <w:p w:rsidR="00C43CCE" w:rsidRPr="002D2639" w:rsidRDefault="00C43CCE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43CCE" w:rsidRPr="002D2639" w:rsidRDefault="00C43CCE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43CCE" w:rsidRPr="002D2639" w:rsidRDefault="00C43CCE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43CCE" w:rsidRPr="002D2639" w:rsidRDefault="00C43CCE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C43CCE" w:rsidRDefault="00C43CCE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D2639" w:rsidRDefault="002D2639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D2639" w:rsidRDefault="002D2639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D2639" w:rsidRDefault="002D2639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D2639" w:rsidRPr="002D2639" w:rsidRDefault="002D2639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</w:tcPr>
          <w:p w:rsidR="00C43CCE" w:rsidRPr="002D2639" w:rsidRDefault="00C43CCE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๑.๑ การสร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างจิตสำ</w:t>
            </w:r>
            <w:r w:rsid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นึก</w:t>
            </w:r>
            <w:r w:rsidR="002D2639"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แล</w:t>
            </w:r>
            <w:r w:rsidR="002D2639"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ะ</w:t>
            </w:r>
            <w:r w:rsidR="002D2639">
              <w:rPr>
                <w:rFonts w:ascii="TH SarabunPSK" w:hAnsi="TH SarabunPSK" w:cs="TH SarabunPSK"/>
                <w:color w:val="000000"/>
                <w:sz w:val="28"/>
                <w:cs/>
              </w:rPr>
              <w:t>ความตระ</w:t>
            </w:r>
            <w:r w:rsid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D2639">
              <w:rPr>
                <w:rFonts w:ascii="TH SarabunPSK" w:hAnsi="TH SarabunPSK" w:cs="TH SarabunPSK"/>
                <w:color w:val="000000"/>
                <w:sz w:val="28"/>
                <w:cs/>
              </w:rPr>
              <w:t>หนักแก</w:t>
            </w:r>
            <w:r w:rsid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="002D2639">
              <w:rPr>
                <w:rFonts w:ascii="TH SarabunPSK" w:hAnsi="TH SarabunPSK" w:cs="TH SarabunPSK"/>
                <w:color w:val="000000"/>
                <w:sz w:val="28"/>
                <w:cs/>
              </w:rPr>
              <w:t>บุคลากร</w:t>
            </w:r>
            <w:r w:rsid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D2639">
              <w:rPr>
                <w:rFonts w:ascii="TH SarabunPSK" w:hAnsi="TH SarabunPSK" w:cs="TH SarabunPSK"/>
                <w:color w:val="000000"/>
                <w:sz w:val="28"/>
                <w:cs/>
              </w:rPr>
              <w:t>ทั้ง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ข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าราช</w:t>
            </w:r>
            <w:r w:rsid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D2639">
              <w:rPr>
                <w:rFonts w:ascii="TH SarabunPSK" w:hAnsi="TH SarabunPSK" w:cs="TH SarabunPSK"/>
                <w:color w:val="000000"/>
                <w:sz w:val="28"/>
                <w:cs/>
              </w:rPr>
              <w:t>การการ</w:t>
            </w:r>
            <w:r w:rsid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เมืองฝ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="002D2639"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ายบริหาร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ข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าราชการ การ เมืองฝ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ายสภา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ท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อง</w:t>
            </w:r>
            <w:r w:rsid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ถิ่น และฝ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ายประจำขององค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กรปกครองส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วนท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</w:t>
            </w:r>
          </w:p>
          <w:p w:rsidR="00C43CCE" w:rsidRPr="002D2639" w:rsidRDefault="00C43CCE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</w:tcPr>
          <w:p w:rsidR="00484917" w:rsidRPr="002D2639" w:rsidRDefault="00484917" w:rsidP="00484917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๑.๑.๑ มาตรการจัดทำแผนป้องกันและปราบปรามการทุจริต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.มะเกลือเก่า</w:t>
            </w:r>
          </w:p>
          <w:p w:rsidR="001E3CCF" w:rsidRDefault="001E3CCF" w:rsidP="002D2639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๑.๑.</w:t>
            </w:r>
            <w:r w:rsidR="00484917"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="002D2639"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</w:t>
            </w:r>
            <w:r w:rsidR="002D2639"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กา</w:t>
            </w:r>
            <w:r w:rsidR="002D2639"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="00C43CCE"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ส</w:t>
            </w:r>
            <w:r w:rsidR="00C43CCE"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="00C43CCE"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งเสริมการปฏิบัติงานตาม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หลักธรรม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บาลผู้บริหาร สมาชิก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 พนักงานและพนักงานจ้าง</w:t>
            </w:r>
            <w:r w:rsidR="002D2639"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proofErr w:type="spellStart"/>
            <w:r w:rsidR="002D2639"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 w:rsidR="002D2639"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.มะเกลือเก่า</w:t>
            </w:r>
          </w:p>
          <w:p w:rsidR="00C43CCE" w:rsidRPr="002D2639" w:rsidRDefault="00C43CCE" w:rsidP="00484917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2D2639" w:rsidRPr="002D2639" w:rsidRDefault="002D2639" w:rsidP="002D2639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๑๐๐</w:t>
            </w:r>
            <w:r w:rsidRPr="002D26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  <w:p w:rsidR="00C43CCE" w:rsidRPr="002D2639" w:rsidRDefault="00C43CCE" w:rsidP="00FE175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C43CCE" w:rsidRDefault="00C43CCE" w:rsidP="00FE175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C43CCE" w:rsidRDefault="00C43CCE" w:rsidP="00FE175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</w:tcPr>
          <w:p w:rsidR="00C43CCE" w:rsidRDefault="00C43CCE" w:rsidP="00FE175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</w:tcPr>
          <w:p w:rsidR="00C43CCE" w:rsidRDefault="00C43CCE" w:rsidP="00FE175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D2639" w:rsidRPr="002D2639" w:rsidTr="002304D2">
        <w:tc>
          <w:tcPr>
            <w:tcW w:w="1277" w:type="dxa"/>
          </w:tcPr>
          <w:p w:rsidR="002D2639" w:rsidRPr="002D2639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</w:tcPr>
          <w:p w:rsidR="002D2639" w:rsidRPr="002D2639" w:rsidRDefault="002D2639" w:rsidP="002D2639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๑.๒ การสร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="0013709A"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จิตสำ</w:t>
            </w:r>
            <w:r w:rsidR="0013709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นึก</w:t>
            </w:r>
            <w:r w:rsidR="0013709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และความตระ</w:t>
            </w:r>
            <w:r w:rsidR="0013709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หนักแก</w:t>
            </w:r>
            <w:r w:rsidR="0013709A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</w:t>
            </w:r>
          </w:p>
          <w:p w:rsidR="002D2639" w:rsidRPr="002D2639" w:rsidRDefault="002D2639" w:rsidP="002D2639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ทุกภาคส</w:t>
            </w:r>
            <w:r w:rsidR="0013709A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="0013709A">
              <w:rPr>
                <w:rFonts w:ascii="TH SarabunPSK" w:hAnsi="TH SarabunPSK" w:cs="TH SarabunPSK"/>
                <w:color w:val="000000"/>
                <w:sz w:val="28"/>
                <w:cs/>
              </w:rPr>
              <w:t>วนในท</w:t>
            </w:r>
            <w:r w:rsidR="0013709A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อง</w:t>
            </w:r>
            <w:r w:rsidR="0013709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ถิ่น</w:t>
            </w:r>
          </w:p>
          <w:p w:rsidR="002D2639" w:rsidRPr="002D2639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</w:tcPr>
          <w:p w:rsidR="002D2639" w:rsidRPr="002D2639" w:rsidRDefault="002D2639" w:rsidP="002D2639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๑.๒.๑ </w:t>
            </w:r>
            <w:r w:rsidR="001E3CC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กิจกรรม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การออกสำรวจ</w:t>
            </w:r>
            <w:r w:rsidR="0013709A">
              <w:rPr>
                <w:rFonts w:ascii="TH SarabunPSK" w:hAnsi="TH SarabunPSK" w:cs="TH SarabunPSK"/>
                <w:color w:val="000000"/>
                <w:sz w:val="28"/>
                <w:cs/>
              </w:rPr>
              <w:t>ทรัพย</w:t>
            </w:r>
            <w:r w:rsidR="001215A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="001215A2">
              <w:rPr>
                <w:rFonts w:ascii="TH SarabunPSK" w:hAnsi="TH SarabunPSK" w:cs="TH SarabunPSK"/>
                <w:color w:val="000000"/>
                <w:sz w:val="28"/>
                <w:cs/>
              </w:rPr>
              <w:t>สินที่เข</w:t>
            </w:r>
            <w:r w:rsidR="001215A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าข</w:t>
            </w:r>
            <w:r w:rsidR="001215A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="001215A2">
              <w:rPr>
                <w:rFonts w:ascii="TH SarabunPSK" w:hAnsi="TH SarabunPSK" w:cs="TH SarabunPSK"/>
                <w:color w:val="000000"/>
                <w:sz w:val="28"/>
                <w:cs/>
              </w:rPr>
              <w:t>ายต</w:t>
            </w:r>
            <w:r w:rsidR="001215A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องเสีย</w:t>
            </w:r>
            <w:r w:rsidR="001E3CCF">
              <w:rPr>
                <w:rFonts w:ascii="TH SarabunPSK" w:hAnsi="TH SarabunPSK" w:cs="TH SarabunPSK"/>
                <w:color w:val="000000"/>
                <w:sz w:val="28"/>
                <w:cs/>
              </w:rPr>
              <w:t>ภาษีแล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ค</w:t>
            </w:r>
            <w:r w:rsidR="001215A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าธรรมเนียมต</w:t>
            </w:r>
            <w:r w:rsidR="001215A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างๆ</w:t>
            </w:r>
          </w:p>
          <w:p w:rsidR="002D2639" w:rsidRDefault="001E3CCF" w:rsidP="002D2639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๑.๒.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="002D2639"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กิจกรรม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ประชาคมหมู่บ้าน/ตำบลมะเกลือเก่า</w:t>
            </w:r>
          </w:p>
          <w:p w:rsidR="001E3CCF" w:rsidRPr="002D2639" w:rsidRDefault="001E3CCF" w:rsidP="002D2639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๑.๒.๓ กิจกรรมส่งเสริมการเรียนรู้เศรษฐกิจพอเพียง</w:t>
            </w:r>
          </w:p>
          <w:p w:rsidR="002D2639" w:rsidRPr="002D2639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2D2639" w:rsidRPr="002D2639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2D2639" w:rsidRPr="002D2639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2D2639" w:rsidRPr="002D2639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2D2639" w:rsidRPr="002D2639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4" w:type="dxa"/>
          </w:tcPr>
          <w:p w:rsidR="002D2639" w:rsidRPr="002D2639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D2639" w:rsidRPr="001215A2" w:rsidTr="002304D2">
        <w:tc>
          <w:tcPr>
            <w:tcW w:w="1277" w:type="dxa"/>
          </w:tcPr>
          <w:p w:rsidR="002D2639" w:rsidRPr="001215A2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</w:tcPr>
          <w:p w:rsidR="001215A2" w:rsidRPr="001215A2" w:rsidRDefault="001215A2" w:rsidP="001215A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>๑.๓ การสร</w:t>
            </w:r>
            <w:r w:rsidRPr="001215A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</w:p>
          <w:p w:rsidR="001215A2" w:rsidRPr="001215A2" w:rsidRDefault="001215A2" w:rsidP="001215A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>จิตสำนึกและตระหนักแก</w:t>
            </w:r>
            <w:r w:rsidRPr="001215A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>เด็กและเยาวชน</w:t>
            </w:r>
          </w:p>
          <w:p w:rsidR="002D2639" w:rsidRPr="001215A2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</w:tcPr>
          <w:p w:rsidR="001E3CCF" w:rsidRDefault="001E3CCF" w:rsidP="00230B0A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๑.๓.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="001215A2"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1215A2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กิจกรรมเด็กดี</w:t>
            </w:r>
          </w:p>
          <w:p w:rsidR="002D2639" w:rsidRDefault="001215A2" w:rsidP="00230B0A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>(การบำเ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พ็ญประโยชน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  <w:p w:rsidR="001E3CCF" w:rsidRDefault="001E3CCF" w:rsidP="00230B0A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304D2" w:rsidRDefault="002304D2" w:rsidP="00230B0A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304D2" w:rsidRDefault="002304D2" w:rsidP="00230B0A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304D2" w:rsidRDefault="002304D2" w:rsidP="00230B0A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304D2" w:rsidRDefault="002304D2" w:rsidP="00230B0A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304D2" w:rsidRDefault="002304D2" w:rsidP="00230B0A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304D2" w:rsidRDefault="002304D2" w:rsidP="00230B0A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304D2" w:rsidRPr="001215A2" w:rsidRDefault="002304D2" w:rsidP="00230B0A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2D2639" w:rsidRPr="001215A2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2D2639" w:rsidRPr="001215A2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2D2639" w:rsidRPr="001215A2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2D2639" w:rsidRPr="001215A2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4" w:type="dxa"/>
          </w:tcPr>
          <w:p w:rsidR="002D2639" w:rsidRPr="001215A2" w:rsidRDefault="002D2639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304D2" w:rsidTr="002304D2">
        <w:tc>
          <w:tcPr>
            <w:tcW w:w="1277" w:type="dxa"/>
            <w:shd w:val="clear" w:color="auto" w:fill="BDD6EE" w:themeFill="accent1" w:themeFillTint="66"/>
          </w:tcPr>
          <w:p w:rsidR="002304D2" w:rsidRP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304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มิติที่ ๑</w:t>
            </w:r>
          </w:p>
        </w:tc>
        <w:tc>
          <w:tcPr>
            <w:tcW w:w="1639" w:type="dxa"/>
            <w:shd w:val="clear" w:color="auto" w:fill="BDD6EE" w:themeFill="accent1" w:themeFillTint="66"/>
          </w:tcPr>
          <w:p w:rsidR="002304D2" w:rsidRP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04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330" w:type="dxa"/>
            <w:shd w:val="clear" w:color="auto" w:fill="BDD6EE" w:themeFill="accent1" w:themeFillTint="66"/>
          </w:tcPr>
          <w:p w:rsidR="001E3CCF" w:rsidRDefault="001E3CCF" w:rsidP="00285F32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๑</w:t>
            </w:r>
            <w:r w:rsidRPr="002304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</w:t>
            </w:r>
          </w:p>
          <w:p w:rsidR="001E3CCF" w:rsidRDefault="001E3CCF" w:rsidP="00285F32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๑  มาตรการ</w:t>
            </w:r>
          </w:p>
          <w:p w:rsidR="002304D2" w:rsidRP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304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๔</w:t>
            </w:r>
            <w:r w:rsidR="001E3CC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กิจกรรม</w:t>
            </w:r>
          </w:p>
        </w:tc>
        <w:tc>
          <w:tcPr>
            <w:tcW w:w="1016" w:type="dxa"/>
            <w:shd w:val="clear" w:color="auto" w:fill="BDD6EE" w:themeFill="accent1" w:themeFillTint="66"/>
          </w:tcPr>
          <w:p w:rsidR="002304D2" w:rsidRPr="002D2639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  <w:shd w:val="clear" w:color="auto" w:fill="BDD6EE" w:themeFill="accent1" w:themeFillTint="66"/>
          </w:tcPr>
          <w:p w:rsid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BDD6EE" w:themeFill="accent1" w:themeFillTint="66"/>
          </w:tcPr>
          <w:p w:rsid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shd w:val="clear" w:color="auto" w:fill="BDD6EE" w:themeFill="accent1" w:themeFillTint="66"/>
          </w:tcPr>
          <w:p w:rsid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BDD6EE" w:themeFill="accent1" w:themeFillTint="66"/>
          </w:tcPr>
          <w:p w:rsid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30B0A" w:rsidRDefault="00230B0A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BE0FBB" w:rsidRDefault="003F47F2" w:rsidP="00BE0FBB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- </w:t>
      </w:r>
      <w:r w:rsidR="00BE0FBB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2304D2" w:rsidRPr="00CF6216" w:rsidRDefault="002304D2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639"/>
        <w:gridCol w:w="2330"/>
        <w:gridCol w:w="1016"/>
        <w:gridCol w:w="968"/>
        <w:gridCol w:w="993"/>
        <w:gridCol w:w="1010"/>
        <w:gridCol w:w="974"/>
      </w:tblGrid>
      <w:tr w:rsidR="00BE0FBB" w:rsidTr="00230B0A">
        <w:tc>
          <w:tcPr>
            <w:tcW w:w="1277" w:type="dxa"/>
            <w:vMerge w:val="restart"/>
            <w:shd w:val="clear" w:color="auto" w:fill="F7CAAC" w:themeFill="accent2" w:themeFillTint="66"/>
            <w:vAlign w:val="center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639" w:type="dxa"/>
            <w:vMerge w:val="restart"/>
            <w:shd w:val="clear" w:color="auto" w:fill="F7CAAC" w:themeFill="accent2" w:themeFillTint="66"/>
            <w:vAlign w:val="center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330" w:type="dxa"/>
            <w:vMerge w:val="restart"/>
            <w:shd w:val="clear" w:color="auto" w:fill="F7CAAC" w:themeFill="accent2" w:themeFillTint="66"/>
            <w:vAlign w:val="center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16" w:type="dxa"/>
            <w:shd w:val="clear" w:color="auto" w:fill="F7CAAC" w:themeFill="accent2" w:themeFillTint="66"/>
            <w:vAlign w:val="center"/>
          </w:tcPr>
          <w:p w:rsidR="00BE0FBB" w:rsidRPr="002D2639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968" w:type="dxa"/>
            <w:shd w:val="clear" w:color="auto" w:fill="F7CAAC" w:themeFill="accent2" w:themeFillTint="66"/>
            <w:vAlign w:val="center"/>
          </w:tcPr>
          <w:p w:rsidR="00BE0FBB" w:rsidRPr="002D2639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:rsidR="00BE0FBB" w:rsidRPr="002D2639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010" w:type="dxa"/>
            <w:shd w:val="clear" w:color="auto" w:fill="F7CAAC" w:themeFill="accent2" w:themeFillTint="66"/>
            <w:vAlign w:val="center"/>
          </w:tcPr>
          <w:p w:rsidR="00BE0FBB" w:rsidRPr="002D2639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974" w:type="dxa"/>
            <w:vMerge w:val="restart"/>
            <w:shd w:val="clear" w:color="auto" w:fill="F7CAAC" w:themeFill="accent2" w:themeFillTint="66"/>
            <w:vAlign w:val="center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หมายเหตุ</w:t>
            </w:r>
          </w:p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30B0A" w:rsidTr="00230B0A">
        <w:tc>
          <w:tcPr>
            <w:tcW w:w="1277" w:type="dxa"/>
            <w:vMerge/>
          </w:tcPr>
          <w:p w:rsidR="00230B0A" w:rsidRPr="002D2639" w:rsidRDefault="00230B0A" w:rsidP="00230B0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vMerge/>
          </w:tcPr>
          <w:p w:rsidR="00230B0A" w:rsidRPr="002D2639" w:rsidRDefault="00230B0A" w:rsidP="00230B0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  <w:vMerge/>
          </w:tcPr>
          <w:p w:rsidR="00230B0A" w:rsidRPr="002D2639" w:rsidRDefault="00230B0A" w:rsidP="00230B0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6" w:type="dxa"/>
            <w:shd w:val="clear" w:color="auto" w:fill="F7CAAC" w:themeFill="accent2" w:themeFillTint="66"/>
          </w:tcPr>
          <w:p w:rsidR="00230B0A" w:rsidRPr="002D2639" w:rsidRDefault="00230B0A" w:rsidP="00230B0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230B0A" w:rsidRPr="002D2639" w:rsidRDefault="00230B0A" w:rsidP="00230B0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68" w:type="dxa"/>
            <w:shd w:val="clear" w:color="auto" w:fill="F7CAAC" w:themeFill="accent2" w:themeFillTint="66"/>
          </w:tcPr>
          <w:p w:rsidR="00230B0A" w:rsidRPr="002D2639" w:rsidRDefault="00230B0A" w:rsidP="00230B0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230B0A" w:rsidRPr="002D2639" w:rsidRDefault="00230B0A" w:rsidP="00230B0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30B0A" w:rsidRPr="002D2639" w:rsidRDefault="00230B0A" w:rsidP="00230B0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230B0A" w:rsidRPr="002D2639" w:rsidRDefault="00230B0A" w:rsidP="00230B0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010" w:type="dxa"/>
            <w:shd w:val="clear" w:color="auto" w:fill="F7CAAC" w:themeFill="accent2" w:themeFillTint="66"/>
          </w:tcPr>
          <w:p w:rsidR="00230B0A" w:rsidRPr="002D2639" w:rsidRDefault="00230B0A" w:rsidP="00230B0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230B0A" w:rsidRPr="002D2639" w:rsidRDefault="00230B0A" w:rsidP="00230B0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74" w:type="dxa"/>
            <w:vMerge/>
          </w:tcPr>
          <w:p w:rsidR="00230B0A" w:rsidRDefault="00230B0A" w:rsidP="00230B0A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304D2" w:rsidTr="00285F32">
        <w:tc>
          <w:tcPr>
            <w:tcW w:w="1277" w:type="dxa"/>
          </w:tcPr>
          <w:p w:rsidR="002304D2" w:rsidRPr="002304D2" w:rsidRDefault="002304D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 การบริหาร</w:t>
            </w:r>
          </w:p>
          <w:p w:rsidR="002304D2" w:rsidRPr="002304D2" w:rsidRDefault="002304D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ราชการเพื่อ</w:t>
            </w:r>
          </w:p>
          <w:p w:rsidR="002304D2" w:rsidRPr="002304D2" w:rsidRDefault="002304D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</w:t>
            </w:r>
            <w:r w:rsidR="001E3CCF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องกันการ</w:t>
            </w:r>
          </w:p>
          <w:p w:rsidR="002304D2" w:rsidRP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ทุจริต</w:t>
            </w:r>
          </w:p>
        </w:tc>
        <w:tc>
          <w:tcPr>
            <w:tcW w:w="1639" w:type="dxa"/>
          </w:tcPr>
          <w:p w:rsidR="002304D2" w:rsidRPr="002304D2" w:rsidRDefault="002304D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๒.๑ แสดงเจตจำนง</w:t>
            </w:r>
          </w:p>
          <w:p w:rsidR="002304D2" w:rsidRPr="002304D2" w:rsidRDefault="002304D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ทางการเมืองในการ</w:t>
            </w:r>
          </w:p>
          <w:p w:rsidR="002304D2" w:rsidRPr="002304D2" w:rsidRDefault="002304D2" w:rsidP="00FC498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านการทุจริตของ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ผู้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บริหาร</w:t>
            </w:r>
          </w:p>
        </w:tc>
        <w:tc>
          <w:tcPr>
            <w:tcW w:w="2330" w:type="dxa"/>
          </w:tcPr>
          <w:p w:rsidR="002304D2" w:rsidRPr="002304D2" w:rsidRDefault="002304D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๒.๑.๑</w:t>
            </w:r>
            <w:r w:rsidR="002D449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กิจกรรมประกาศ</w:t>
            </w:r>
          </w:p>
          <w:p w:rsidR="002304D2" w:rsidRPr="002304D2" w:rsidRDefault="002304D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เจตจำนงต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="00FC4982">
              <w:rPr>
                <w:rFonts w:ascii="TH SarabunPSK" w:hAnsi="TH SarabunPSK" w:cs="TH SarabunPSK"/>
                <w:color w:val="000000"/>
                <w:sz w:val="28"/>
                <w:cs/>
              </w:rPr>
              <w:t>อต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านการทุจริตของ</w:t>
            </w:r>
            <w:r w:rsidR="00FC4982">
              <w:rPr>
                <w:rFonts w:ascii="TH SarabunPSK" w:hAnsi="TH SarabunPSK" w:cs="TH SarabunPSK"/>
                <w:color w:val="000000"/>
                <w:sz w:val="28"/>
                <w:cs/>
              </w:rPr>
              <w:t>ผู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="00FC498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บริหาร </w:t>
            </w:r>
          </w:p>
          <w:p w:rsidR="002304D2" w:rsidRP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2304D2" w:rsidRP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2304D2" w:rsidRP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2304D2" w:rsidRP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</w:tcPr>
          <w:p w:rsidR="002304D2" w:rsidRDefault="002304D2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30B0A" w:rsidTr="00285F32">
        <w:tc>
          <w:tcPr>
            <w:tcW w:w="1277" w:type="dxa"/>
          </w:tcPr>
          <w:p w:rsidR="00230B0A" w:rsidRPr="002304D2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</w:tcPr>
          <w:p w:rsidR="002304D2" w:rsidRPr="002304D2" w:rsidRDefault="002304D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๒.๒ มาตรการสร้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</w:p>
          <w:p w:rsidR="002304D2" w:rsidRPr="002304D2" w:rsidRDefault="002304D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ความโปร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งใสในการ</w:t>
            </w:r>
          </w:p>
          <w:p w:rsidR="002304D2" w:rsidRPr="002304D2" w:rsidRDefault="002304D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ปฏิบัติราชการ</w:t>
            </w:r>
          </w:p>
          <w:p w:rsidR="00230B0A" w:rsidRPr="002304D2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</w:tcPr>
          <w:p w:rsidR="002304D2" w:rsidRPr="002304D2" w:rsidRDefault="002D4498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๒.๒.๑ มาตรการการสร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="002304D2"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</w:p>
          <w:p w:rsidR="002304D2" w:rsidRPr="002304D2" w:rsidRDefault="002304D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ความโปร</w:t>
            </w:r>
            <w:r w:rsidR="002D449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="002D4498">
              <w:rPr>
                <w:rFonts w:ascii="TH SarabunPSK" w:hAnsi="TH SarabunPSK" w:cs="TH SarabunPSK"/>
                <w:color w:val="000000"/>
                <w:sz w:val="28"/>
                <w:cs/>
              </w:rPr>
              <w:t>งใสในกา</w:t>
            </w:r>
            <w:r w:rsidR="002D449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บริหาร</w:t>
            </w:r>
            <w:r w:rsidR="002D449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งาน</w:t>
            </w:r>
            <w:r w:rsidR="001E3CCF">
              <w:rPr>
                <w:rFonts w:ascii="TH SarabunPSK" w:hAnsi="TH SarabunPSK" w:cs="TH SarabunPSK"/>
                <w:color w:val="000000"/>
                <w:sz w:val="28"/>
                <w:cs/>
              </w:rPr>
              <w:t>การเงิน</w:t>
            </w:r>
            <w:r w:rsidR="001E3CCF">
              <w:rPr>
                <w:rFonts w:ascii="TH SarabunPSK" w:hAnsi="TH SarabunPSK" w:cs="TH SarabunPSK" w:hint="cs"/>
                <w:color w:val="000000"/>
                <w:sz w:val="28"/>
                <w:cs/>
              </w:rPr>
              <w:t>/</w:t>
            </w:r>
            <w:r w:rsidR="001E3CCF">
              <w:rPr>
                <w:rFonts w:ascii="TH SarabunPSK" w:hAnsi="TH SarabunPSK" w:cs="TH SarabunPSK"/>
                <w:color w:val="000000"/>
                <w:sz w:val="28"/>
                <w:cs/>
              </w:rPr>
              <w:t>การคลัง</w:t>
            </w:r>
          </w:p>
          <w:p w:rsidR="002304D2" w:rsidRPr="002304D2" w:rsidRDefault="002304D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๒.๒.๒ (๑)</w:t>
            </w:r>
            <w:r w:rsidR="002D449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กิจกรรมควบคุมการเบิกจ</w:t>
            </w:r>
            <w:r w:rsidR="002D449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ายเงินตาม</w:t>
            </w:r>
            <w:r w:rsidR="001E3CC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ข้อ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บัญญัติงบประมาณประจำป</w:t>
            </w:r>
            <w:r w:rsidR="002D449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</w:p>
          <w:p w:rsidR="002304D2" w:rsidRPr="002304D2" w:rsidRDefault="001E2BFE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="002304D2"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(๒)</w:t>
            </w:r>
            <w:r w:rsidR="002D449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2304D2"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กิจกรรมการพัฒนาแผนและกระบวนการจัดหา</w:t>
            </w:r>
            <w:r w:rsidR="002D449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พัสดุ </w:t>
            </w:r>
          </w:p>
          <w:p w:rsidR="002304D2" w:rsidRPr="002304D2" w:rsidRDefault="002D4498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</w:t>
            </w:r>
            <w:r w:rsidR="001E2BF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</w:t>
            </w:r>
            <w:r w:rsidR="002304D2"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(๓)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0928B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กิจกรรม</w:t>
            </w:r>
            <w:r w:rsidR="002304D2"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การเผยแพร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="002304D2"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อมูลข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าวสารด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="002304D2"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านการจัดซื้อ-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จัดจ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าง </w:t>
            </w:r>
          </w:p>
          <w:p w:rsidR="00230B0A" w:rsidRPr="002304D2" w:rsidRDefault="00230B0A" w:rsidP="001E2BFE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230B0A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Default="001E2BFE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Default="001E2BFE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Default="001E2BFE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Default="001E2BFE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Default="001E2BFE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Default="001E2BFE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Default="001E2BFE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Default="001E2BFE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Default="001E2BFE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Default="001E2BFE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Default="001E2BFE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Default="001E2BFE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2BFE" w:rsidRPr="002304D2" w:rsidRDefault="001E2BFE" w:rsidP="001E2BFE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230B0A" w:rsidRPr="002304D2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230B0A" w:rsidRPr="002304D2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230B0A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</w:tcPr>
          <w:p w:rsidR="00230B0A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30B0A" w:rsidTr="00285F32">
        <w:tc>
          <w:tcPr>
            <w:tcW w:w="1277" w:type="dxa"/>
          </w:tcPr>
          <w:p w:rsidR="00230B0A" w:rsidRPr="002304D2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</w:tcPr>
          <w:p w:rsidR="002304D2" w:rsidRPr="002304D2" w:rsidRDefault="002304D2" w:rsidP="00FC498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๒.๓ มาตรการการใช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ดุลยพินิจและใช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</w:p>
          <w:p w:rsidR="00230B0A" w:rsidRPr="002304D2" w:rsidRDefault="002304D2" w:rsidP="00FC498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อำนาจหน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าที่ให้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เป็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นไปตามหลักการบริหาร</w:t>
            </w:r>
            <w:r w:rsidR="00FC4982">
              <w:rPr>
                <w:rFonts w:ascii="TH SarabunPSK" w:hAnsi="TH SarabunPSK" w:cs="TH SarabunPSK"/>
                <w:color w:val="000000"/>
                <w:sz w:val="28"/>
                <w:cs/>
              </w:rPr>
              <w:t>กิจการบ้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าน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เมืองที่ดี</w:t>
            </w:r>
          </w:p>
        </w:tc>
        <w:tc>
          <w:tcPr>
            <w:tcW w:w="2330" w:type="dxa"/>
          </w:tcPr>
          <w:p w:rsidR="002304D2" w:rsidRPr="002304D2" w:rsidRDefault="002304D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๒.๓.๑ </w:t>
            </w:r>
            <w:r w:rsidR="00B1390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มาตร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การการลดขั้น</w:t>
            </w:r>
          </w:p>
          <w:p w:rsidR="002304D2" w:rsidRPr="002304D2" w:rsidRDefault="002304D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ตอนและระยะเวลาการปฏิบัติราชการ</w:t>
            </w:r>
          </w:p>
          <w:p w:rsidR="002304D2" w:rsidRPr="002304D2" w:rsidRDefault="002304D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๒.๓.๒ (๑) มาตรการการมอบอำนาจอนุมัติ อนุญาต สั่งการเพื่อลดขั้นตอนการปฏิบัติ</w:t>
            </w:r>
            <w:r w:rsidR="00FC498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ราชการ 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2304D2" w:rsidRPr="002304D2" w:rsidRDefault="00FC498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="002304D2"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(๒) มาตรการการมอบ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อำนาจของนายก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</w:t>
            </w:r>
          </w:p>
          <w:p w:rsidR="002304D2" w:rsidRPr="002304D2" w:rsidRDefault="00FC498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     </w:t>
            </w:r>
            <w:r w:rsidR="002304D2"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(๓) มาตรการการออก</w:t>
            </w:r>
          </w:p>
          <w:p w:rsidR="00230B0A" w:rsidRPr="002304D2" w:rsidRDefault="002304D2" w:rsidP="00FC498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คำสั่งมอบหมายของ</w:t>
            </w:r>
            <w:r w:rsidR="00FC498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นายก </w:t>
            </w:r>
            <w:proofErr w:type="spellStart"/>
            <w:r w:rsidR="00FC4982">
              <w:rPr>
                <w:rFonts w:ascii="TH SarabunPSK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 w:rsidR="00FC498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ปลัด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proofErr w:type="spellStart"/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="00FC4982">
              <w:rPr>
                <w:rFonts w:ascii="TH SarabunPSK" w:hAnsi="TH SarabunPSK" w:cs="TH SarabunPSK"/>
                <w:color w:val="000000"/>
                <w:sz w:val="28"/>
                <w:cs/>
              </w:rPr>
              <w:t>และหัวหน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าส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วนราชการ</w:t>
            </w:r>
          </w:p>
        </w:tc>
        <w:tc>
          <w:tcPr>
            <w:tcW w:w="1016" w:type="dxa"/>
          </w:tcPr>
          <w:p w:rsidR="00230B0A" w:rsidRPr="002304D2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230B0A" w:rsidRPr="002304D2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230B0A" w:rsidRPr="002304D2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230B0A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</w:tcPr>
          <w:p w:rsidR="00230B0A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30B0A" w:rsidTr="00285F32">
        <w:tc>
          <w:tcPr>
            <w:tcW w:w="1277" w:type="dxa"/>
          </w:tcPr>
          <w:p w:rsidR="00230B0A" w:rsidRPr="002304D2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</w:tcPr>
          <w:p w:rsidR="002304D2" w:rsidRPr="002304D2" w:rsidRDefault="002304D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๒.๔ การการเชิดชู</w:t>
            </w:r>
          </w:p>
          <w:p w:rsidR="002304D2" w:rsidRPr="002304D2" w:rsidRDefault="002304D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เกียรติแก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หน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วยงาน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FC4982">
              <w:rPr>
                <w:rFonts w:ascii="TH SarabunPSK" w:hAnsi="TH SarabunPSK" w:cs="TH SarabunPSK"/>
                <w:color w:val="000000"/>
                <w:sz w:val="28"/>
                <w:cs/>
              </w:rPr>
              <w:t>บุคคลในกา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</w:t>
            </w:r>
          </w:p>
          <w:p w:rsidR="002304D2" w:rsidRPr="002304D2" w:rsidRDefault="00FC498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กิจการกา</w:t>
            </w:r>
            <w:r w:rsidR="002304D2"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ประพฤติ</w:t>
            </w:r>
          </w:p>
          <w:p w:rsidR="002304D2" w:rsidRPr="002304D2" w:rsidRDefault="00FC4982" w:rsidP="002304D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ปฏิบัติตนให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เป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็</w:t>
            </w:r>
            <w:r w:rsidR="002304D2"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นที่</w:t>
            </w:r>
          </w:p>
          <w:p w:rsidR="00230B0A" w:rsidRPr="002304D2" w:rsidRDefault="002304D2" w:rsidP="002304D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ประจักษ</w:t>
            </w:r>
            <w:r w:rsidR="00FC498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</w:p>
        </w:tc>
        <w:tc>
          <w:tcPr>
            <w:tcW w:w="2330" w:type="dxa"/>
          </w:tcPr>
          <w:p w:rsidR="006B6E77" w:rsidRPr="002304D2" w:rsidRDefault="002304D2" w:rsidP="006B6E77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๒.๔.๑ กิจกรรมการ</w:t>
            </w:r>
            <w:r w:rsidR="006B6E77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เชิดชู</w:t>
            </w:r>
            <w:r w:rsidR="00B13904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เกียรติผู้</w:t>
            </w:r>
            <w:r w:rsidR="001E2BFE"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บริหารและ</w:t>
            </w:r>
            <w:r w:rsidR="00B1390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ประชาชนผู้ปฏิบัติงานดีเด่น</w:t>
            </w:r>
          </w:p>
          <w:p w:rsidR="00230B0A" w:rsidRPr="002304D2" w:rsidRDefault="00230B0A" w:rsidP="002D4498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230B0A" w:rsidRPr="002304D2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230B0A" w:rsidRPr="002304D2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230B0A" w:rsidRPr="002304D2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230B0A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</w:tcPr>
          <w:p w:rsidR="00230B0A" w:rsidRDefault="00230B0A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F6216" w:rsidRDefault="00CF6216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Default="001604B6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2D4498" w:rsidRDefault="002D4498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2D4498" w:rsidRDefault="003F47F2" w:rsidP="00BE0FBB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- </w:t>
      </w:r>
      <w:r w:rsidR="00BE0FBB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2D4498" w:rsidRDefault="002D4498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639"/>
        <w:gridCol w:w="2330"/>
        <w:gridCol w:w="1016"/>
        <w:gridCol w:w="968"/>
        <w:gridCol w:w="993"/>
        <w:gridCol w:w="1010"/>
        <w:gridCol w:w="974"/>
      </w:tblGrid>
      <w:tr w:rsidR="00BE0FBB" w:rsidTr="00E05158">
        <w:tc>
          <w:tcPr>
            <w:tcW w:w="1277" w:type="dxa"/>
            <w:vMerge w:val="restart"/>
            <w:shd w:val="clear" w:color="auto" w:fill="F7CAAC" w:themeFill="accent2" w:themeFillTint="66"/>
            <w:vAlign w:val="center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639" w:type="dxa"/>
            <w:vMerge w:val="restart"/>
            <w:shd w:val="clear" w:color="auto" w:fill="F7CAAC" w:themeFill="accent2" w:themeFillTint="66"/>
            <w:vAlign w:val="center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330" w:type="dxa"/>
            <w:vMerge w:val="restart"/>
            <w:shd w:val="clear" w:color="auto" w:fill="F7CAAC" w:themeFill="accent2" w:themeFillTint="66"/>
            <w:vAlign w:val="center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16" w:type="dxa"/>
            <w:shd w:val="clear" w:color="auto" w:fill="F7CAAC" w:themeFill="accent2" w:themeFillTint="66"/>
            <w:vAlign w:val="center"/>
          </w:tcPr>
          <w:p w:rsidR="00BE0FBB" w:rsidRPr="002D2639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968" w:type="dxa"/>
            <w:shd w:val="clear" w:color="auto" w:fill="F7CAAC" w:themeFill="accent2" w:themeFillTint="66"/>
            <w:vAlign w:val="center"/>
          </w:tcPr>
          <w:p w:rsidR="00BE0FBB" w:rsidRPr="002D2639" w:rsidRDefault="00BE0FBB" w:rsidP="004F6EF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 w:rsidR="004F6EF5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๖๒</w:t>
            </w:r>
          </w:p>
        </w:tc>
        <w:tc>
          <w:tcPr>
            <w:tcW w:w="993" w:type="dxa"/>
            <w:shd w:val="clear" w:color="auto" w:fill="F7CAAC" w:themeFill="accent2" w:themeFillTint="66"/>
            <w:vAlign w:val="center"/>
          </w:tcPr>
          <w:p w:rsidR="00BE0FBB" w:rsidRPr="002D2639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010" w:type="dxa"/>
            <w:shd w:val="clear" w:color="auto" w:fill="F7CAAC" w:themeFill="accent2" w:themeFillTint="66"/>
            <w:vAlign w:val="center"/>
          </w:tcPr>
          <w:p w:rsidR="00BE0FBB" w:rsidRPr="002D2639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974" w:type="dxa"/>
            <w:vMerge w:val="restart"/>
            <w:shd w:val="clear" w:color="auto" w:fill="F7CAAC" w:themeFill="accent2" w:themeFillTint="66"/>
            <w:vAlign w:val="center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หมายเหตุ</w:t>
            </w:r>
          </w:p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2D4498" w:rsidTr="002D4498">
        <w:tc>
          <w:tcPr>
            <w:tcW w:w="1277" w:type="dxa"/>
            <w:vMerge/>
          </w:tcPr>
          <w:p w:rsidR="002D4498" w:rsidRPr="002D2639" w:rsidRDefault="002D449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vMerge/>
          </w:tcPr>
          <w:p w:rsidR="002D4498" w:rsidRPr="002D2639" w:rsidRDefault="002D449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  <w:vMerge/>
          </w:tcPr>
          <w:p w:rsidR="002D4498" w:rsidRPr="002D2639" w:rsidRDefault="002D449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6" w:type="dxa"/>
            <w:shd w:val="clear" w:color="auto" w:fill="F7CAAC" w:themeFill="accent2" w:themeFillTint="66"/>
          </w:tcPr>
          <w:p w:rsidR="002D4498" w:rsidRPr="002D2639" w:rsidRDefault="002D4498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2D4498" w:rsidRPr="002D2639" w:rsidRDefault="002D4498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68" w:type="dxa"/>
            <w:shd w:val="clear" w:color="auto" w:fill="F7CAAC" w:themeFill="accent2" w:themeFillTint="66"/>
          </w:tcPr>
          <w:p w:rsidR="002D4498" w:rsidRPr="002D2639" w:rsidRDefault="002D4498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2D4498" w:rsidRPr="002D2639" w:rsidRDefault="002D4498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:rsidR="002D4498" w:rsidRPr="002D2639" w:rsidRDefault="002D4498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2D4498" w:rsidRPr="002D2639" w:rsidRDefault="002D4498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010" w:type="dxa"/>
            <w:shd w:val="clear" w:color="auto" w:fill="F7CAAC" w:themeFill="accent2" w:themeFillTint="66"/>
          </w:tcPr>
          <w:p w:rsidR="002D4498" w:rsidRPr="002D2639" w:rsidRDefault="002D4498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2D4498" w:rsidRPr="002D2639" w:rsidRDefault="002D4498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74" w:type="dxa"/>
            <w:vMerge/>
          </w:tcPr>
          <w:p w:rsidR="002D4498" w:rsidRDefault="002D449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D4498" w:rsidTr="002D4498">
        <w:tc>
          <w:tcPr>
            <w:tcW w:w="1277" w:type="dxa"/>
          </w:tcPr>
          <w:p w:rsidR="002D4498" w:rsidRPr="002304D2" w:rsidRDefault="002D449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</w:tcPr>
          <w:p w:rsidR="002D4498" w:rsidRPr="002304D2" w:rsidRDefault="002D4498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๒.๕ มาตรการจัด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ในกรณีได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ทราบ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หรือ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บแจ้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ง หรือตรวจสอบพบการทุจริต</w:t>
            </w:r>
          </w:p>
          <w:p w:rsidR="002D4498" w:rsidRPr="002304D2" w:rsidRDefault="002D449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</w:tcPr>
          <w:p w:rsidR="002D4498" w:rsidRPr="002304D2" w:rsidRDefault="002D4498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๒.๕.๑ มาตรการจัดทำข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อ</w:t>
            </w:r>
          </w:p>
          <w:p w:rsidR="002D4498" w:rsidRPr="002304D2" w:rsidRDefault="0062664F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ตกลงการปฏิบัติราชการ </w:t>
            </w:r>
          </w:p>
          <w:p w:rsidR="002D4498" w:rsidRPr="002304D2" w:rsidRDefault="002D4498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๒.๕.๒ มาตรการให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ความร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วม</w:t>
            </w:r>
          </w:p>
          <w:p w:rsidR="002D4498" w:rsidRPr="002304D2" w:rsidRDefault="002D4498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มือกับหน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วยงานตรวจสอบทั้ง</w:t>
            </w:r>
          </w:p>
          <w:p w:rsidR="002D4498" w:rsidRPr="002304D2" w:rsidRDefault="002D4498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ภาครัฐและองค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="0062664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กรอิสระ </w:t>
            </w:r>
          </w:p>
          <w:p w:rsidR="002D4498" w:rsidRPr="002304D2" w:rsidRDefault="002D4498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๒.๕.๓ (๑) มาตรการแต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งตั้ง</w:t>
            </w:r>
          </w:p>
          <w:p w:rsidR="002D4498" w:rsidRPr="002304D2" w:rsidRDefault="002D4498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ผู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รับผิดชอบเกี่ยวกับเรื่อง</w:t>
            </w:r>
          </w:p>
          <w:p w:rsidR="002D4498" w:rsidRPr="002304D2" w:rsidRDefault="002D4498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องเรียน </w:t>
            </w:r>
          </w:p>
          <w:p w:rsidR="002D4498" w:rsidRPr="002304D2" w:rsidRDefault="002D4498" w:rsidP="002D4498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(๒)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มาตรการดำเนิน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เกี่ยวกับเรื่องร้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องเรียน กรณีมี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บุคคลภายนอกหรือ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ประชาชนกล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าวหาเจ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าหน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าที่ของ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.มะเกลือเก่า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ทุจริตและปฏิบัติราชการตามอำนาจ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าที่โดยมิชอบ</w:t>
            </w:r>
          </w:p>
        </w:tc>
        <w:tc>
          <w:tcPr>
            <w:tcW w:w="1016" w:type="dxa"/>
          </w:tcPr>
          <w:p w:rsidR="002D4498" w:rsidRPr="002304D2" w:rsidRDefault="002D449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2D4498" w:rsidRPr="002304D2" w:rsidRDefault="002D449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2D4498" w:rsidRPr="002304D2" w:rsidRDefault="002D449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2D4498" w:rsidRDefault="002D449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</w:tcPr>
          <w:p w:rsidR="002D4498" w:rsidRDefault="002D449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B6C41" w:rsidTr="00EB6C41">
        <w:tc>
          <w:tcPr>
            <w:tcW w:w="1277" w:type="dxa"/>
            <w:shd w:val="clear" w:color="auto" w:fill="F7CAAC" w:themeFill="accent2" w:themeFillTint="66"/>
          </w:tcPr>
          <w:p w:rsidR="00EB6C41" w:rsidRPr="00662789" w:rsidRDefault="00EB6C41" w:rsidP="00285F32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มิติที่ ๒</w:t>
            </w:r>
          </w:p>
        </w:tc>
        <w:tc>
          <w:tcPr>
            <w:tcW w:w="1639" w:type="dxa"/>
            <w:shd w:val="clear" w:color="auto" w:fill="F7CAAC" w:themeFill="accent2" w:themeFillTint="66"/>
          </w:tcPr>
          <w:p w:rsidR="00EB6C41" w:rsidRPr="00662789" w:rsidRDefault="00EB6C41" w:rsidP="00285F32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330" w:type="dxa"/>
            <w:shd w:val="clear" w:color="auto" w:fill="F7CAAC" w:themeFill="accent2" w:themeFillTint="66"/>
          </w:tcPr>
          <w:p w:rsidR="001E2BFE" w:rsidRPr="001E2BFE" w:rsidRDefault="000928B1" w:rsidP="00285F32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--</w:t>
            </w:r>
            <w:r w:rsidR="001E2BFE" w:rsidRPr="001E2BF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โครงการ</w:t>
            </w:r>
            <w:r w:rsidR="00EB6C41" w:rsidRPr="001E2BF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EB6C41" w:rsidRPr="001E2BFE" w:rsidRDefault="00EB6C41" w:rsidP="00285F32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1E2BF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๕ </w:t>
            </w:r>
            <w:r w:rsidR="001E2BFE" w:rsidRPr="001E2BF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1E2BF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</w:p>
          <w:p w:rsidR="00EB6C41" w:rsidRPr="002304D2" w:rsidRDefault="001E2BFE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E2BF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๙  มาตรการ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</w:p>
        </w:tc>
        <w:tc>
          <w:tcPr>
            <w:tcW w:w="1016" w:type="dxa"/>
            <w:shd w:val="clear" w:color="auto" w:fill="F7CAAC" w:themeFill="accent2" w:themeFillTint="66"/>
          </w:tcPr>
          <w:p w:rsidR="00EB6C41" w:rsidRPr="002304D2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  <w:shd w:val="clear" w:color="auto" w:fill="F7CAAC" w:themeFill="accent2" w:themeFillTint="66"/>
          </w:tcPr>
          <w:p w:rsidR="00EB6C41" w:rsidRPr="002304D2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EB6C41" w:rsidRPr="002304D2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  <w:shd w:val="clear" w:color="auto" w:fill="F7CAAC" w:themeFill="accent2" w:themeFillTint="66"/>
          </w:tcPr>
          <w:p w:rsid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shd w:val="clear" w:color="auto" w:fill="F7CAAC" w:themeFill="accent2" w:themeFillTint="66"/>
          </w:tcPr>
          <w:p w:rsid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EB6C41" w:rsidRDefault="00EB6C41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Default="001604B6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Default="001604B6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AE7B8E" w:rsidRDefault="003F47F2" w:rsidP="00BE0FBB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- </w:t>
      </w:r>
      <w:r w:rsidR="00BE0FBB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 </w:t>
      </w: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639"/>
        <w:gridCol w:w="2330"/>
        <w:gridCol w:w="1016"/>
        <w:gridCol w:w="968"/>
        <w:gridCol w:w="993"/>
        <w:gridCol w:w="1010"/>
        <w:gridCol w:w="974"/>
      </w:tblGrid>
      <w:tr w:rsidR="00BE0FBB" w:rsidRPr="00C43CCE" w:rsidTr="00E05158">
        <w:tc>
          <w:tcPr>
            <w:tcW w:w="1277" w:type="dxa"/>
            <w:vMerge w:val="restart"/>
            <w:shd w:val="clear" w:color="auto" w:fill="C5E0B3" w:themeFill="accent6" w:themeFillTint="66"/>
            <w:vAlign w:val="center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639" w:type="dxa"/>
            <w:vMerge w:val="restart"/>
            <w:shd w:val="clear" w:color="auto" w:fill="C5E0B3" w:themeFill="accent6" w:themeFillTint="66"/>
            <w:vAlign w:val="center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330" w:type="dxa"/>
            <w:vMerge w:val="restart"/>
            <w:shd w:val="clear" w:color="auto" w:fill="C5E0B3" w:themeFill="accent6" w:themeFillTint="66"/>
            <w:vAlign w:val="center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:rsidR="00BE0FBB" w:rsidRPr="002D2639" w:rsidRDefault="00BE0FBB" w:rsidP="004F6EF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968" w:type="dxa"/>
            <w:shd w:val="clear" w:color="auto" w:fill="C5E0B3" w:themeFill="accent6" w:themeFillTint="66"/>
            <w:vAlign w:val="center"/>
          </w:tcPr>
          <w:p w:rsidR="00BE0FBB" w:rsidRPr="002D2639" w:rsidRDefault="00BE0FBB" w:rsidP="004F6EF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BE0FBB" w:rsidRPr="002D2639" w:rsidRDefault="00BE0FBB" w:rsidP="004F6EF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010" w:type="dxa"/>
            <w:shd w:val="clear" w:color="auto" w:fill="C5E0B3" w:themeFill="accent6" w:themeFillTint="66"/>
            <w:vAlign w:val="center"/>
          </w:tcPr>
          <w:p w:rsidR="00BE0FBB" w:rsidRPr="002D2639" w:rsidRDefault="00BE0FBB" w:rsidP="004F6EF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974" w:type="dxa"/>
            <w:vMerge w:val="restart"/>
            <w:shd w:val="clear" w:color="auto" w:fill="C5E0B3" w:themeFill="accent6" w:themeFillTint="66"/>
            <w:vAlign w:val="center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หมายเหตุ</w:t>
            </w:r>
          </w:p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6C41" w:rsidTr="00EB6C41">
        <w:tc>
          <w:tcPr>
            <w:tcW w:w="1277" w:type="dxa"/>
            <w:vMerge/>
            <w:shd w:val="clear" w:color="auto" w:fill="C5E0B3" w:themeFill="accent6" w:themeFillTint="66"/>
          </w:tcPr>
          <w:p w:rsidR="00EB6C41" w:rsidRPr="002D2639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vMerge/>
            <w:shd w:val="clear" w:color="auto" w:fill="C5E0B3" w:themeFill="accent6" w:themeFillTint="66"/>
          </w:tcPr>
          <w:p w:rsidR="00EB6C41" w:rsidRPr="002D2639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  <w:vMerge/>
            <w:shd w:val="clear" w:color="auto" w:fill="C5E0B3" w:themeFill="accent6" w:themeFillTint="66"/>
          </w:tcPr>
          <w:p w:rsidR="00EB6C41" w:rsidRPr="002D2639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6" w:type="dxa"/>
            <w:shd w:val="clear" w:color="auto" w:fill="C5E0B3" w:themeFill="accent6" w:themeFillTint="66"/>
          </w:tcPr>
          <w:p w:rsidR="00EB6C41" w:rsidRPr="002D2639" w:rsidRDefault="00EB6C4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EB6C41" w:rsidRPr="002D2639" w:rsidRDefault="00EB6C4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68" w:type="dxa"/>
            <w:shd w:val="clear" w:color="auto" w:fill="C5E0B3" w:themeFill="accent6" w:themeFillTint="66"/>
          </w:tcPr>
          <w:p w:rsidR="00EB6C41" w:rsidRPr="002D2639" w:rsidRDefault="00EB6C4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EB6C41" w:rsidRPr="002D2639" w:rsidRDefault="00EB6C4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EB6C41" w:rsidRPr="002D2639" w:rsidRDefault="00EB6C4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EB6C41" w:rsidRPr="002D2639" w:rsidRDefault="00EB6C4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010" w:type="dxa"/>
            <w:shd w:val="clear" w:color="auto" w:fill="C5E0B3" w:themeFill="accent6" w:themeFillTint="66"/>
          </w:tcPr>
          <w:p w:rsidR="00EB6C41" w:rsidRPr="002D2639" w:rsidRDefault="00EB6C4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EB6C41" w:rsidRPr="002D2639" w:rsidRDefault="00EB6C4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74" w:type="dxa"/>
            <w:vMerge/>
            <w:shd w:val="clear" w:color="auto" w:fill="C5E0B3" w:themeFill="accent6" w:themeFillTint="66"/>
          </w:tcPr>
          <w:p w:rsid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B6C41" w:rsidRPr="00EB6C41" w:rsidTr="00EB6C41">
        <w:tc>
          <w:tcPr>
            <w:tcW w:w="1277" w:type="dxa"/>
          </w:tcPr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๓ การส่งเสริม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บทบาท และการมีส่วนร่วม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ของภาคประชาชน</w:t>
            </w:r>
          </w:p>
          <w:p w:rsidR="00EB6C41" w:rsidRP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</w:tcPr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 จัดให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มีแล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ะเผยแพร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อมูลข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าว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สารในช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 ทางที่เป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็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นการอำนวยความสะดวกแก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</w:p>
          <w:p w:rsidR="00EB6C41" w:rsidRPr="00EB6C41" w:rsidRDefault="00EB6C41" w:rsidP="00EB6C41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ประชาชนได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มีส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วนร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วมตรวจ สอบการปฏิบัติ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ราชการตามอำ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นาจ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าที่ขององค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รปกครองส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วนท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องถิ่นได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ทุก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2330" w:type="dxa"/>
          </w:tcPr>
          <w:p w:rsidR="00EB6C41" w:rsidRPr="00EB6C41" w:rsidRDefault="00EB6C41" w:rsidP="001E2BFE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๓.๑.๑ </w:t>
            </w:r>
            <w:r w:rsidR="001E2BFE"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โครงการพัฒนาระบบบริการประชาชนเชิงรุก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๓.๑.๒ </w:t>
            </w:r>
            <w:r w:rsidR="0066278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กิจกรรม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การเผยแพร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อมูลข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าวสารที่สำคัญและ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หลากหลาย 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๓.๑.๓ มาตรการจัดให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มีช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อง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ทางที่ประชาชนเข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าถึงข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อมูล</w:t>
            </w:r>
          </w:p>
          <w:p w:rsidR="00EB6C41" w:rsidRPr="00EB6C41" w:rsidRDefault="00EB6C41" w:rsidP="00EB6C41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าวสารของ</w:t>
            </w:r>
            <w:r w:rsidR="0062664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proofErr w:type="spellStart"/>
            <w:r w:rsidR="0062664F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 w:rsidR="0062664F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.มะเกลื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อเก่า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EB6C41" w:rsidRP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6" w:type="dxa"/>
          </w:tcPr>
          <w:p w:rsidR="00EB6C41" w:rsidRPr="00EB6C41" w:rsidRDefault="001E2BFE" w:rsidP="001E2BFE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๕๐,๐๐๐</w:t>
            </w:r>
          </w:p>
        </w:tc>
        <w:tc>
          <w:tcPr>
            <w:tcW w:w="968" w:type="dxa"/>
          </w:tcPr>
          <w:p w:rsidR="00EB6C41" w:rsidRP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EB6C41" w:rsidRP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EB6C41" w:rsidRP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4" w:type="dxa"/>
          </w:tcPr>
          <w:p w:rsidR="00EB6C41" w:rsidRP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6C41" w:rsidRPr="00EB6C41" w:rsidTr="00EB6C41">
        <w:tc>
          <w:tcPr>
            <w:tcW w:w="1277" w:type="dxa"/>
          </w:tcPr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9" w:type="dxa"/>
          </w:tcPr>
          <w:p w:rsidR="00EB6C41" w:rsidRPr="00EB6C41" w:rsidRDefault="00EB6C41" w:rsidP="00EB6C41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๓.๒ การรับฟ</w:t>
            </w:r>
            <w:r w:rsidRPr="00EB6C4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ง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ความคิดเห็นการ รับและ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ตอบ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สนอง เรื่อง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องเรียน/ร้องทุกข์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ของประชาชน</w:t>
            </w:r>
          </w:p>
        </w:tc>
        <w:tc>
          <w:tcPr>
            <w:tcW w:w="2330" w:type="dxa"/>
          </w:tcPr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๓.๒.๒ 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มาตรการกำหนด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ขั้นตอน/กระบวนการเรื่อง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องเรียน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๓.๒.๓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มาตรการแก้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ไขเหตุ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เดือดร้อนรำคาญด้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านการ</w:t>
            </w:r>
          </w:p>
          <w:p w:rsidR="00EB6C41" w:rsidRPr="00EB6C41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สาธารณสุขและสิ่งแวดล้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อม</w:t>
            </w:r>
          </w:p>
        </w:tc>
        <w:tc>
          <w:tcPr>
            <w:tcW w:w="1016" w:type="dxa"/>
          </w:tcPr>
          <w:p w:rsidR="00EB6C41" w:rsidRP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B6C41" w:rsidRP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EB6C41" w:rsidRP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EB6C41" w:rsidRP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4" w:type="dxa"/>
          </w:tcPr>
          <w:p w:rsidR="00EB6C41" w:rsidRPr="00EB6C41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6C41" w:rsidRPr="00E05158" w:rsidTr="00E05158">
        <w:tc>
          <w:tcPr>
            <w:tcW w:w="1277" w:type="dxa"/>
          </w:tcPr>
          <w:p w:rsidR="00EB6C41" w:rsidRPr="00E05158" w:rsidRDefault="00EB6C41" w:rsidP="00AE7B8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9" w:type="dxa"/>
          </w:tcPr>
          <w:p w:rsidR="00EB6C41" w:rsidRPr="00E05158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๓.๓ การส</w:t>
            </w:r>
            <w:r w:rsidR="00E05158">
              <w:rPr>
                <w:rFonts w:ascii="TH SarabunPSK" w:hAnsi="TH SarabunPSK" w:cs="TH SarabunPSK"/>
                <w:color w:val="000000"/>
                <w:sz w:val="28"/>
                <w:cs/>
              </w:rPr>
              <w:t>งเสริมให</w:t>
            </w:r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</w:p>
          <w:p w:rsidR="00EB6C41" w:rsidRPr="00E05158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ประชาชนมีสวนร</w:t>
            </w:r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วมบริหารกิจการของ</w:t>
            </w:r>
            <w:r w:rsidR="00E05158">
              <w:rPr>
                <w:rFonts w:ascii="TH SarabunPSK" w:hAnsi="TH SarabunPSK" w:cs="TH SarabunPSK"/>
                <w:color w:val="000000"/>
                <w:sz w:val="28"/>
                <w:cs/>
              </w:rPr>
              <w:t>องค์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กรปกครองส</w:t>
            </w:r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วน</w:t>
            </w:r>
            <w:r w:rsidR="00E05158">
              <w:rPr>
                <w:rFonts w:ascii="TH SarabunPSK" w:hAnsi="TH SarabunPSK" w:cs="TH SarabunPSK"/>
                <w:color w:val="000000"/>
                <w:sz w:val="28"/>
                <w:cs/>
              </w:rPr>
              <w:t>ท</w:t>
            </w:r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</w:t>
            </w:r>
            <w:r w:rsidR="009E764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B6C41" w:rsidRPr="00E05158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</w:tcPr>
          <w:p w:rsidR="00EB6C41" w:rsidRPr="00E05158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๓.๓.๑ มาตรการแต</w:t>
            </w:r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งตั้งคณะ</w:t>
            </w:r>
          </w:p>
          <w:p w:rsidR="00EB6C41" w:rsidRPr="00E05158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กรรมการสนับสนุนการจัดทำ</w:t>
            </w:r>
          </w:p>
          <w:p w:rsidR="00EB6C41" w:rsidRPr="00E05158" w:rsidRDefault="00E05158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แผนพัฒนา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.มะเกลือเก่า</w:t>
            </w:r>
          </w:p>
          <w:p w:rsidR="00EB6C41" w:rsidRPr="00E05158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๓.๓.๒ มาตรการแต</w:t>
            </w:r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งตั้ง</w:t>
            </w:r>
            <w:r w:rsidR="00E05158">
              <w:rPr>
                <w:rFonts w:ascii="TH SarabunPSK" w:hAnsi="TH SarabunPSK" w:cs="TH SarabunPSK"/>
                <w:color w:val="000000"/>
                <w:sz w:val="28"/>
                <w:cs/>
              </w:rPr>
              <w:t>ตัว</w:t>
            </w:r>
            <w:r w:rsidR="009E764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E05158">
              <w:rPr>
                <w:rFonts w:ascii="TH SarabunPSK" w:hAnsi="TH SarabunPSK" w:cs="TH SarabunPSK"/>
                <w:color w:val="000000"/>
                <w:sz w:val="28"/>
                <w:cs/>
              </w:rPr>
              <w:t>แทนประชาคมเข</w:t>
            </w:r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าร</w:t>
            </w:r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="00E05158">
              <w:rPr>
                <w:rFonts w:ascii="TH SarabunPSK" w:hAnsi="TH SarabunPSK" w:cs="TH SarabunPSK"/>
                <w:color w:val="000000"/>
                <w:sz w:val="28"/>
                <w:cs/>
              </w:rPr>
              <w:t>วมเป</w:t>
            </w:r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็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น</w:t>
            </w:r>
            <w:r w:rsidR="00E05158">
              <w:rPr>
                <w:rFonts w:ascii="TH SarabunPSK" w:hAnsi="TH SarabunPSK" w:cs="TH SarabunPSK"/>
                <w:color w:val="000000"/>
                <w:sz w:val="28"/>
                <w:cs/>
              </w:rPr>
              <w:t>คณะกรรมการตรวจรับงานจ</w:t>
            </w:r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  <w:r w:rsidR="009E764A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EB6C41" w:rsidRPr="00E05158" w:rsidRDefault="00EB6C4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๓.๓.๓ มาตรการแต</w:t>
            </w:r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งตั้งคณะ</w:t>
            </w:r>
          </w:p>
          <w:p w:rsidR="00EB6C41" w:rsidRPr="00E05158" w:rsidRDefault="0062664F" w:rsidP="0062664F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กรรมการติดตามและ</w:t>
            </w:r>
            <w:r w:rsidR="00EB6C41"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ประเมินผลแผนพัฒนา</w:t>
            </w:r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proofErr w:type="spellStart"/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 w:rsidR="00E05158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.มะเกลือเก่า</w:t>
            </w:r>
          </w:p>
        </w:tc>
        <w:tc>
          <w:tcPr>
            <w:tcW w:w="1016" w:type="dxa"/>
          </w:tcPr>
          <w:p w:rsidR="00EB6C41" w:rsidRPr="00E05158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B6C41" w:rsidRPr="00E05158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EB6C41" w:rsidRPr="00E05158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EB6C41" w:rsidRPr="00E05158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4" w:type="dxa"/>
          </w:tcPr>
          <w:p w:rsidR="00EB6C41" w:rsidRPr="00E05158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B6C41" w:rsidRPr="00E05158" w:rsidTr="00E05158">
        <w:tc>
          <w:tcPr>
            <w:tcW w:w="1277" w:type="dxa"/>
            <w:shd w:val="clear" w:color="auto" w:fill="C5E0B3" w:themeFill="accent6" w:themeFillTint="66"/>
          </w:tcPr>
          <w:p w:rsidR="00EB6C41" w:rsidRPr="00662789" w:rsidRDefault="00E05158" w:rsidP="00285F32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มิติที่ ๓</w:t>
            </w:r>
          </w:p>
        </w:tc>
        <w:tc>
          <w:tcPr>
            <w:tcW w:w="1639" w:type="dxa"/>
            <w:shd w:val="clear" w:color="auto" w:fill="C5E0B3" w:themeFill="accent6" w:themeFillTint="66"/>
          </w:tcPr>
          <w:p w:rsidR="00EB6C41" w:rsidRPr="00662789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330" w:type="dxa"/>
            <w:shd w:val="clear" w:color="auto" w:fill="C5E0B3" w:themeFill="accent6" w:themeFillTint="66"/>
          </w:tcPr>
          <w:p w:rsidR="00662789" w:rsidRPr="00662789" w:rsidRDefault="00662789" w:rsidP="00E05158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๑</w:t>
            </w: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r w:rsidR="00E05158"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E05158" w:rsidRPr="00662789" w:rsidRDefault="00662789" w:rsidP="00E05158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</w:t>
            </w:r>
            <w:r w:rsidR="00E05158"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="00E05158"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  <w:p w:rsidR="00EB6C41" w:rsidRPr="00662789" w:rsidRDefault="00662789" w:rsidP="00E05158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๖ </w:t>
            </w: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มาตรการ</w:t>
            </w: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016" w:type="dxa"/>
            <w:shd w:val="clear" w:color="auto" w:fill="C5E0B3" w:themeFill="accent6" w:themeFillTint="66"/>
          </w:tcPr>
          <w:p w:rsidR="00EB6C41" w:rsidRPr="00E05158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  <w:shd w:val="clear" w:color="auto" w:fill="C5E0B3" w:themeFill="accent6" w:themeFillTint="66"/>
          </w:tcPr>
          <w:p w:rsidR="00EB6C41" w:rsidRPr="00E05158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EB6C41" w:rsidRPr="00E05158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  <w:shd w:val="clear" w:color="auto" w:fill="C5E0B3" w:themeFill="accent6" w:themeFillTint="66"/>
          </w:tcPr>
          <w:p w:rsidR="00EB6C41" w:rsidRPr="00E05158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4" w:type="dxa"/>
            <w:shd w:val="clear" w:color="auto" w:fill="C5E0B3" w:themeFill="accent6" w:themeFillTint="66"/>
          </w:tcPr>
          <w:p w:rsidR="00EB6C41" w:rsidRPr="00E05158" w:rsidRDefault="00EB6C4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EB6C41" w:rsidRDefault="00EB6C41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Default="001604B6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Default="001604B6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AE7B8E" w:rsidRDefault="003F47F2" w:rsidP="00BE0FBB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- </w:t>
      </w:r>
      <w:r w:rsidR="00BE0FBB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a4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639"/>
        <w:gridCol w:w="2330"/>
        <w:gridCol w:w="1016"/>
        <w:gridCol w:w="968"/>
        <w:gridCol w:w="993"/>
        <w:gridCol w:w="1010"/>
        <w:gridCol w:w="974"/>
      </w:tblGrid>
      <w:tr w:rsidR="00BE0FBB" w:rsidRPr="00C43CCE" w:rsidTr="00B20D53">
        <w:tc>
          <w:tcPr>
            <w:tcW w:w="1277" w:type="dxa"/>
            <w:vMerge w:val="restart"/>
            <w:shd w:val="clear" w:color="auto" w:fill="FFE599" w:themeFill="accent4" w:themeFillTint="66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639" w:type="dxa"/>
            <w:vMerge w:val="restart"/>
            <w:shd w:val="clear" w:color="auto" w:fill="FFE599" w:themeFill="accent4" w:themeFillTint="66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330" w:type="dxa"/>
            <w:vMerge w:val="restart"/>
            <w:shd w:val="clear" w:color="auto" w:fill="FFE599" w:themeFill="accent4" w:themeFillTint="66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16" w:type="dxa"/>
            <w:shd w:val="clear" w:color="auto" w:fill="FFE599" w:themeFill="accent4" w:themeFillTint="66"/>
            <w:vAlign w:val="center"/>
          </w:tcPr>
          <w:p w:rsidR="00BE0FBB" w:rsidRPr="002D2639" w:rsidRDefault="00BE0FBB" w:rsidP="004F6EF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๑</w:t>
            </w:r>
          </w:p>
        </w:tc>
        <w:tc>
          <w:tcPr>
            <w:tcW w:w="968" w:type="dxa"/>
            <w:shd w:val="clear" w:color="auto" w:fill="FFE599" w:themeFill="accent4" w:themeFillTint="66"/>
            <w:vAlign w:val="center"/>
          </w:tcPr>
          <w:p w:rsidR="00BE0FBB" w:rsidRPr="002D2639" w:rsidRDefault="00BE0FBB" w:rsidP="004F6EF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3" w:type="dxa"/>
            <w:shd w:val="clear" w:color="auto" w:fill="FFE599" w:themeFill="accent4" w:themeFillTint="66"/>
            <w:vAlign w:val="center"/>
          </w:tcPr>
          <w:p w:rsidR="00BE0FBB" w:rsidRPr="002D2639" w:rsidRDefault="00BE0FBB" w:rsidP="004F6EF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010" w:type="dxa"/>
            <w:shd w:val="clear" w:color="auto" w:fill="FFE599" w:themeFill="accent4" w:themeFillTint="66"/>
            <w:vAlign w:val="center"/>
          </w:tcPr>
          <w:p w:rsidR="00BE0FBB" w:rsidRPr="002D2639" w:rsidRDefault="00BE0FBB" w:rsidP="004F6EF5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4F6EF5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974" w:type="dxa"/>
            <w:vMerge w:val="restart"/>
            <w:shd w:val="clear" w:color="auto" w:fill="FFE599" w:themeFill="accent4" w:themeFillTint="66"/>
          </w:tcPr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หมายเหตุ</w:t>
            </w:r>
          </w:p>
          <w:p w:rsidR="00BE0FBB" w:rsidRPr="00C43CCE" w:rsidRDefault="00BE0FBB" w:rsidP="00BE0FB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8D1801" w:rsidTr="008D1801">
        <w:tc>
          <w:tcPr>
            <w:tcW w:w="1277" w:type="dxa"/>
            <w:vMerge/>
            <w:shd w:val="clear" w:color="auto" w:fill="FFE599" w:themeFill="accent4" w:themeFillTint="66"/>
          </w:tcPr>
          <w:p w:rsidR="008D1801" w:rsidRPr="002D2639" w:rsidRDefault="008D180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vMerge/>
            <w:shd w:val="clear" w:color="auto" w:fill="FFE599" w:themeFill="accent4" w:themeFillTint="66"/>
          </w:tcPr>
          <w:p w:rsidR="008D1801" w:rsidRPr="002D2639" w:rsidRDefault="008D180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  <w:vMerge/>
            <w:shd w:val="clear" w:color="auto" w:fill="FFE599" w:themeFill="accent4" w:themeFillTint="66"/>
          </w:tcPr>
          <w:p w:rsidR="008D1801" w:rsidRPr="002D2639" w:rsidRDefault="008D180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6" w:type="dxa"/>
            <w:shd w:val="clear" w:color="auto" w:fill="FFE599" w:themeFill="accent4" w:themeFillTint="66"/>
          </w:tcPr>
          <w:p w:rsidR="008D1801" w:rsidRPr="002D2639" w:rsidRDefault="008D180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8D1801" w:rsidRPr="002D2639" w:rsidRDefault="008D180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68" w:type="dxa"/>
            <w:shd w:val="clear" w:color="auto" w:fill="FFE599" w:themeFill="accent4" w:themeFillTint="66"/>
          </w:tcPr>
          <w:p w:rsidR="008D1801" w:rsidRPr="002D2639" w:rsidRDefault="008D180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8D1801" w:rsidRPr="002D2639" w:rsidRDefault="008D180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93" w:type="dxa"/>
            <w:shd w:val="clear" w:color="auto" w:fill="FFE599" w:themeFill="accent4" w:themeFillTint="66"/>
          </w:tcPr>
          <w:p w:rsidR="008D1801" w:rsidRPr="002D2639" w:rsidRDefault="008D180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8D1801" w:rsidRPr="002D2639" w:rsidRDefault="008D180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010" w:type="dxa"/>
            <w:shd w:val="clear" w:color="auto" w:fill="FFE599" w:themeFill="accent4" w:themeFillTint="66"/>
          </w:tcPr>
          <w:p w:rsidR="008D1801" w:rsidRPr="002D2639" w:rsidRDefault="008D180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8D1801" w:rsidRPr="002D2639" w:rsidRDefault="008D1801" w:rsidP="00285F32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74" w:type="dxa"/>
            <w:vMerge/>
            <w:shd w:val="clear" w:color="auto" w:fill="FFE599" w:themeFill="accent4" w:themeFillTint="66"/>
          </w:tcPr>
          <w:p w:rsidR="008D1801" w:rsidRDefault="008D1801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05158" w:rsidRPr="008D1801" w:rsidTr="008D1801">
        <w:tc>
          <w:tcPr>
            <w:tcW w:w="1277" w:type="dxa"/>
          </w:tcPr>
          <w:p w:rsidR="00E05158" w:rsidRPr="008D1801" w:rsidRDefault="008D1801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 การเสริม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างและปรับ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ปรุงกลไก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ในการตรวจสอบ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ราช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ขององค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์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กร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ปกครองส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ว</w:t>
            </w:r>
            <w:r w:rsidR="009E764A">
              <w:rPr>
                <w:rFonts w:ascii="TH SarabunPSK" w:hAnsi="TH SarabunPSK" w:cs="TH SarabunPSK"/>
                <w:color w:val="000000"/>
                <w:sz w:val="28"/>
                <w:cs/>
              </w:rPr>
              <w:t>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</w:t>
            </w:r>
          </w:p>
        </w:tc>
        <w:tc>
          <w:tcPr>
            <w:tcW w:w="1639" w:type="dxa"/>
          </w:tcPr>
          <w:p w:rsidR="008D1801" w:rsidRPr="008D1801" w:rsidRDefault="008D1801" w:rsidP="008D1801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๔.๑ มีการจัดวาง</w:t>
            </w:r>
          </w:p>
          <w:p w:rsidR="008D1801" w:rsidRPr="008D1801" w:rsidRDefault="008D1801" w:rsidP="008D1801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ระบบและรายงานการ</w:t>
            </w:r>
            <w:r w:rsidR="009E764A">
              <w:rPr>
                <w:rFonts w:ascii="TH SarabunPSK" w:hAnsi="TH SarabunPSK" w:cs="TH SarabunPSK"/>
                <w:color w:val="000000"/>
                <w:sz w:val="28"/>
                <w:cs/>
              </w:rPr>
              <w:t>ควบคุมภายใน ตามที</w:t>
            </w:r>
            <w:r w:rsidR="009E764A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คณะกรรม</w:t>
            </w:r>
            <w:r w:rsidR="009E764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การตรวจเงิน</w:t>
            </w:r>
            <w:r w:rsidR="009E764A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แผ่น</w:t>
            </w:r>
            <w:r w:rsidRPr="008D1801">
              <w:rPr>
                <w:rFonts w:ascii="TH SarabunPSK" w:hAnsi="TH SarabunPSK" w:cs="TH SarabunPSK"/>
                <w:color w:val="000000"/>
                <w:sz w:val="28"/>
              </w:rPr>
              <w:cr/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ดินกำหนด</w:t>
            </w:r>
          </w:p>
          <w:p w:rsidR="00E05158" w:rsidRPr="008D1801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</w:tcPr>
          <w:p w:rsidR="008D1801" w:rsidRPr="008D1801" w:rsidRDefault="008D1801" w:rsidP="008D1801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๔.๑.๑ (๑) โครงการจัดทำ</w:t>
            </w:r>
          </w:p>
          <w:p w:rsidR="008D1801" w:rsidRPr="008D1801" w:rsidRDefault="008D1801" w:rsidP="008D1801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แผนการตรวจสอบภายใน</w:t>
            </w:r>
          </w:p>
          <w:p w:rsidR="008D1801" w:rsidRPr="008D1801" w:rsidRDefault="008D1801" w:rsidP="008D1801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ประจำป</w:t>
            </w:r>
            <w:r w:rsidR="009E764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</w:p>
          <w:p w:rsidR="008D1801" w:rsidRPr="008D1801" w:rsidRDefault="009E764A" w:rsidP="008D1801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</w:t>
            </w:r>
            <w:r w:rsidR="008D1801"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(๒) โครงการจัดทำ</w:t>
            </w:r>
          </w:p>
          <w:p w:rsidR="008D1801" w:rsidRPr="008D1801" w:rsidRDefault="008D1801" w:rsidP="008D1801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รายงานการควบคุมภายใน</w:t>
            </w:r>
          </w:p>
          <w:p w:rsidR="00E05158" w:rsidRPr="008D1801" w:rsidRDefault="0062664F" w:rsidP="009E764A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๔.๑.๒ มาตรการ</w:t>
            </w:r>
            <w:r w:rsidR="008D1801"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ติดตามประ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8D1801"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เมินผลการควบคุมภายใน</w:t>
            </w:r>
            <w:r w:rsidR="009E764A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proofErr w:type="spellStart"/>
            <w:r w:rsidR="009E764A"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</w:t>
            </w:r>
            <w:proofErr w:type="spellEnd"/>
            <w:r w:rsidR="009E764A">
              <w:rPr>
                <w:rFonts w:ascii="TH SarabunPSK" w:hAnsi="TH SarabunPSK" w:cs="TH SarabunPSK" w:hint="cs"/>
                <w:color w:val="000000"/>
                <w:sz w:val="28"/>
                <w:cs/>
              </w:rPr>
              <w:t>.มะเกลือเก่า</w:t>
            </w:r>
          </w:p>
        </w:tc>
        <w:tc>
          <w:tcPr>
            <w:tcW w:w="1016" w:type="dxa"/>
          </w:tcPr>
          <w:p w:rsidR="00E05158" w:rsidRPr="008D1801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05158" w:rsidRPr="008D1801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E05158" w:rsidRPr="008D1801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E05158" w:rsidRPr="008D1801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4" w:type="dxa"/>
          </w:tcPr>
          <w:p w:rsidR="00E05158" w:rsidRPr="008D1801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E05158" w:rsidRPr="00285F32" w:rsidTr="008D1801">
        <w:tc>
          <w:tcPr>
            <w:tcW w:w="1277" w:type="dxa"/>
          </w:tcPr>
          <w:p w:rsidR="00E05158" w:rsidRPr="00285F32" w:rsidRDefault="00E05158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9" w:type="dxa"/>
          </w:tcPr>
          <w:p w:rsidR="00285F32" w:rsidRPr="00285F32" w:rsidRDefault="00285F3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๔.๒ การสนับสนุน ให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ภาคประชาชนมีส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วน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ร่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วมตรวจสอบการปฏิบัติหรือการบริหารราชการตามช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องทางที่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สามารถดำเนินการได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</w:p>
          <w:p w:rsidR="00E05158" w:rsidRPr="00285F32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</w:tcPr>
          <w:p w:rsidR="00285F32" w:rsidRPr="00285F32" w:rsidRDefault="00285F3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๔.๒.๑ มาตรการเป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ิ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ดเผยข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อ</w:t>
            </w:r>
            <w:r w:rsidR="0062664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มูลข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าวสารเพื่อการตรวจสอบ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กำกับ ดูแล การ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บริหาร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งานบุคคลเกี่ยวกับ การบรรจุ</w:t>
            </w:r>
          </w:p>
          <w:p w:rsidR="00285F32" w:rsidRPr="00285F32" w:rsidRDefault="00285F3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แต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งตั้ง การโอน การย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าย</w:t>
            </w:r>
          </w:p>
          <w:p w:rsidR="00285F32" w:rsidRPr="00285F32" w:rsidRDefault="00285F3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๔.๒.๒ กิจกรรมการรายงานผลการใช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ายเงินให้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</w:t>
            </w:r>
            <w:r w:rsidR="0062664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ชน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ได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รับทราบ .</w:t>
            </w:r>
          </w:p>
          <w:p w:rsidR="00285F32" w:rsidRPr="00285F32" w:rsidRDefault="00285F3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๔.๒.๓ กิจกรรมการจัดหา</w:t>
            </w:r>
          </w:p>
          <w:p w:rsidR="00285F32" w:rsidRPr="00285F32" w:rsidRDefault="00285F32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คณะกรรมการจัดซื้อจัดจ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</w:p>
          <w:p w:rsidR="00E05158" w:rsidRPr="00285F32" w:rsidRDefault="0062664F" w:rsidP="00285F32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จากตัวแทนชุมชน </w:t>
            </w:r>
          </w:p>
        </w:tc>
        <w:tc>
          <w:tcPr>
            <w:tcW w:w="1016" w:type="dxa"/>
          </w:tcPr>
          <w:p w:rsidR="00E05158" w:rsidRPr="00285F32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E05158" w:rsidRPr="00285F32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E05158" w:rsidRPr="00285F32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E05158" w:rsidRPr="00285F32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4" w:type="dxa"/>
          </w:tcPr>
          <w:p w:rsidR="00E05158" w:rsidRPr="00285F32" w:rsidRDefault="00E05158" w:rsidP="00285F32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E7B8E" w:rsidRPr="00285F32" w:rsidTr="00B84B84">
        <w:tc>
          <w:tcPr>
            <w:tcW w:w="1277" w:type="dxa"/>
          </w:tcPr>
          <w:p w:rsidR="00AE7B8E" w:rsidRPr="00285F32" w:rsidRDefault="00AE7B8E" w:rsidP="00AE7B8E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9" w:type="dxa"/>
          </w:tcPr>
          <w:p w:rsidR="00AE7B8E" w:rsidRPr="00285F32" w:rsidRDefault="00AE7B8E" w:rsidP="00B84B8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๔.๓ การส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งเสริมบทบาทการตร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สอบ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ของสภาท้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</w:t>
            </w:r>
          </w:p>
        </w:tc>
        <w:tc>
          <w:tcPr>
            <w:tcW w:w="2330" w:type="dxa"/>
          </w:tcPr>
          <w:p w:rsidR="00AE7B8E" w:rsidRPr="00285F32" w:rsidRDefault="00AE7B8E" w:rsidP="00B84B8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๔.๓ การส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งเสริมบท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บาท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การตรวจสอบ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ของสภาท้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</w:t>
            </w:r>
          </w:p>
          <w:p w:rsidR="00AE7B8E" w:rsidRPr="00285F32" w:rsidRDefault="00AE7B8E" w:rsidP="00B84B8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๔.๓.๑ กิจกรรมการส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งเสริม</w:t>
            </w:r>
          </w:p>
          <w:p w:rsidR="00AE7B8E" w:rsidRPr="00285F32" w:rsidRDefault="00AE7B8E" w:rsidP="00B84B8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และพัฒนาศักยภาพสมาชิก</w:t>
            </w:r>
          </w:p>
          <w:p w:rsidR="00AE7B8E" w:rsidRPr="00285F32" w:rsidRDefault="00AE7B8E" w:rsidP="00B84B8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สภาท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องถ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ิ่น </w:t>
            </w:r>
          </w:p>
          <w:p w:rsidR="00AE7B8E" w:rsidRPr="00285F32" w:rsidRDefault="00AE7B8E" w:rsidP="00B84B8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๔.๓.๒ กิจกรรมส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งเสริมสมา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ชิก</w:t>
            </w:r>
            <w:proofErr w:type="spellEnd"/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สภาท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องถิ่นให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มีบทบาทในการตรวจสอบการปฏิบัติงานของ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ฝ่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ายบริหาร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016" w:type="dxa"/>
          </w:tcPr>
          <w:p w:rsidR="00AE7B8E" w:rsidRPr="00285F32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68" w:type="dxa"/>
          </w:tcPr>
          <w:p w:rsidR="00AE7B8E" w:rsidRPr="00285F32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AE7B8E" w:rsidRPr="00285F32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AE7B8E" w:rsidRPr="00285F32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4" w:type="dxa"/>
          </w:tcPr>
          <w:p w:rsidR="00AE7B8E" w:rsidRPr="00285F32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E7B8E" w:rsidRPr="00AE7B8E" w:rsidTr="00B84B84">
        <w:tc>
          <w:tcPr>
            <w:tcW w:w="1277" w:type="dxa"/>
          </w:tcPr>
          <w:p w:rsidR="00AE7B8E" w:rsidRPr="00AE7B8E" w:rsidRDefault="00AE7B8E" w:rsidP="00B84B84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9" w:type="dxa"/>
          </w:tcPr>
          <w:p w:rsidR="00AE7B8E" w:rsidRPr="00AE7B8E" w:rsidRDefault="00AE7B8E" w:rsidP="00AE7B8E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๔.๔ เสริมพลังการมีส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วนร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วมของชุม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</w:t>
            </w: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AE7B8E">
              <w:rPr>
                <w:rFonts w:ascii="TH SarabunPSK" w:hAnsi="TH SarabunPSK" w:cs="TH SarabunPSK"/>
                <w:color w:val="000000"/>
                <w:sz w:val="28"/>
              </w:rPr>
              <w:t xml:space="preserve">Community) </w:t>
            </w: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และ</w:t>
            </w:r>
            <w:proofErr w:type="spellStart"/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การทุกภาคสวนเพื่อต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อต</w:t>
            </w: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านการทุจริต</w:t>
            </w:r>
          </w:p>
        </w:tc>
        <w:tc>
          <w:tcPr>
            <w:tcW w:w="2330" w:type="dxa"/>
          </w:tcPr>
          <w:p w:rsidR="00AE7B8E" w:rsidRPr="00AE7B8E" w:rsidRDefault="00AE7B8E" w:rsidP="00AE7B8E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๔.๔.๑ กิจกรรมการ</w:t>
            </w:r>
            <w:proofErr w:type="spellStart"/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ติดป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proofErr w:type="spellEnd"/>
            <w:r w:rsidRPr="00AE7B8E">
              <w:rPr>
                <w:rFonts w:ascii="TH SarabunPSK" w:hAnsi="TH SarabunPSK" w:cs="TH SarabunPSK"/>
                <w:color w:val="000000"/>
                <w:sz w:val="28"/>
              </w:rPr>
              <w:br w:type="column"/>
            </w:r>
            <w:proofErr w:type="spellStart"/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าย</w:t>
            </w:r>
            <w:proofErr w:type="spellEnd"/>
          </w:p>
          <w:p w:rsidR="00AE7B8E" w:rsidRPr="00AE7B8E" w:rsidRDefault="00AE7B8E" w:rsidP="00AE7B8E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ประชาสัมพันธ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์</w:t>
            </w: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กรณีพบเห็นการ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ทุจริต</w:t>
            </w:r>
          </w:p>
          <w:p w:rsidR="00AE7B8E" w:rsidRPr="00AE7B8E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๔.๔.๒ ไมมีกิจกรรม</w:t>
            </w:r>
          </w:p>
        </w:tc>
        <w:tc>
          <w:tcPr>
            <w:tcW w:w="1016" w:type="dxa"/>
          </w:tcPr>
          <w:p w:rsidR="00AE7B8E" w:rsidRPr="00AE7B8E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</w:tcPr>
          <w:p w:rsidR="00AE7B8E" w:rsidRPr="00AE7B8E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</w:tcPr>
          <w:p w:rsidR="00AE7B8E" w:rsidRPr="00AE7B8E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</w:tcPr>
          <w:p w:rsidR="00AE7B8E" w:rsidRPr="00AE7B8E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4" w:type="dxa"/>
          </w:tcPr>
          <w:p w:rsidR="00AE7B8E" w:rsidRPr="00AE7B8E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E7B8E" w:rsidRPr="00AE7B8E" w:rsidTr="00AE7B8E">
        <w:tc>
          <w:tcPr>
            <w:tcW w:w="1277" w:type="dxa"/>
            <w:shd w:val="clear" w:color="auto" w:fill="FFE599" w:themeFill="accent4" w:themeFillTint="66"/>
          </w:tcPr>
          <w:p w:rsidR="00AE7B8E" w:rsidRPr="00AE7B8E" w:rsidRDefault="00AE7B8E" w:rsidP="00B84B84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มิติที่ ๔</w:t>
            </w:r>
          </w:p>
        </w:tc>
        <w:tc>
          <w:tcPr>
            <w:tcW w:w="1639" w:type="dxa"/>
            <w:shd w:val="clear" w:color="auto" w:fill="FFE599" w:themeFill="accent4" w:themeFillTint="66"/>
          </w:tcPr>
          <w:p w:rsidR="00AE7B8E" w:rsidRPr="00AE7B8E" w:rsidRDefault="00AE7B8E" w:rsidP="00AE7B8E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รวม </w:t>
            </w:r>
          </w:p>
          <w:p w:rsidR="00AE7B8E" w:rsidRPr="00AE7B8E" w:rsidRDefault="00AE7B8E" w:rsidP="00AE7B8E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30" w:type="dxa"/>
            <w:shd w:val="clear" w:color="auto" w:fill="FFE599" w:themeFill="accent4" w:themeFillTint="66"/>
          </w:tcPr>
          <w:p w:rsidR="00AE7B8E" w:rsidRPr="00AE7B8E" w:rsidRDefault="00AE7B8E" w:rsidP="00AE7B8E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E7B8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มาตรการ </w:t>
            </w:r>
            <w:r w:rsidRPr="00AE7B8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๕ กิจกรรม</w:t>
            </w:r>
          </w:p>
          <w:p w:rsidR="00AE7B8E" w:rsidRPr="00AE7B8E" w:rsidRDefault="00AE7B8E" w:rsidP="00AE7B8E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๒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1016" w:type="dxa"/>
            <w:shd w:val="clear" w:color="auto" w:fill="FFE599" w:themeFill="accent4" w:themeFillTint="66"/>
          </w:tcPr>
          <w:p w:rsidR="00AE7B8E" w:rsidRPr="00AE7B8E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68" w:type="dxa"/>
            <w:shd w:val="clear" w:color="auto" w:fill="FFE599" w:themeFill="accent4" w:themeFillTint="66"/>
          </w:tcPr>
          <w:p w:rsidR="00AE7B8E" w:rsidRPr="00AE7B8E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shd w:val="clear" w:color="auto" w:fill="FFE599" w:themeFill="accent4" w:themeFillTint="66"/>
          </w:tcPr>
          <w:p w:rsidR="00AE7B8E" w:rsidRPr="00AE7B8E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010" w:type="dxa"/>
            <w:shd w:val="clear" w:color="auto" w:fill="FFE599" w:themeFill="accent4" w:themeFillTint="66"/>
          </w:tcPr>
          <w:p w:rsidR="00AE7B8E" w:rsidRPr="00AE7B8E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74" w:type="dxa"/>
            <w:shd w:val="clear" w:color="auto" w:fill="FFE599" w:themeFill="accent4" w:themeFillTint="66"/>
          </w:tcPr>
          <w:p w:rsidR="00AE7B8E" w:rsidRPr="00AE7B8E" w:rsidRDefault="00AE7B8E" w:rsidP="00B84B8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Default="001604B6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AE7B8E" w:rsidRDefault="00AE7B8E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AE7B8E" w:rsidRPr="001604B6" w:rsidRDefault="00AE7B8E" w:rsidP="00CF6216">
      <w:pPr>
        <w:pStyle w:val="a3"/>
        <w:rPr>
          <w:rFonts w:ascii="TH SarabunPSK" w:hAnsi="TH SarabunPSK" w:cs="TH SarabunPSK"/>
          <w:color w:val="000000"/>
          <w:sz w:val="40"/>
          <w:szCs w:val="40"/>
        </w:rPr>
      </w:pPr>
    </w:p>
    <w:p w:rsidR="00484917" w:rsidRDefault="00484917" w:rsidP="00484917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๑</w:t>
      </w:r>
    </w:p>
    <w:p w:rsidR="00484917" w:rsidRPr="00991829" w:rsidRDefault="00484917" w:rsidP="00484917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918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ชื่อโครงการ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: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มาตรการจัดทำ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แผนป้องกันและปราบปรามการทุจริต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.มะเกลือเก่า </w:t>
      </w:r>
    </w:p>
    <w:p w:rsidR="00484917" w:rsidRPr="004B406B" w:rsidRDefault="00484917" w:rsidP="00484917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484917" w:rsidRPr="003366EA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66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 หลักการและเหตุผล </w:t>
      </w:r>
    </w:p>
    <w:p w:rsidR="00484917" w:rsidRDefault="00484917" w:rsidP="0048491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ัฐบาลภายใต้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การนำ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ของพลเอกประยุทธ์ จันทร์โอชา ได้ให้ความสำคัญกับการผลักดันให้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การปองกันและ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ปราบปรามการทุจริตเป็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นวาระแห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ชาติ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และรัฐบาลได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แถลงนโยบาย ๑๑ 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าน อันรวมถึงประเด็นเรื่องการส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งเสริมการบริหารราชการแผ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นดินที่มี</w:t>
      </w:r>
      <w:proofErr w:type="spellStart"/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บาลและการป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องกันและปราบปรามการทุจริตและประพฤติมิชอบในภาครัฐโดยจัดระบบอัตรากำลังและปรับปรุงค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าตอบแทนบุคลากรภาครัฐให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หมาะสมและเป็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นธรรมยึดหลักการบริหาร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กิจการบ้านเมืองที่ดี เพื่อสร้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างความเช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ื่อมั่นวางใจในระบบราชการเสริมสร้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างระบบคุณธรรม รวมทั้งปรับปรุงและจัด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มีกฎหมายที่ครอบคลุมการปองกันและปรา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บปรามการทุจริตและการมีผลประโยชน์ทับซ้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อนในภาครัฐทุกระดับป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จจุบันหน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วยงานต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างๆ เช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 สำนักงาน ก.พ. จึงได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เผยแพ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องกับการปองกันและปราบปรามกา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รทุจริต โดยเฉพาะเรื่องผลประโยชน์ทับซ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อน (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 xml:space="preserve">Conflict of Interest)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สำนักงานคณะกรรมการปองกันและปราบปรามการทุจริตแห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งชาติ 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วมกับสำนักงานคณะกรรมการปองกันและปราบปรามการทุจริตใน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ภาครัฐ และองค</w:t>
      </w:r>
      <w:r w:rsidRPr="006A460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์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กรตามรัฐธรรมนูญ ได้จัดทำยุทธศาสตร์ชาติว</w:t>
      </w:r>
      <w:r w:rsidRPr="006A460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่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าด้วยการปองกันและปราบปรามการทุจริตระยะที่ 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(พ.ศ. ๒๕๖๐ 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๒๕๖๔) และพัฒนาเครื่องมือการประเมินคุณธรรมและความโปร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งใสการดำเนินงานของหน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วยงานภาครัฐ (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>Integrity and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Transparency Assessment : ITA)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เพื่อตอบสนองน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โยบายรัฐบาลและยุทธศาสตร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ชาติว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วยการป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องกันและปราบปรามการทุจริตข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างต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นและเพื่อนำเครื่องมือการประเมินคุณธรรมและความโปร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งใสในการดำเนินงานของหน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วยงานภาครัฐการปฏิบัติ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นกลไกสำคัญที่จะปองกันการทุจริต โดยเฉพาะการกระทำที่เอื้อต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อการมีผลประโยชน์ทับซ้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อนของ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เจ้าหน้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าที่ในภาครัฐ เทศบาลตำบลสามง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ามจึงได้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ตระหนักและเห็นถึงความสำคัญของการจัดหาคู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มือการป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องกันผลประโยชน์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ทับ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ซ้อนขึ้น เพื่อเป็นประโยชน์ในการเสริมสร้างความรู้ความเข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าใจแก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บุคลากรให้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เกิดความตระหนักถึงป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ญหา ในเรื่องดังกล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าว รวมทั้ง เป็นข้อมูลให้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ประชาชนและผ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ู้สนใจได้ศึกษา เพื่อเป็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นพื้นฐานการปฏิบัติตนในการร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วมกันรณรงค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สร้างสังคมไทยให้เป็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นสังคมที่ใสสะอาด ลดระดับกา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รทุจริตประพฤติมิชอบในสังคมไทยให้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เทียบเท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าระดับ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มาตรฐานสากลได้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p w:rsidR="00484917" w:rsidRPr="004B406B" w:rsidRDefault="00484917" w:rsidP="0048491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484917" w:rsidRPr="004B406B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406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 วัตถุประสงค</w:t>
      </w:r>
      <w:r w:rsidRPr="004B406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๓.๑ 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แผนป้องกันและปราบปรามการทุจริต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.มะเกลือเก่า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ให้กับ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บุคลากรผู้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ปฏิบัติงานนำไปเป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แนวทาง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ในการทำงาน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ตามหลักธรรม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บาล  และเป็นไปตาม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ยุทธศาสตร์ชาติว</w:t>
      </w:r>
      <w:r w:rsidRPr="006A460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่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าด้วยการปองกันและปราบปรามการทุจริตระยะที่ 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(พ.ศ. ๒๕๖๐ 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๒๕๖๔)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๓.๒ เพื่อเป็นประโยชน์ ในการเสริมสร้างความรู้ ความเข้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าใจแก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และเป็นแนวทางในการปฏิบัติงานของ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ในการดำเนินงานตามแผนป้องกันและปราบปรามการทุจริต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.มะเกลือเก่า </w:t>
      </w:r>
    </w:p>
    <w:p w:rsidR="00484917" w:rsidRPr="008E63CD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484917" w:rsidRPr="008E63CD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 เ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ป้า</w:t>
      </w:r>
      <w:r w:rsidRPr="008E63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ส่วนราชการ องค์การบริหารส่วนตำบลมะเกลือเก่าทุกส่วนราชการ  ได้รับทราบแผนป้องกันและปราบปรามการทุจริต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.มะเกลือเก่า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เพื่อเป็นแนวทางการปฏิบัติงานตามหลักธรรม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บาล ต่อไป</w:t>
      </w:r>
    </w:p>
    <w:p w:rsidR="00484917" w:rsidRPr="008E63CD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484917" w:rsidRPr="008E63CD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63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พื้นที่ดำเนินการ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484917" w:rsidRDefault="003F47F2" w:rsidP="00484917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- </w:t>
      </w:r>
      <w:r w:rsidR="00B2627E">
        <w:rPr>
          <w:rFonts w:ascii="TH SarabunPSK" w:hAnsi="TH SarabunPSK" w:cs="TH SarabunPSK" w:hint="cs"/>
          <w:color w:val="000000"/>
          <w:sz w:val="32"/>
          <w:szCs w:val="32"/>
          <w:cs/>
        </w:rPr>
        <w:t>๑๑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484917" w:rsidRPr="00CF6216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Pr="008E63CD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63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๖. วิธีดำเนินการ</w:t>
      </w:r>
    </w:p>
    <w:p w:rsidR="00484917" w:rsidRPr="00CF6216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๖.๑ ศึกษาและรวบรวมข้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อมูล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๖.๒ จัดทำ (ร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าง)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แผนป้องกันและปราบปรามการทุจริต  องค์การบริหารส่วนตำบลมะเกลือเก่า 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๖.๓ ตรวจสอบความถูกต้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</w:t>
      </w:r>
    </w:p>
    <w:p w:rsidR="00484917" w:rsidRPr="00CF6216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๖.๔ เสนอผู้บริหารพิจารณา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๖.๔ จัดทำ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แผนป้องกันและปราบปรามการทุจริต  องค์การบริหารส่วนตำบลมะเกลือเก่า </w:t>
      </w:r>
    </w:p>
    <w:p w:rsidR="00484917" w:rsidRPr="00CF6216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๖.๕ เผยแพร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แจกจ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ายให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</w:p>
    <w:p w:rsidR="00484917" w:rsidRPr="004B3B31" w:rsidRDefault="00484917" w:rsidP="00484917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484917" w:rsidRPr="004B3B31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๗. ระยะเวลาดำเนินการ</w:t>
      </w:r>
    </w:p>
    <w:p w:rsidR="00484917" w:rsidRPr="00CF6216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งบประมาณ พ.ศ.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</w:p>
    <w:p w:rsidR="00484917" w:rsidRPr="004B3B31" w:rsidRDefault="00484917" w:rsidP="00484917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484917" w:rsidRPr="004B3B31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๘. งบประมาณดำเนินการ</w:t>
      </w:r>
    </w:p>
    <w:p w:rsidR="00484917" w:rsidRPr="00CF6216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ข้อบัญญัติงบประมาณรายจ่ายประจำปี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๒๕๖๐</w:t>
      </w:r>
    </w:p>
    <w:p w:rsidR="00484917" w:rsidRPr="004B3B31" w:rsidRDefault="00484917" w:rsidP="00484917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484917" w:rsidRPr="004B3B31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๙. ผู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รับผิดชอบโครงการ</w:t>
      </w:r>
    </w:p>
    <w:p w:rsidR="00484917" w:rsidRPr="00CF6216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สำนักปลัด  องค์การบริหารส่วนตำบลมะเกลือเก่า   อำเภอสูงเนิน  จังหวัดนครราชสีมา</w:t>
      </w:r>
    </w:p>
    <w:p w:rsidR="00484917" w:rsidRPr="004B3B31" w:rsidRDefault="00484917" w:rsidP="00484917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484917" w:rsidRPr="004B3B31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๑๐.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๑๐.๑ องค์การบริหารส่วนตำบลมะเกลือเก่า มีแผนป้องกันและปราบปรามการทุจริต  ให้กับ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บุคลากรผู้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ปฏิบัติงานนำไปเป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แนวทาง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ในการทำงาน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ตามหลักธรรม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บาล  และเป็นไปตาม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ยุทธศาสตร์ชาติว</w:t>
      </w:r>
      <w:r w:rsidRPr="006A460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่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าด้วยการปองกันและปราบปรามการทุจริตระยะที่ 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(พ.ศ. ๒๕๖๐ 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๒๕๖๔)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๑๐.๒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บุคลากรองค์การบริหารส่วนตำบลมะเกลือเก่า มีแนวทางในการปฏิบัติงาน  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ความเข้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าใจ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ในการดำเนินงานตามแผนป้องกันและปราบปรามการทุจริต  องค์การบริหารส่วนตำบลมะเกลือเก่า </w:t>
      </w: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Default="001604B6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3F47F2" w:rsidRDefault="003F47F2" w:rsidP="003F47F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๑๒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3F47F2" w:rsidRDefault="003F47F2" w:rsidP="003F47F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F6216" w:rsidRDefault="00484917" w:rsidP="00AE7B8E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๒</w:t>
      </w:r>
    </w:p>
    <w:p w:rsidR="00B64A30" w:rsidRPr="00E25B93" w:rsidRDefault="00B64A30" w:rsidP="00AE7B8E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2789" w:rsidRDefault="00CF6216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66278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ชื่อโครงการ :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6627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โครงการ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สงเสริมการปฏิบัติงาน</w:t>
      </w:r>
      <w:r w:rsidR="00662789">
        <w:rPr>
          <w:rFonts w:ascii="TH SarabunPSK" w:hAnsi="TH SarabunPSK" w:cs="TH SarabunPSK" w:hint="cs"/>
          <w:color w:val="000000"/>
          <w:sz w:val="32"/>
          <w:szCs w:val="32"/>
          <w:cs/>
        </w:rPr>
        <w:t>ตามหลักธรรม</w:t>
      </w:r>
      <w:proofErr w:type="spellStart"/>
      <w:r w:rsidR="00662789">
        <w:rPr>
          <w:rFonts w:ascii="TH SarabunPSK" w:hAnsi="TH SarabunPSK" w:cs="TH SarabunPSK" w:hint="cs"/>
          <w:color w:val="000000"/>
          <w:sz w:val="32"/>
          <w:szCs w:val="32"/>
          <w:cs/>
        </w:rPr>
        <w:t>ภิ</w:t>
      </w:r>
      <w:proofErr w:type="spellEnd"/>
      <w:r w:rsidR="006627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บาลผู้บริหาร สมาชิก </w:t>
      </w:r>
      <w:proofErr w:type="spellStart"/>
      <w:r w:rsidR="00662789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662789">
        <w:rPr>
          <w:rFonts w:ascii="TH SarabunPSK" w:hAnsi="TH SarabunPSK" w:cs="TH SarabunPSK" w:hint="cs"/>
          <w:color w:val="000000"/>
          <w:sz w:val="32"/>
          <w:szCs w:val="32"/>
          <w:cs/>
        </w:rPr>
        <w:t>. พนักงานและ</w:t>
      </w:r>
    </w:p>
    <w:p w:rsidR="00662789" w:rsidRDefault="00662789" w:rsidP="00662789">
      <w:pPr>
        <w:pStyle w:val="a3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พนักงานจ้าง องค์การบริหารส่วนตำบลมะเกลือเก่า</w:t>
      </w:r>
    </w:p>
    <w:p w:rsidR="00E25B93" w:rsidRPr="00E25B93" w:rsidRDefault="00E25B93" w:rsidP="00662789">
      <w:pPr>
        <w:pStyle w:val="a3"/>
        <w:ind w:left="72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F6216" w:rsidRPr="00662789" w:rsidRDefault="00CF621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6278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หลักการและเหตุผล</w:t>
      </w:r>
    </w:p>
    <w:p w:rsidR="007336C9" w:rsidRDefault="00662789" w:rsidP="007336C9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การปฏิบัติราชการให้เกิดประโยชน์สูงสุดแก่ประเทศชาติ และประชาชน ข้าราชการ จะต้องปฏิบัติหน้าที่ราชการด้วยความสุจริต  มีความถูกต้อง  ความเป็นธรรม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และคำนึงถึงหลักธรรม</w:t>
      </w:r>
      <w:proofErr w:type="spellStart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ภิ</w:t>
      </w:r>
      <w:proofErr w:type="spellEnd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บาลเป็นสำคัญ และเป็นไปตามแผนงานเชิงรุกของรัฐบาลในการต่อต้านการทุจริตคอร์รัปชั่น  จึงควรมุ่งเน้นการเสริมสร้างจิตสำนึกและค่านิยมให้กับข้าราชการและเจ้าหน้าที่ของรัฐให้ยึดมั่นในหลักธรรม</w:t>
      </w:r>
      <w:proofErr w:type="spellStart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ภิ</w:t>
      </w:r>
      <w:proofErr w:type="spellEnd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บาล มีมาตรฐานคุณธรรม จริยธรรม เกิดความคุ้มค่า  คำนึงถึงประโยชน์ส่วนรวมเป็นที่ตั้ง  ควบคู่กับการให้ความรู้เกี่ยวกับกฎหมาย เพื่อให้ข้าราชการเจ้าหน้าที่ปฏิบัติงานให้เกิดความโปร่งใส มีประสิทธิภาพ เกิดประโยชน์สูงสุดแก่ราชการ และประชาชน ดังนั้น จึงเห็นสมควรจัดอบรมให้ความรู้แก้ผู้บริหาร สมาชิก </w:t>
      </w:r>
      <w:proofErr w:type="spellStart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. พนักงานและพนักงานจ้างองค์การบริหารส่วนตำบลมะเกลือเก่า  ตาม “โครงการ</w:t>
      </w:r>
      <w:r w:rsidR="007336C9" w:rsidRPr="00CF6216">
        <w:rPr>
          <w:rFonts w:ascii="TH SarabunPSK" w:hAnsi="TH SarabunPSK" w:cs="TH SarabunPSK"/>
          <w:color w:val="000000"/>
          <w:sz w:val="32"/>
          <w:szCs w:val="32"/>
          <w:cs/>
        </w:rPr>
        <w:t>สงเสริมการปฏิบัติงาน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ตามหลักธรรม</w:t>
      </w:r>
      <w:proofErr w:type="spellStart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ภิ</w:t>
      </w:r>
      <w:proofErr w:type="spellEnd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บาลผู้บริหาร สมาชิก </w:t>
      </w:r>
      <w:proofErr w:type="spellStart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. พนักงานและพนักงานจ้างองค์การบริหารส่วนตำบลมะเกลือเก่า</w:t>
      </w:r>
    </w:p>
    <w:p w:rsidR="00E25B93" w:rsidRPr="00E25B93" w:rsidRDefault="00E25B93" w:rsidP="007336C9">
      <w:pPr>
        <w:pStyle w:val="a3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CF6216" w:rsidRPr="007336C9" w:rsidRDefault="00E25B93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</w:t>
      </w:r>
    </w:p>
    <w:p w:rsidR="00CF6216" w:rsidRPr="00CF6216" w:rsidRDefault="00CF6216" w:rsidP="007336C9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๓.๑ เพื่อเป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็น</w:t>
      </w:r>
      <w:r w:rsidR="007336C9" w:rsidRPr="00CF6216">
        <w:rPr>
          <w:rFonts w:ascii="TH SarabunPSK" w:hAnsi="TH SarabunPSK" w:cs="TH SarabunPSK"/>
          <w:color w:val="000000"/>
          <w:sz w:val="32"/>
          <w:szCs w:val="32"/>
          <w:cs/>
        </w:rPr>
        <w:t>มาตรฐาน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และแนวทาง</w:t>
      </w:r>
      <w:r w:rsidR="007336C9"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ในการปฏิบัติงาน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ของผู้บริหาร สมาชิก </w:t>
      </w:r>
      <w:proofErr w:type="spellStart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. และบุคลากรองค์การบริหารส่วนตำบลมะเกลือเก่าตามหลัก</w:t>
      </w:r>
      <w:proofErr w:type="spellStart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ธรรมาภิ</w:t>
      </w:r>
      <w:proofErr w:type="spellEnd"/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บาล</w:t>
      </w:r>
    </w:p>
    <w:p w:rsidR="00CF6216" w:rsidRPr="00CF6216" w:rsidRDefault="00B64A30" w:rsidP="007336C9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7336C9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เพื่อให้เกิดรูปแบบองค์กรอันเป็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นที่ยอมรับ 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เกิด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ความน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าเชื่อถือ 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เกิดความมั่นใจแก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7336C9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รับบริการและ</w:t>
      </w:r>
    </w:p>
    <w:p w:rsidR="00CF6216" w:rsidRPr="00CF6216" w:rsidRDefault="007336C9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ประชาชนทั่วไป ตลอดจนผู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้มี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วนได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เสีย</w:t>
      </w:r>
    </w:p>
    <w:p w:rsidR="00CF6216" w:rsidRPr="00CF6216" w:rsidRDefault="00B64A30" w:rsidP="007336C9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องกันก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ารแสวงหาประโยชน์โดยมิชอบและความขัดแย้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งทางผลประโยชน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ที่อาจเกิดขึ้น รวมทั้ง</w:t>
      </w:r>
    </w:p>
    <w:p w:rsidR="00CF6216" w:rsidRDefault="00B64A30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เสริมสร้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างความโปร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งใสในการปฏิบัติงาน</w:t>
      </w:r>
    </w:p>
    <w:p w:rsidR="00E25B93" w:rsidRPr="00E25B93" w:rsidRDefault="00E25B93" w:rsidP="00CF6216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CF6216" w:rsidRPr="00B64A30" w:rsidRDefault="00CF621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 เป</w:t>
      </w:r>
      <w:r w:rsidR="00B64A30" w:rsidRPr="00B64A3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าหมาย</w:t>
      </w:r>
    </w:p>
    <w:p w:rsidR="00CF6216" w:rsidRDefault="00B64A30" w:rsidP="00B64A3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คณะผู้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บริหาร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สมาชิกสภา พนักงานเทศบาล ลูกจ้างประจำ และพนักงานจ้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างทั่วไป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spellStart"/>
      <w:r w:rsidR="00E25B93"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 w:rsidR="00E25B93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มะเกลือเก่า</w:t>
      </w:r>
    </w:p>
    <w:p w:rsidR="00E25B93" w:rsidRPr="00E25B93" w:rsidRDefault="00E25B93" w:rsidP="00B64A30">
      <w:pPr>
        <w:pStyle w:val="a3"/>
        <w:ind w:firstLine="720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CF6216" w:rsidRPr="00B64A30" w:rsidRDefault="00CF621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พื้นที่ดำเนินการ</w:t>
      </w:r>
    </w:p>
    <w:p w:rsidR="00CF6216" w:rsidRDefault="00B64A30" w:rsidP="00B64A3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องค์การบริหารส่วนตำบลมะเกลือเก่า   อำเภอสูงเนิน   จังหวัดนครราชสีมา</w:t>
      </w:r>
    </w:p>
    <w:p w:rsidR="00E25B93" w:rsidRPr="00E25B93" w:rsidRDefault="00E25B93" w:rsidP="00B64A30">
      <w:pPr>
        <w:pStyle w:val="a3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F6216" w:rsidRPr="00B64A30" w:rsidRDefault="00CF621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๖. วิธีดำเนินการ</w:t>
      </w:r>
    </w:p>
    <w:p w:rsidR="00B64A30" w:rsidRDefault="00B64A30" w:rsidP="00B64A3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จัดทำโครงการเสนอผู้บริหาร 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ประสานงานผู้เกี่ยวข้อง  ดำเนินโครงการฝึกอบรม  เบิก-จ่ายงบประมาณ    ประเมินโครงการฝึกอบรม</w:t>
      </w:r>
    </w:p>
    <w:p w:rsidR="00E25B93" w:rsidRPr="00E25B93" w:rsidRDefault="00E25B93" w:rsidP="00B64A30">
      <w:pPr>
        <w:pStyle w:val="a3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F6216" w:rsidRPr="00B64A30" w:rsidRDefault="00CF621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๗. ระยะเวลาดำเนินการ</w:t>
      </w:r>
    </w:p>
    <w:p w:rsidR="00B64A30" w:rsidRDefault="00B64A30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ปีงบประมาณ ๒๕๖๐</w:t>
      </w:r>
    </w:p>
    <w:p w:rsidR="00E25B93" w:rsidRPr="00E25B93" w:rsidRDefault="00E25B93" w:rsidP="00CF6216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CF6216" w:rsidRPr="00B64A30" w:rsidRDefault="00CF621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๘. งบประมาณดำเนินการ</w:t>
      </w:r>
    </w:p>
    <w:p w:rsidR="00CF6216" w:rsidRDefault="00E25B93" w:rsidP="00B64A3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ข้อบัญญัติงบประมาณรายจ่ายประจำ</w:t>
      </w:r>
      <w:r w:rsidR="00B64A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ปีงบประมาณ  ๒๕๖๐  </w:t>
      </w:r>
    </w:p>
    <w:p w:rsidR="00E25B93" w:rsidRPr="00E25B93" w:rsidRDefault="00E25B93" w:rsidP="00B64A30">
      <w:pPr>
        <w:pStyle w:val="a3"/>
        <w:ind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F6216" w:rsidRP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๙. ผู้</w:t>
      </w:r>
      <w:r w:rsidR="00CF6216"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รับผิดชอบ</w:t>
      </w:r>
    </w:p>
    <w:p w:rsidR="00CF6216" w:rsidRDefault="00B64A30" w:rsidP="00B64A3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สำนักปลัด 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องค์การบริหารส่วนตำบลมะเกลือเก่า   อำเภอสูงเนิน   จังหวัดนครราชสีมา</w:t>
      </w: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3F47F2" w:rsidRDefault="003F47F2" w:rsidP="003F47F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๑๓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E25B93" w:rsidRPr="00CF6216" w:rsidRDefault="00E25B93" w:rsidP="00E25B93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F6216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๑๐.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B64A30" w:rsidRPr="00CF6216" w:rsidRDefault="00B64A30" w:rsidP="00B64A3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๑๐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.๑ เพื่อเป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็น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และแนวทาง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ในการปฏิบัติงาน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ของผู้บริหาร สมาชิก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และบุคลากรองค์การบริหารส่วนตำบลมะเกลือเก่าตามหลัก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บาล</w:t>
      </w:r>
    </w:p>
    <w:p w:rsidR="00E25B93" w:rsidRDefault="00B64A30" w:rsidP="00E25B93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เพื่อให้เกิดรูปแบบองค์กรอันเป็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นที่ยอมรับ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เกิด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ความน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าเชื่อถือ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เกิดความมั่นใจแก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รับบริการและ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ประชาชนทั่วไป ตลอดจนผู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้มี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วนได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เสีย</w:t>
      </w:r>
    </w:p>
    <w:p w:rsidR="00B64A30" w:rsidRPr="00CF6216" w:rsidRDefault="00B64A30" w:rsidP="00E25B93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องกันก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ารแสวงหาประโยชน์โดยมิชอบและความขัดแย้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งทางผลประโยชน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ที่อาจเกิดขึ้น รวมทั้ง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เสริมสร้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างความโปร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งใสในการปฏิบัติงาน</w:t>
      </w: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B93" w:rsidRDefault="00E25B93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B93" w:rsidRDefault="00E25B93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B93" w:rsidRDefault="00E25B93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B93" w:rsidRDefault="00E25B93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04B6" w:rsidRDefault="001604B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04B6" w:rsidRDefault="001604B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3F47F2" w:rsidRDefault="003F47F2" w:rsidP="003F47F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๑๔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3F47F2" w:rsidRPr="00D83E43" w:rsidRDefault="003F47F2" w:rsidP="00E00CD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Pr="004B3B31" w:rsidRDefault="00E00CD2" w:rsidP="00E00CD2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๓</w:t>
      </w: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ชื่อโครงการ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/กิจกรรม/มาตรการ </w:t>
      </w: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การออกสำรวจทรัพย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สินที่เข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าขายต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องเสียภาษีแล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</w:p>
    <w:p w:rsidR="00E00CD2" w:rsidRPr="00CF6216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ค่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าธรรมเนียมต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าง ๆ</w:t>
      </w:r>
    </w:p>
    <w:p w:rsidR="00E00CD2" w:rsidRPr="00D72677" w:rsidRDefault="00E00CD2" w:rsidP="00E00CD2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หลักการและเหตุผล</w:t>
      </w:r>
    </w:p>
    <w:p w:rsidR="00E00CD2" w:rsidRPr="00CF6216" w:rsidRDefault="00E00CD2" w:rsidP="00E00CD2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อาศัยอำ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นาจตามพระราชบัญญัติภาษีโรงเรือนและที่ดิน พ.ศ. ๒๔๗๕ ภาษีป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าย พ.ศ. ๒๕๑๐พระราชบัญญัติภาษีบำรุงท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องที่ พ.ศ. ๒๕๐๘ และหนังสือกรมการปกครองท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องถิ่น ที่ มท ๐๘๐๘.๓/ว ๓๔๓๑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ลงวันที่ ๑๙ ตุลาคม พ.ศ. ๒๕๕๒ 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 ๕ 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ดำเนินการสำรวจรายการทรัพย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สินที่อยู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ายต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องเสียภาษีให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ครบถ้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วนก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อนสิ้นป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ที่จะดำเนินการจัดเก็บภาษี และแจ้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าของทรัพย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สินยื่นแบบแสดงรายการเพื่อเสียภาษี รวมทั้งแจ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งการประเมินภาษี การชำระภาษี 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แจ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งเตือนให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ชำระภาษี การติดตามเร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งรัดภาษี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โดยดำเนินการให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นไปตามหลักเกณฑ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ขั้นตอน และระยะเวลาที่กฎหมายกำหนด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องค์การบริหารส่วนตำบลมะเกลือเก่า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วางเป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าหมายในการพัฒนาท้องถิ่นให้เจริญก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าวหน้าโดยนำรายได้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จากการจัดเก็บภาษีส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วนหนึ่งมาพัฒนาท้องถิ่น การสร้างรายได้เพิ่มขึ้นจะต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องอาศัยการจัดเก็บที่มีประสิทธิภาพ ถู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กต้อง ครบถ้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นธรรมแก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ผู้มีหน้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าที่เสียภาษีมากที่สุด โดยงาน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พัฒนารายได0จะทำการออกสำรวจทรัพย์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สินที่อยู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ายต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องเสียภาษี คือ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โรงเรือน ร้านค้า หอพัก ห้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องเช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 และป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ายที่ตั้งอยู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ในเขตพื้นที่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าของทรัพย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สินที่ต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องเสียภาษีสามารถช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ำระภาษีได้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ทันภายในระยะเวลาที่กำหนด</w:t>
      </w:r>
    </w:p>
    <w:p w:rsidR="00E00CD2" w:rsidRPr="00D72677" w:rsidRDefault="00E00CD2" w:rsidP="00E00CD2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 วัตถุประสง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ค์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๓.๑ เพื่อเป็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นการปรับปรุงข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อมูลทรัพย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สินที่ต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องเสียภาษีให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จจุบัน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๓.๒ เพื่อให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การจัดเก็บรายได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มีประสิทธิภาพเพิ่มมากขึ้น เกิดความรวดเร็วถูกต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องและเป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นธรรม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๓.๓ เพื่อรวบรวมข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อมูลผู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มีหน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าที่เสียภาษีโรงเรื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อนและที่ดิน ภาษี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าย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๓.๔ เพื่อให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ประชาชนมีส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่ว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มในการพัฒนาท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องถิ่นของตนเองด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วยการมาชำระภาษี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ในเวลาที่กำหนด</w:t>
      </w:r>
    </w:p>
    <w:p w:rsidR="00E00CD2" w:rsidRPr="009834B3" w:rsidRDefault="00E00CD2" w:rsidP="00E00CD2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 เป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าหมาย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าของทรัพย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สินที่ประกอบกิจการใหม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ที่เข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ายต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องเสียภาษี เจ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าของทรัพย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สินที่ประกอบกิจการรายเดิมกรณีที่มีการเพิ่มพื้นที่การประกอบกิจการ และเจ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าของป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ายที่มีการติดตั้งใหม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ในเขตพื้นที่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ตำบลมะเกลือเก่า</w:t>
      </w:r>
    </w:p>
    <w:p w:rsidR="00E00CD2" w:rsidRPr="00A76180" w:rsidRDefault="00E00CD2" w:rsidP="00E00CD2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พื้นที่ดำเนินการ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ทรัพย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สินที่เข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ายต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องเสียภาษีที่ตั้งอยู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ในเขตพื้นที่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มะเกลือเก่า  </w:t>
      </w:r>
    </w:p>
    <w:p w:rsidR="00E00CD2" w:rsidRPr="00A76180" w:rsidRDefault="00E00CD2" w:rsidP="00E00CD2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๖. วิธีดำเนินการ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๖.๑ เสนอ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ดำเนินงานต่อผู้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บริหารทราบ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๖.๒ จัดทำคำสั่ง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แต่ง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ตั้งเจ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าที่ออกสำรวจทรัพย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สินที่เข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ายต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องเสียภาษี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๖.๔ เจ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าที่ออกสำรวจทรัพย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สินที่อยู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ายต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องเสียภาษี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คือโรงเรือน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านค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หอพัก 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องเช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 และป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ายที่ตั้งอยู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ในเขตพื้นที่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ตำบลมะเกลือเก่า  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๖.๕ นำข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อมูลที่ออกสำรวจเพื่อประเมินภาษีและทำหนังสือแจ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งผู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มีหน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าที่เสียภาษี</w:t>
      </w:r>
    </w:p>
    <w:p w:rsidR="00E00CD2" w:rsidRPr="00A76180" w:rsidRDefault="00E00CD2" w:rsidP="00E00CD2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๗. ระยะเวลาการดำเนินการ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ประจำปี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งบประมาณ พ.ศ.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๒๕๖๐</w:t>
      </w: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1604B6" w:rsidRDefault="001604B6" w:rsidP="00E00CD2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3F47F2" w:rsidRDefault="003F47F2" w:rsidP="003F47F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๑๕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3F47F2" w:rsidRDefault="003F47F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๘. งบประมาณ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ข้อบัญญัติงบประมาณรายจ่าย ประจำปีงบประมาณ ๒๕๖๐</w:t>
      </w:r>
    </w:p>
    <w:p w:rsidR="00E00CD2" w:rsidRPr="009834B3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๙. การติดตามและประเมินผล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.๑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อมูลทรัพย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สินที่ต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องเสียภาษีให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จจุบัน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ทำให้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การจัดเก็บรายได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มีประสิทธิภาพเพิ่มมากขึ้น เกิดความรวดเร็วถูกต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องและเป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นธรรม</w:t>
      </w:r>
    </w:p>
    <w:p w:rsidR="00E00CD2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ประชาชนมีส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่ว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มในการพัฒนาท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องถิ่นของตนเองด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วยการมาชำระภาษี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ในเวลาที่กำหนด</w:t>
      </w:r>
    </w:p>
    <w:p w:rsidR="00E00CD2" w:rsidRPr="00CF6216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ทำให้การจัดเก็บ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ราย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ได้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จากการจัดเก็บภาษี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ขององค์การบริหารส่วนตำบลมะเกลือเก่า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เพิ่ม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มาก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ขึ้น</w:t>
      </w:r>
    </w:p>
    <w:p w:rsidR="00E00CD2" w:rsidRPr="009834B3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E00CD2" w:rsidRPr="009834B3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4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๑๐. ผู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9834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รับผิดชอบโครงการ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กองคลัง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Default="001604B6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Default="001604B6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3F47F2" w:rsidRDefault="003F47F2" w:rsidP="003F47F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๑๖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Pr="009834B3" w:rsidRDefault="00E00CD2" w:rsidP="00E00CD2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ลำดับที่ 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๔</w:t>
      </w: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9918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ชื่อโครงการ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/กิจกรรม/มาตรการ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.พบประชาชน</w:t>
      </w:r>
    </w:p>
    <w:p w:rsidR="00E00CD2" w:rsidRPr="009834B3" w:rsidRDefault="00E00CD2" w:rsidP="00E00CD2">
      <w:pPr>
        <w:pStyle w:val="a3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E00CD2" w:rsidRPr="009834B3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4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หลักการและเหตุผล</w:t>
      </w:r>
    </w:p>
    <w:p w:rsidR="00E00CD2" w:rsidRPr="00B8718A" w:rsidRDefault="00E00CD2" w:rsidP="00E00CD2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การพัฒนาท้องถิ่นให้มีความก้าวหน้าในทุกๆ ด้าน  ไม่ว่าจะเป็นด้านสาธารณูปโภค และสาธารณูปการ  ด้านการศึกษา ด้านศาสนาและวัฒนธรรม  ล้วนแล้วเป็นหน้าที่สำคัญขององค์กรปกครองส่วนท้องถิ่น  ซึ่งนับว่าเป็นองค์กรที่อยู่ใกล้ชิดกับประชาชนมากที่สุดและเป็นหัวใจสำคัญของการพัฒนา  อีกทั้ง พ.ร.บ.สภาตำบลและองค์การบริหารส่วนตำบล  พ.ศ. ๒๕๓๗ และที่แก้ไขเพิ่มเติม  กำหนดให้องค์กรปกครองส่วนท้องถิ่นมีหน้าที่ในการพัฒนาตำบลทั้งในด้านเศรษฐกิจ สังคม การเมืองและวัฒนธรรม  รวมทั้งการปฏิบัติงานตามอำนาจหน้าที่ของ </w:t>
      </w:r>
      <w:proofErr w:type="spellStart"/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 xml:space="preserve">. ต้องเป็นไปเพื่อประโยชน์สุขของประชาชน  โดยใช้วิธีการบริหารตาม </w:t>
      </w:r>
      <w:r w:rsidRPr="00B8718A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>หลัก</w:t>
      </w:r>
      <w:proofErr w:type="spellStart"/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>บาล</w:t>
      </w:r>
      <w:r w:rsidRPr="00B8718A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หรืออาจเรียกว่า </w:t>
      </w:r>
      <w:r w:rsidRPr="00B8718A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การบริหารกิจการบ้านเมืองที่ดี</w:t>
      </w:r>
      <w:r w:rsidRPr="00B8718A">
        <w:rPr>
          <w:rFonts w:ascii="TH SarabunPSK" w:hAnsi="TH SarabunPSK" w:cs="TH SarabunPSK"/>
          <w:color w:val="000000"/>
          <w:sz w:val="32"/>
          <w:szCs w:val="32"/>
        </w:rPr>
        <w:t xml:space="preserve">” (Good Governance) </w:t>
      </w:r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นั้น  เป็นหลักการเพื่อการอยู่ร่วมกันในบ้านเมืองและสังคมอย่างมีความสงบสุข สามารถประสานประโยชน์และคลี่คลายปัญหาข้อขัดแย้งโดยสันติวิธีและพัฒนาสังคมให้มีความยั่งยืน และให้คำนึงถึงการมีส่วนร่วมของประชาชนในการจัดทำแผนพัฒนาตำบลของ </w:t>
      </w:r>
      <w:proofErr w:type="spellStart"/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 xml:space="preserve">. การจัดทำแผนตำบลของ </w:t>
      </w:r>
      <w:proofErr w:type="spellStart"/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 xml:space="preserve">.  การจัดทำงบประมาณ  การจัดซื้อจัดจ้าง  การตรวจสอบ  การประเมินผลการปฏิบัติงาน และการเปิดเผยข้อมูลข่าวสารให้ประชาชนให้ได้รับทราบข้อมูลข่าวสาร  ร่วมการรับฟังความคิดเห็นเพื่อรับทราบปัญหาต่างๆ  ของประชาชนในท้องถิ่น   เพื่อให้การปฏิบัติงานเกิดประสิทธิภาพและประสิทธิผล ต่อไป </w:t>
      </w:r>
    </w:p>
    <w:p w:rsidR="00E00CD2" w:rsidRPr="009834B3" w:rsidRDefault="00E00CD2" w:rsidP="00E00CD2">
      <w:pPr>
        <w:pStyle w:val="a3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ดังนั้น เพื่อเป็นการสนองนโยบายของรัฐ  ตามกรอบกฎหมายและเพื่อชี้แจงแนวทางการดำเนินงานตามนโยบายของรัฐบาล  จังหวัด และอำเภอ  และองค์การบริหารส่วนตำบลมะเกลือเก่าได้มีข้อราชการที่จะชี้แจงทำความเข้าใจให้ประชาชนทราบ จึงได้จัดทำ:   โครงการ </w:t>
      </w:r>
      <w:proofErr w:type="spellStart"/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 xml:space="preserve">.พบประชาชน </w:t>
      </w:r>
      <w:r w:rsidRPr="00B8718A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โครงการประชาคมการเพิ่มประสิทธิภาพการให้บริการประชาชน ของ </w:t>
      </w:r>
      <w:proofErr w:type="spellStart"/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>.ในเชิงรุก</w:t>
      </w:r>
      <w:r w:rsidRPr="00B8718A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B8718A">
        <w:rPr>
          <w:rFonts w:ascii="TH SarabunPSK" w:hAnsi="TH SarabunPSK" w:cs="TH SarabunPSK"/>
          <w:color w:val="000000"/>
          <w:sz w:val="32"/>
          <w:szCs w:val="32"/>
          <w:cs/>
        </w:rPr>
        <w:t>เพื่อเปิดโอกาสให้ประชาชนได้รับรู้ข่าวสารและแนวทางการดำเนินงานของ  ร่วมแสดงความคิดเห็นรวมทั้งเพื่อรับทราบปัญหาต่างๆ ของประชาชนตำบลมะเกลือเก่า  รวมถึงการออกให้บริการกับประชาชนในงานด้านต่างๆ  ได้แก่  การบริการรับชำระภาษีประเภทต่างๆ  การให้บริการเกี่ยวกับงานการรับแจ้งเรื่องราวร้องทุกข์ ด้านโครงสร้างพื้นฐาน ด้านสวัสดิการสังคม ด้านสาธารณสุขและสิ่งแวดล้อม  ด้านการศึกษา ศาสนาและวัฒนธรรม และด้านส่งเสริมการเกษตร</w:t>
      </w:r>
    </w:p>
    <w:p w:rsidR="00E00CD2" w:rsidRPr="00B8718A" w:rsidRDefault="00E00CD2" w:rsidP="00E00CD2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E00CD2" w:rsidRPr="00B8718A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B8718A">
        <w:rPr>
          <w:rFonts w:ascii="TH SarabunPSK" w:hAnsi="TH SarabunPSK" w:cs="TH SarabunPSK"/>
          <w:sz w:val="32"/>
          <w:szCs w:val="32"/>
          <w:cs/>
        </w:rPr>
        <w:t xml:space="preserve">  เพื่อให้การดำเนินงานขององค์การบริหารส่วนตำบลมะเกลือเก่า เป็นไปตาม</w:t>
      </w:r>
      <w:r w:rsidRPr="00B8718A">
        <w:rPr>
          <w:rFonts w:ascii="TH SarabunPSK" w:hAnsi="TH SarabunPSK" w:cs="TH SarabunPSK"/>
          <w:sz w:val="32"/>
          <w:szCs w:val="32"/>
        </w:rPr>
        <w:t xml:space="preserve"> </w:t>
      </w:r>
      <w:r w:rsidRPr="00B8718A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B8718A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8718A">
        <w:rPr>
          <w:rFonts w:ascii="TH SarabunPSK" w:hAnsi="TH SarabunPSK" w:cs="TH SarabunPSK"/>
          <w:sz w:val="32"/>
          <w:szCs w:val="32"/>
          <w:cs/>
        </w:rPr>
        <w:t>บาลของการบริหารกิจการบ้านเมืองที่ดี</w:t>
      </w:r>
      <w:r w:rsidRPr="00B871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71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00CD2" w:rsidRPr="00B8718A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B8718A">
        <w:rPr>
          <w:rFonts w:ascii="TH SarabunPSK" w:hAnsi="TH SarabunPSK" w:cs="TH SarabunPSK"/>
          <w:sz w:val="32"/>
          <w:szCs w:val="32"/>
          <w:cs/>
        </w:rPr>
        <w:t>๓.๒</w:t>
      </w:r>
      <w:r w:rsidRPr="00B8718A">
        <w:rPr>
          <w:rFonts w:ascii="TH SarabunPSK" w:hAnsi="TH SarabunPSK" w:cs="TH SarabunPSK"/>
          <w:sz w:val="32"/>
          <w:szCs w:val="32"/>
        </w:rPr>
        <w:t xml:space="preserve">  </w:t>
      </w:r>
      <w:r w:rsidRPr="00B8718A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เพื่อให้การดำเนินงานขององค์การบริหารส่วนตำบลมะเกลือเก่า เป็นไปตาม พ.ร.บ.ข้อมูลข่าวสารของทางราชการ</w:t>
      </w:r>
      <w:r w:rsidRPr="00B8718A">
        <w:rPr>
          <w:rFonts w:ascii="TH SarabunPSK" w:hAnsi="TH SarabunPSK" w:cs="TH SarabunPSK"/>
          <w:sz w:val="32"/>
          <w:szCs w:val="32"/>
        </w:rPr>
        <w:t xml:space="preserve"> </w:t>
      </w:r>
      <w:r w:rsidRPr="00B8718A">
        <w:rPr>
          <w:rFonts w:ascii="TH SarabunPSK" w:hAnsi="TH SarabunPSK" w:cs="TH SarabunPSK"/>
          <w:sz w:val="32"/>
          <w:szCs w:val="32"/>
          <w:cs/>
        </w:rPr>
        <w:t>ในการให้บริการประชาชนเชิงรุก</w:t>
      </w:r>
      <w:r w:rsidR="00B2627E" w:rsidRPr="004F6EF5">
        <w:rPr>
          <w:rFonts w:ascii="TH SarabunPSK" w:hAnsi="TH SarabunPSK" w:cs="TH SarabunPSK" w:hint="cs"/>
          <w:sz w:val="32"/>
          <w:szCs w:val="32"/>
          <w:cs/>
        </w:rPr>
        <w:t xml:space="preserve"> และเป็นไปตามยุทธศาสตร์การพัฒนาประเทศ ๔.๐</w:t>
      </w:r>
    </w:p>
    <w:p w:rsidR="00E00CD2" w:rsidRPr="00B8718A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8718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B8718A">
        <w:rPr>
          <w:rFonts w:ascii="TH SarabunPSK" w:hAnsi="TH SarabunPSK" w:cs="TH SarabunPSK"/>
          <w:sz w:val="32"/>
          <w:szCs w:val="32"/>
          <w:cs/>
        </w:rPr>
        <w:t xml:space="preserve">  เพื่อสร้างจิตสำนึกให้กับประชาชนในพื้นที่ขององค์การบริหารส่วนตำบลมะเกลือเก่า เกี่ยวกับการมีส่วนร่วมทางการเมือง</w:t>
      </w:r>
    </w:p>
    <w:p w:rsidR="00E00CD2" w:rsidRPr="00B8718A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B8718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B8718A">
        <w:rPr>
          <w:rFonts w:ascii="TH SarabunPSK" w:hAnsi="TH SarabunPSK" w:cs="TH SarabunPSK"/>
          <w:sz w:val="32"/>
          <w:szCs w:val="32"/>
          <w:cs/>
        </w:rPr>
        <w:t xml:space="preserve">  เพื่อประชาสัมพันธ์แถลงนโยบายของผู้บริหารและสรุปผลการปฏิบัติงานที่ผ่านมาให้ประชาชนทราบการให้บริการประชาชนจากส่วนงานต่างๆ</w:t>
      </w:r>
      <w:r w:rsidRPr="00B8718A">
        <w:rPr>
          <w:rFonts w:ascii="TH SarabunPSK" w:hAnsi="TH SarabunPSK" w:cs="TH SarabunPSK"/>
          <w:sz w:val="32"/>
          <w:szCs w:val="32"/>
        </w:rPr>
        <w:t xml:space="preserve"> </w:t>
      </w:r>
      <w:r w:rsidRPr="00B8718A">
        <w:rPr>
          <w:rFonts w:ascii="TH SarabunPSK" w:hAnsi="TH SarabunPSK" w:cs="TH SarabunPSK"/>
          <w:sz w:val="32"/>
          <w:szCs w:val="32"/>
          <w:cs/>
        </w:rPr>
        <w:t>รวมถึงการรับแจ้งเรื่องราวร้องทุกข์</w:t>
      </w:r>
    </w:p>
    <w:p w:rsidR="00E00CD2" w:rsidRPr="00B8718A" w:rsidRDefault="00E00CD2" w:rsidP="00E00CD2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E00CD2" w:rsidRPr="00FB4A97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FB4A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 </w:t>
      </w:r>
      <w:r w:rsidRPr="00FB4A9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E00CD2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ประชาชนตำบลมะเกลือเก่า  </w:t>
      </w:r>
      <w:r>
        <w:rPr>
          <w:rFonts w:ascii="TH SarabunPSK" w:hAnsi="TH SarabunPSK" w:cs="TH SarabunPSK" w:hint="cs"/>
          <w:sz w:val="32"/>
          <w:szCs w:val="32"/>
          <w:cs/>
        </w:rPr>
        <w:t>จำนวน  ๒๐  หมู่บ้าน</w:t>
      </w:r>
    </w:p>
    <w:p w:rsidR="001604B6" w:rsidRPr="005E3C0B" w:rsidRDefault="001604B6" w:rsidP="00E00CD2">
      <w:pPr>
        <w:pStyle w:val="a3"/>
        <w:ind w:firstLine="720"/>
        <w:rPr>
          <w:rFonts w:ascii="TH SarabunPSK" w:hAnsi="TH SarabunPSK" w:cs="TH SarabunPSK"/>
          <w:sz w:val="20"/>
          <w:szCs w:val="20"/>
        </w:rPr>
      </w:pPr>
    </w:p>
    <w:p w:rsidR="005E3C0B" w:rsidRPr="005E3C0B" w:rsidRDefault="005E3C0B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1604B6" w:rsidRPr="001604B6" w:rsidRDefault="001604B6" w:rsidP="001604B6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3F47F2" w:rsidRDefault="003F47F2" w:rsidP="003F47F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๑๗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3F47F2" w:rsidRDefault="003F47F2" w:rsidP="003F47F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F47F2" w:rsidRDefault="003F47F2" w:rsidP="003F47F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663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 และสถานที่ดำเนินงาน  </w:t>
      </w:r>
      <w:r w:rsidRPr="00663ACA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F47F2" w:rsidRPr="00B8718A" w:rsidRDefault="003F47F2" w:rsidP="003F47F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63ACA">
        <w:rPr>
          <w:rFonts w:ascii="TH SarabunPSK" w:hAnsi="TH SarabunPSK" w:cs="TH SarabunPSK"/>
          <w:sz w:val="32"/>
          <w:szCs w:val="32"/>
        </w:rPr>
        <w:t xml:space="preserve"> </w:t>
      </w:r>
      <w:r w:rsidRPr="00663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 ๒๕๖๐</w:t>
      </w:r>
    </w:p>
    <w:p w:rsidR="00E00CD2" w:rsidRPr="00B8718A" w:rsidRDefault="00E00CD2" w:rsidP="00E00CD2">
      <w:pPr>
        <w:pStyle w:val="a3"/>
        <w:rPr>
          <w:rFonts w:ascii="TH SarabunPSK" w:hAnsi="TH SarabunPSK" w:cs="TH SarabunPSK"/>
          <w:sz w:val="16"/>
          <w:szCs w:val="16"/>
        </w:rPr>
      </w:pPr>
    </w:p>
    <w:p w:rsidR="00E00CD2" w:rsidRPr="00663ACA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663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งบประมาณดำเนินการ  </w:t>
      </w:r>
      <w:r w:rsidRPr="00663AC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E00CD2" w:rsidRDefault="00E00CD2" w:rsidP="00E00CD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ข้อบัญญัติงบประมาณรายจ่าย  ประจำปีงบประมาณ  ๒๕๖๐</w:t>
      </w:r>
    </w:p>
    <w:p w:rsidR="00E00CD2" w:rsidRPr="00B8718A" w:rsidRDefault="00E00CD2" w:rsidP="00E00CD2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E00CD2" w:rsidRPr="00C92A75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C92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วิธีดำเนินการ </w:t>
      </w:r>
      <w:r w:rsidRPr="00C92A7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00CD2" w:rsidRDefault="00E00CD2" w:rsidP="00E00CD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ผู้บริหารประชุมแจ้งแนวทางการดำเนินโครงการในการประชุมหัวหน้าส่วนราชการ</w:t>
      </w:r>
    </w:p>
    <w:p w:rsidR="00E00CD2" w:rsidRDefault="00E00CD2" w:rsidP="00E00CD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  รับนโยบายจัดทำโครงการเสนอผู้บริหารพิจารณาอนุมัติ</w:t>
      </w:r>
    </w:p>
    <w:p w:rsidR="00E00CD2" w:rsidRPr="002E77AD" w:rsidRDefault="00E00CD2" w:rsidP="00E00CD2">
      <w:pPr>
        <w:pStyle w:val="a3"/>
        <w:numPr>
          <w:ilvl w:val="0"/>
          <w:numId w:val="1"/>
        </w:numPr>
        <w:rPr>
          <w:rFonts w:ascii="TH SarabunPSK" w:hAnsi="TH SarabunPSK" w:cs="TH SarabunPSK"/>
          <w:spacing w:val="-2"/>
          <w:sz w:val="32"/>
          <w:szCs w:val="32"/>
        </w:rPr>
      </w:pPr>
      <w:r w:rsidRPr="002E77AD">
        <w:rPr>
          <w:rFonts w:ascii="TH SarabunPSK" w:hAnsi="TH SarabunPSK" w:cs="TH SarabunPSK" w:hint="cs"/>
          <w:spacing w:val="-2"/>
          <w:sz w:val="32"/>
          <w:szCs w:val="32"/>
          <w:cs/>
        </w:rPr>
        <w:t>ประสาน</w:t>
      </w:r>
      <w:proofErr w:type="spellStart"/>
      <w:r w:rsidRPr="002E77AD">
        <w:rPr>
          <w:rFonts w:ascii="TH SarabunPSK" w:hAnsi="TH SarabunPSK" w:cs="TH SarabunPSK" w:hint="cs"/>
          <w:spacing w:val="-2"/>
          <w:sz w:val="32"/>
          <w:szCs w:val="32"/>
          <w:cs/>
        </w:rPr>
        <w:t>บูรณา</w:t>
      </w:r>
      <w:proofErr w:type="spellEnd"/>
      <w:r w:rsidRPr="002E77A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การการทำงานร่วมกับ กองช่าง  กองสาธารณสุข  กองสวัสดิการสังคม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และกองอื่นๆ</w:t>
      </w:r>
    </w:p>
    <w:p w:rsidR="00E00CD2" w:rsidRDefault="00E00CD2" w:rsidP="00E00CD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ดำเนินการโครงการ</w:t>
      </w:r>
    </w:p>
    <w:p w:rsidR="00E00CD2" w:rsidRDefault="00E00CD2" w:rsidP="00E00CD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เบิก-จ่าย งบประมาณ</w:t>
      </w:r>
    </w:p>
    <w:p w:rsidR="00E00CD2" w:rsidRDefault="00E00CD2" w:rsidP="00E00CD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สรุปผลการดำเนินโครงการ</w:t>
      </w:r>
    </w:p>
    <w:p w:rsidR="00E00CD2" w:rsidRPr="002A0E51" w:rsidRDefault="00E00CD2" w:rsidP="00E00CD2">
      <w:pPr>
        <w:pStyle w:val="a3"/>
        <w:ind w:left="1080"/>
        <w:jc w:val="right"/>
        <w:rPr>
          <w:rFonts w:ascii="TH SarabunPSK" w:hAnsi="TH SarabunPSK" w:cs="TH SarabunPSK"/>
          <w:sz w:val="16"/>
          <w:szCs w:val="16"/>
        </w:rPr>
      </w:pPr>
    </w:p>
    <w:p w:rsidR="00E00CD2" w:rsidRPr="00300F5D" w:rsidRDefault="00E00CD2" w:rsidP="00E00CD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300F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 </w:t>
      </w:r>
      <w:r w:rsidRPr="00300F5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00CD2" w:rsidRDefault="00E00CD2" w:rsidP="00E00CD2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ทุกหน่วยงาน องค์การบริหารส่วนตำบลมะเกลือเก่า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การการทำงานร่วมกับ กลุ่มองค์กรชุมชน พ่อค้า และประชาชน ตำบลมะเกลือเก่า</w:t>
      </w:r>
    </w:p>
    <w:p w:rsidR="00E00CD2" w:rsidRPr="00151349" w:rsidRDefault="00E00CD2" w:rsidP="00E00CD2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:rsidR="00E00CD2" w:rsidRPr="0037625E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ผลที่คาดว่าจะได้รับ</w:t>
      </w:r>
      <w:r w:rsidRPr="003762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625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E00CD2" w:rsidRDefault="00E00CD2" w:rsidP="00E00CD2">
      <w:pPr>
        <w:pStyle w:val="Default"/>
        <w:ind w:firstLine="720"/>
        <w:rPr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</w:t>
      </w:r>
      <w:r w:rsidRPr="00143474">
        <w:rPr>
          <w:rFonts w:ascii="TH SarabunIT๙" w:hAnsi="TH SarabunIT๙" w:cs="TH SarabunIT๙"/>
          <w:sz w:val="32"/>
          <w:szCs w:val="32"/>
          <w:cs/>
        </w:rPr>
        <w:t xml:space="preserve">.1  </w:t>
      </w:r>
      <w:r w:rsidRPr="00143474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งค์การบริหารส่วนตำบลมะเกลือเก่า ได้</w:t>
      </w:r>
      <w:r w:rsidRPr="00143474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143474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Pr="00143474">
        <w:rPr>
          <w:sz w:val="32"/>
          <w:szCs w:val="32"/>
        </w:rPr>
        <w:t xml:space="preserve"> </w:t>
      </w:r>
      <w:r w:rsidRPr="00143474">
        <w:rPr>
          <w:sz w:val="32"/>
          <w:szCs w:val="32"/>
          <w:cs/>
        </w:rPr>
        <w:t>หลัก</w:t>
      </w:r>
      <w:proofErr w:type="spellStart"/>
      <w:r w:rsidRPr="00143474">
        <w:rPr>
          <w:sz w:val="32"/>
          <w:szCs w:val="32"/>
          <w:cs/>
        </w:rPr>
        <w:t>ธรรมาภิ</w:t>
      </w:r>
      <w:proofErr w:type="spellEnd"/>
      <w:r w:rsidRPr="00143474">
        <w:rPr>
          <w:sz w:val="32"/>
          <w:szCs w:val="32"/>
          <w:cs/>
        </w:rPr>
        <w:t>บาลของการบริหารกิจการบ้านเมืองที่ดี</w:t>
      </w:r>
      <w:r w:rsidRPr="00143474"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</w:p>
    <w:p w:rsidR="00E00CD2" w:rsidRPr="00A24713" w:rsidRDefault="00E00CD2" w:rsidP="00E00CD2">
      <w:pPr>
        <w:pStyle w:val="Default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๙.๒</w:t>
      </w:r>
      <w:r>
        <w:rPr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>องค์การบริหารส่วนตำบลมะเกลือเก่า ได้ดำเนินงานตาม พ.ร.บ.</w:t>
      </w:r>
      <w:r w:rsidRPr="0003550D">
        <w:rPr>
          <w:sz w:val="32"/>
          <w:szCs w:val="32"/>
          <w:cs/>
        </w:rPr>
        <w:t>ข้อมูลข่าวสาร</w:t>
      </w:r>
      <w:r>
        <w:rPr>
          <w:rFonts w:hint="cs"/>
          <w:sz w:val="32"/>
          <w:szCs w:val="32"/>
          <w:cs/>
        </w:rPr>
        <w:t>ของทางราชการ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ในการให้บริการประชาชนเชิงรุก</w:t>
      </w:r>
      <w:r w:rsidR="00B2627E">
        <w:rPr>
          <w:rFonts w:hint="cs"/>
          <w:sz w:val="32"/>
          <w:szCs w:val="32"/>
          <w:cs/>
        </w:rPr>
        <w:t xml:space="preserve"> สอดคล้องตามยุทธศาสตร์การพัฒนาประเทศ</w:t>
      </w:r>
    </w:p>
    <w:p w:rsidR="00E00CD2" w:rsidRPr="00143474" w:rsidRDefault="00E00CD2" w:rsidP="00E00CD2">
      <w:pPr>
        <w:pStyle w:val="Default"/>
        <w:ind w:firstLine="7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๙.๓  ประชาชนตำบลมะเกลือเก่า ได้ทราบถึงแนวทางการดำเนินงานตามนโยบายรัฐบาล จังหวัด อำเภอ และองค์การบริหารส่วนตำบลมะเกลือเก่าในโครงการ  โครงการสัตว์ปลอดโรค คนปลอดภัย  การดำเนินโครงการด้านสาธารณสุขงบประมาณสนับสนุนหมู่บ้าน  การบริหารกิจการและบำรุงรักษาระบบประปา</w:t>
      </w:r>
    </w:p>
    <w:p w:rsidR="00E00CD2" w:rsidRPr="00143474" w:rsidRDefault="00E00CD2" w:rsidP="00E00CD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143474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4347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ประชาชนตำบลมะเกลือเก่า ได้รับทราบ</w:t>
      </w:r>
      <w:r w:rsidRPr="00143474">
        <w:rPr>
          <w:rFonts w:ascii="TH SarabunIT๙" w:hAnsi="TH SarabunIT๙" w:cs="TH SarabunIT๙"/>
          <w:sz w:val="32"/>
          <w:szCs w:val="32"/>
          <w:cs/>
        </w:rPr>
        <w:t>นโยบายของผู้บริหารและผลการ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143474">
        <w:rPr>
          <w:rFonts w:ascii="TH SarabunIT๙" w:hAnsi="TH SarabunIT๙" w:cs="TH SarabunIT๙"/>
          <w:sz w:val="32"/>
          <w:szCs w:val="32"/>
          <w:cs/>
        </w:rPr>
        <w:t>งานที่ผ่านมาให้</w:t>
      </w:r>
      <w:r>
        <w:rPr>
          <w:rFonts w:ascii="TH SarabunIT๙" w:hAnsi="TH SarabunIT๙" w:cs="TH SarabunIT๙" w:hint="cs"/>
          <w:sz w:val="32"/>
          <w:szCs w:val="32"/>
          <w:cs/>
        </w:rPr>
        <w:t>จากส่วนงานต่างๆ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การรับบริการ  รวมถึง</w:t>
      </w:r>
      <w:r w:rsidRPr="00143474">
        <w:rPr>
          <w:rFonts w:ascii="TH SarabunIT๙" w:hAnsi="TH SarabunIT๙" w:cs="TH SarabunIT๙"/>
          <w:sz w:val="32"/>
          <w:szCs w:val="32"/>
          <w:cs/>
        </w:rPr>
        <w:t>การรับแจ้งเรื่องราวร้องทุกข์</w:t>
      </w:r>
    </w:p>
    <w:p w:rsidR="00E00CD2" w:rsidRPr="00993385" w:rsidRDefault="00E00CD2" w:rsidP="00E00CD2">
      <w:pPr>
        <w:pStyle w:val="a3"/>
        <w:ind w:left="1080"/>
        <w:rPr>
          <w:rFonts w:ascii="TH SarabunPSK" w:hAnsi="TH SarabunPSK" w:cs="TH SarabunPSK"/>
          <w:sz w:val="28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5E3C0B" w:rsidRDefault="005E3C0B" w:rsidP="00E00CD2">
      <w:pPr>
        <w:pStyle w:val="a3"/>
        <w:rPr>
          <w:rFonts w:ascii="TH SarabunPSK" w:hAnsi="TH SarabunPSK" w:cs="TH SarabunPSK"/>
          <w:sz w:val="20"/>
          <w:szCs w:val="20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3F47F2" w:rsidRDefault="003F47F2" w:rsidP="003F47F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๑๘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A57B61" w:rsidRDefault="00A57B61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Pr="00F52A8D" w:rsidRDefault="00A57B61" w:rsidP="00E00CD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๕</w:t>
      </w:r>
    </w:p>
    <w:p w:rsidR="00E00CD2" w:rsidRPr="00F52A8D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00CD2" w:rsidRPr="00CF6216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  <w:r w:rsidRPr="00F52A8D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F52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ชื่อโครงการ/กิจกรรม/ มาตรการ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กิจกรรมส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>รู้</w:t>
      </w:r>
      <w:r w:rsidRPr="00CF6216">
        <w:rPr>
          <w:rFonts w:ascii="TH SarabunPSK" w:hAnsi="TH SarabunPSK" w:cs="TH SarabunPSK"/>
          <w:sz w:val="32"/>
          <w:szCs w:val="32"/>
          <w:cs/>
        </w:rPr>
        <w:t>ปรัชญาเศรษฐกิจ</w:t>
      </w:r>
      <w:r>
        <w:rPr>
          <w:rFonts w:ascii="TH SarabunPSK" w:hAnsi="TH SarabunPSK" w:cs="TH SarabunPSK"/>
          <w:sz w:val="32"/>
          <w:szCs w:val="32"/>
          <w:cs/>
        </w:rPr>
        <w:t>พอเพียง</w:t>
      </w:r>
    </w:p>
    <w:p w:rsidR="00E00CD2" w:rsidRPr="00F52A8D" w:rsidRDefault="00E00CD2" w:rsidP="00E00CD2">
      <w:pPr>
        <w:pStyle w:val="a3"/>
        <w:rPr>
          <w:rFonts w:ascii="TH SarabunPSK" w:hAnsi="TH SarabunPSK" w:cs="TH SarabunPSK"/>
          <w:sz w:val="16"/>
          <w:szCs w:val="16"/>
        </w:rPr>
      </w:pPr>
    </w:p>
    <w:p w:rsidR="00E00CD2" w:rsidRPr="00F52A8D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52A8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E00CD2" w:rsidRPr="00CF6216" w:rsidRDefault="00E00CD2" w:rsidP="00E00CD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เนื่องจากป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ประชาชนคน</w:t>
      </w:r>
      <w:r w:rsidRPr="00CF6216">
        <w:rPr>
          <w:rFonts w:ascii="TH SarabunPSK" w:hAnsi="TH SarabunPSK" w:cs="TH SarabunPSK"/>
          <w:sz w:val="32"/>
          <w:szCs w:val="32"/>
          <w:cs/>
        </w:rPr>
        <w:t>ไทยได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รับผลกระทบจากหลายๆด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 ที่ทำให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 ผลกระทบ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าน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ศรษฐกิจ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เทคโนโลยี 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งผลให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เด็กเยาวชน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CF6216">
        <w:rPr>
          <w:rFonts w:ascii="TH SarabunPSK" w:hAnsi="TH SarabunPSK" w:cs="TH SarabunPSK"/>
          <w:sz w:val="32"/>
          <w:szCs w:val="32"/>
          <w:cs/>
        </w:rPr>
        <w:t>มีพฤติกรรมที่ไม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พึงประสงค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 w:rsidRPr="00CF6216">
        <w:rPr>
          <w:rFonts w:ascii="TH SarabunPSK" w:hAnsi="TH SarabunPSK" w:cs="TH SarabunPSK"/>
          <w:sz w:val="32"/>
          <w:szCs w:val="32"/>
          <w:cs/>
        </w:rPr>
        <w:t>ไทยไม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</w:t>
      </w:r>
      <w:r>
        <w:rPr>
          <w:rFonts w:ascii="TH SarabunPSK" w:hAnsi="TH SarabunPSK" w:cs="TH SarabunPSK"/>
          <w:sz w:val="32"/>
          <w:szCs w:val="32"/>
          <w:cs/>
        </w:rPr>
        <w:t>ความสำคัญของการศึกษา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สนใจแต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วัตถุนิยม 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จักการประมาณตน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ซึ่งก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เกิดผลเสียต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ออนาคตของชาติ 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จึงควรทำให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และประชาชนคนไทยได้</w:t>
      </w:r>
      <w:r w:rsidRPr="00CF6216">
        <w:rPr>
          <w:rFonts w:ascii="TH SarabunPSK" w:hAnsi="TH SarabunPSK" w:cs="TH SarabunPSK"/>
          <w:sz w:val="32"/>
          <w:szCs w:val="32"/>
          <w:cs/>
        </w:rPr>
        <w:t>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จักความพอเพียง ปลูกฝ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งอบรม บ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มเพาะให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เด็กและเยาวชนมีความสมดุลทางเศรษฐกิจ สังคม สิ่งแวดล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 และวัฒนธรรม โดยนำหลักปรัชญาของเศรษฐกิจพอเพียงมาถ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ายทอด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เด็กและเยาวช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F6216">
        <w:rPr>
          <w:rFonts w:ascii="TH SarabunPSK" w:hAnsi="TH SarabunPSK" w:cs="TH SarabunPSK"/>
          <w:sz w:val="32"/>
          <w:szCs w:val="32"/>
          <w:cs/>
        </w:rPr>
        <w:t>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ชีวิตได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างสมดุล ตามแนวทางเศรษฐกิจพอเพียง เห็นคุณค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าของทรัพยากรต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จักการอยู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อื่น 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จักเอื้อ</w:t>
      </w:r>
      <w:r>
        <w:rPr>
          <w:rFonts w:ascii="TH SarabunPSK" w:hAnsi="TH SarabunPSK" w:cs="TH SarabunPSK" w:hint="cs"/>
          <w:sz w:val="32"/>
          <w:szCs w:val="32"/>
          <w:cs/>
        </w:rPr>
        <w:t>เฟื้อ</w:t>
      </w:r>
      <w:r w:rsidRPr="00CF6216">
        <w:rPr>
          <w:rFonts w:ascii="TH SarabunPSK" w:hAnsi="TH SarabunPSK" w:cs="TH SarabunPSK"/>
          <w:sz w:val="32"/>
          <w:szCs w:val="32"/>
          <w:cs/>
        </w:rPr>
        <w:t>เผื่อแผ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และแบ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น มีจิตสำนึกรักษ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สิ่งแวดล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 และเห็นคุณค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าของวัฒนธรรม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ค่</w:t>
      </w:r>
      <w:r w:rsidRPr="00CF6216">
        <w:rPr>
          <w:rFonts w:ascii="TH SarabunPSK" w:hAnsi="TH SarabunPSK" w:cs="TH SarabunPSK"/>
          <w:sz w:val="32"/>
          <w:szCs w:val="32"/>
          <w:cs/>
        </w:rPr>
        <w:t>านิยมความเป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นไทย 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ามกลางการเปลี่ยนแปลงต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/>
          <w:sz w:val="32"/>
          <w:szCs w:val="32"/>
          <w:cs/>
        </w:rPr>
        <w:t xml:space="preserve"> 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จัดโครงการ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กิจกรรมส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ปรัชญาเศรษฐกิจพอเพียง</w:t>
      </w:r>
      <w:r w:rsidRPr="00CF6216">
        <w:rPr>
          <w:rFonts w:ascii="TH SarabunPSK" w:hAnsi="TH SarabunPSK" w:cs="TH SarabunPSK"/>
          <w:sz w:val="32"/>
          <w:szCs w:val="32"/>
          <w:cs/>
        </w:rPr>
        <w:t>ขึ้น เพื่อปลูกฝ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งแนวคิดปรัชญาเศรษฐกิจพอเพียงให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กับเด็ก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และประชาชน เพื่อ</w:t>
      </w:r>
      <w:r>
        <w:rPr>
          <w:rFonts w:ascii="TH SarabunPSK" w:hAnsi="TH SarabunPSK" w:cs="TH SarabunPSK"/>
          <w:sz w:val="32"/>
          <w:szCs w:val="32"/>
          <w:cs/>
        </w:rPr>
        <w:t>เป็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างภูมิคุ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มกันทางสังคมให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เด็กและเยาวชนสามารถใช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ชีวิตได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างสมดุล 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ามกลางการเปลี่ยนแปลงต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ที่เกิดขึ้น และเห็นคุณค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าของทรัพยากรต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อื่น 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จักเอื้อเฟ</w:t>
      </w:r>
      <w:r>
        <w:rPr>
          <w:rFonts w:ascii="TH SarabunPSK" w:hAnsi="TH SarabunPSK" w:cs="TH SarabunPSK" w:hint="cs"/>
          <w:sz w:val="32"/>
          <w:szCs w:val="32"/>
          <w:cs/>
        </w:rPr>
        <w:t>ื้อ</w:t>
      </w:r>
      <w:r w:rsidRPr="00CF6216">
        <w:rPr>
          <w:rFonts w:ascii="TH SarabunPSK" w:hAnsi="TH SarabunPSK" w:cs="TH SarabunPSK"/>
          <w:sz w:val="32"/>
          <w:szCs w:val="32"/>
          <w:cs/>
        </w:rPr>
        <w:t>เผื่อแผ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และแบ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น มีจิตสำนึกรักษ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สิ่งแวดล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 และเห็นคุณค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าของวัฒนธรรม 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านิยมความเป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นไทย มีคุณธรรมและจริยธรรมในการดำเนินชีวิต สามารถอยู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วมกันกับผู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อื่นได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างมีความสุข</w:t>
      </w:r>
    </w:p>
    <w:p w:rsidR="00E00CD2" w:rsidRPr="00F52A8D" w:rsidRDefault="00E00CD2" w:rsidP="00E00CD2">
      <w:pPr>
        <w:pStyle w:val="a3"/>
        <w:rPr>
          <w:rFonts w:ascii="TH SarabunPSK" w:hAnsi="TH SarabunPSK" w:cs="TH SarabunPSK"/>
          <w:sz w:val="16"/>
          <w:szCs w:val="16"/>
        </w:rPr>
      </w:pPr>
    </w:p>
    <w:p w:rsidR="00E00CD2" w:rsidRPr="00F52A8D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งเสริมและปลูกฝ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งให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และประชาชนตำบลมะเกลือเก่า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นำแนวคิดปรัชญาเศรษฐกิจพอเพียงมาใช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ในการดำเนินชีวิตประจำวันได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เห็นคุณค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าของทรัพยากรต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จักเอื้อเฟ</w:t>
      </w:r>
      <w:r>
        <w:rPr>
          <w:rFonts w:ascii="TH SarabunPSK" w:hAnsi="TH SarabunPSK" w:cs="TH SarabunPSK" w:hint="cs"/>
          <w:sz w:val="32"/>
          <w:szCs w:val="32"/>
          <w:cs/>
        </w:rPr>
        <w:t>ื้อ</w:t>
      </w:r>
      <w:r w:rsidRPr="00CF6216">
        <w:rPr>
          <w:rFonts w:ascii="TH SarabunPSK" w:hAnsi="TH SarabunPSK" w:cs="TH SarabunPSK"/>
          <w:sz w:val="32"/>
          <w:szCs w:val="32"/>
          <w:cs/>
        </w:rPr>
        <w:t>เผื่อแผ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และแบ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น และรู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อื่นได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างมีความสุข</w:t>
      </w:r>
    </w:p>
    <w:p w:rsidR="00E00CD2" w:rsidRPr="00F52A8D" w:rsidRDefault="00E00CD2" w:rsidP="00E00CD2">
      <w:pPr>
        <w:pStyle w:val="a3"/>
        <w:rPr>
          <w:rFonts w:ascii="TH SarabunPSK" w:hAnsi="TH SarabunPSK" w:cs="TH SarabunPSK"/>
          <w:sz w:val="16"/>
          <w:szCs w:val="16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52A8D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าหมา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</w:p>
    <w:p w:rsidR="00E00CD2" w:rsidRPr="00CD697A" w:rsidRDefault="00E00CD2" w:rsidP="00E00CD2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เด็ก </w:t>
      </w:r>
      <w:r w:rsidRPr="00CF621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และประชาชนตำบลมะเกลือเก่า  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เกิดความตระหนักรู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ชีวิตแบบพอเพียง ตามแนวทางปรัชญาเศรษฐกิจพอเพียงเห็นคุณค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าของทรัพยากรต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จักเอื้อเฟ</w:t>
      </w:r>
      <w:r>
        <w:rPr>
          <w:rFonts w:ascii="TH SarabunPSK" w:hAnsi="TH SarabunPSK" w:cs="TH SarabunPSK" w:hint="cs"/>
          <w:sz w:val="32"/>
          <w:szCs w:val="32"/>
          <w:cs/>
        </w:rPr>
        <w:t>ื้อ</w:t>
      </w:r>
      <w:r w:rsidRPr="00CF6216">
        <w:rPr>
          <w:rFonts w:ascii="TH SarabunPSK" w:hAnsi="TH SarabunPSK" w:cs="TH SarabunPSK"/>
          <w:sz w:val="32"/>
          <w:szCs w:val="32"/>
          <w:cs/>
        </w:rPr>
        <w:t>เผื่อแผ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น และรู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อื่นได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างมีความสุข</w:t>
      </w:r>
    </w:p>
    <w:p w:rsidR="00E00CD2" w:rsidRPr="00BC3195" w:rsidRDefault="00E00CD2" w:rsidP="00E00CD2">
      <w:pPr>
        <w:pStyle w:val="a3"/>
        <w:rPr>
          <w:rFonts w:ascii="TH SarabunPSK" w:hAnsi="TH SarabunPSK" w:cs="TH SarabunPSK"/>
          <w:sz w:val="16"/>
          <w:szCs w:val="16"/>
        </w:rPr>
      </w:pPr>
    </w:p>
    <w:p w:rsidR="00E00CD2" w:rsidRPr="00F52A8D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52A8D">
        <w:rPr>
          <w:rFonts w:ascii="TH SarabunPSK" w:hAnsi="TH SarabunPSK" w:cs="TH SarabunPSK"/>
          <w:b/>
          <w:bCs/>
          <w:sz w:val="32"/>
          <w:szCs w:val="32"/>
          <w:cs/>
        </w:rPr>
        <w:t>๕. กิจกรรมและขั้นตอนการดำเนินงาน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๕.๑ จัดทำโครงการเพื่อขออนุมัติ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๕.๒ 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งตั้งคณะกรรมการและประสานงานผู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๕.๓ ดำเนินการตามโครงการ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๕.๔ สรุปผลการดำเนินการตามโครงการ</w:t>
      </w:r>
    </w:p>
    <w:p w:rsidR="00E00CD2" w:rsidRPr="00BC3195" w:rsidRDefault="00E00CD2" w:rsidP="00E00CD2">
      <w:pPr>
        <w:pStyle w:val="a3"/>
        <w:rPr>
          <w:rFonts w:ascii="TH SarabunPSK" w:hAnsi="TH SarabunPSK" w:cs="TH SarabunPSK"/>
          <w:sz w:val="16"/>
          <w:szCs w:val="16"/>
        </w:rPr>
      </w:pPr>
    </w:p>
    <w:p w:rsidR="00E00CD2" w:rsidRPr="00F52A8D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52A8D">
        <w:rPr>
          <w:rFonts w:ascii="TH SarabunPSK" w:hAnsi="TH SarabunPSK" w:cs="TH SarabunPSK"/>
          <w:b/>
          <w:bCs/>
          <w:sz w:val="32"/>
          <w:szCs w:val="32"/>
          <w:cs/>
        </w:rPr>
        <w:t>๖. พื้นที่ดำเนินการ</w:t>
      </w:r>
    </w:p>
    <w:p w:rsidR="00E00CD2" w:rsidRPr="00BC3195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พื้นที่ตำบลมะเกลือเก่า  อำเภอสูงเนิน  จังหวัดนครราชสีมา </w:t>
      </w:r>
    </w:p>
    <w:p w:rsidR="00E00CD2" w:rsidRPr="00BC3195" w:rsidRDefault="00E00CD2" w:rsidP="00E00CD2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E00CD2" w:rsidRPr="00F52A8D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52A8D">
        <w:rPr>
          <w:rFonts w:ascii="TH SarabunPSK" w:hAnsi="TH SarabunPSK" w:cs="TH SarabunPSK"/>
          <w:b/>
          <w:bCs/>
          <w:sz w:val="32"/>
          <w:szCs w:val="32"/>
          <w:cs/>
        </w:rPr>
        <w:t>๗. งบประมาณดำเนินการ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3F47F2" w:rsidRDefault="003F47F2" w:rsidP="003F47F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๑๙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E00CD2" w:rsidRPr="00D83E43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Pr="00F52A8D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52A8D">
        <w:rPr>
          <w:rFonts w:ascii="TH SarabunPSK" w:hAnsi="TH SarabunPSK" w:cs="TH SarabunPSK"/>
          <w:b/>
          <w:bCs/>
          <w:sz w:val="32"/>
          <w:szCs w:val="32"/>
          <w:cs/>
        </w:rPr>
        <w:t>๘. ระยะเวลาดำเนินการ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E00CD2" w:rsidRPr="00A57B61" w:rsidRDefault="00E00CD2" w:rsidP="00E00CD2">
      <w:pPr>
        <w:pStyle w:val="a3"/>
        <w:rPr>
          <w:rFonts w:ascii="TH SarabunPSK" w:hAnsi="TH SarabunPSK" w:cs="TH SarabunPSK"/>
          <w:sz w:val="16"/>
          <w:szCs w:val="16"/>
        </w:rPr>
      </w:pPr>
    </w:p>
    <w:p w:rsidR="00E00CD2" w:rsidRPr="00F52A8D" w:rsidRDefault="00284334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="00E00CD2" w:rsidRPr="00F52A8D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E00CD2" w:rsidRPr="00CF6216" w:rsidRDefault="00284334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กองส่งเสริมการเกษตร  องค์การบริหารส่วนตำบลมะเกลือเก่า </w:t>
      </w:r>
    </w:p>
    <w:p w:rsidR="00E00CD2" w:rsidRPr="00284334" w:rsidRDefault="00E00CD2" w:rsidP="00E00CD2">
      <w:pPr>
        <w:pStyle w:val="a3"/>
        <w:rPr>
          <w:rFonts w:ascii="TH SarabunPSK" w:hAnsi="TH SarabunPSK" w:cs="TH SarabunPSK"/>
          <w:sz w:val="16"/>
          <w:szCs w:val="16"/>
        </w:rPr>
      </w:pPr>
    </w:p>
    <w:p w:rsidR="00E00CD2" w:rsidRPr="00F52A8D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52A8D">
        <w:rPr>
          <w:rFonts w:ascii="TH SarabunPSK" w:hAnsi="TH SarabunPSK" w:cs="TH SarabunPSK"/>
          <w:b/>
          <w:bCs/>
          <w:sz w:val="32"/>
          <w:szCs w:val="32"/>
          <w:cs/>
        </w:rPr>
        <w:t>๑๐. ผลที่คาดวาจะได</w:t>
      </w:r>
      <w:r w:rsidRPr="00F52A8D">
        <w:rPr>
          <w:rFonts w:ascii="TH SarabunPSK" w:hAnsi="TH SarabunPSK" w:cs="TH SarabunPSK"/>
          <w:b/>
          <w:bCs/>
          <w:sz w:val="32"/>
          <w:szCs w:val="32"/>
          <w:cs/>
        </w:rPr>
        <w:noBreakHyphen/>
        <w:t>รับ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เด็ก</w:t>
      </w:r>
      <w:r w:rsidR="00284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เยาวชน</w:t>
      </w:r>
      <w:r w:rsidR="00284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334" w:rsidRPr="00CF6216">
        <w:rPr>
          <w:rFonts w:ascii="TH SarabunPSK" w:hAnsi="TH SarabunPSK" w:cs="TH SarabunPSK"/>
          <w:sz w:val="32"/>
          <w:szCs w:val="32"/>
          <w:cs/>
        </w:rPr>
        <w:t>และ</w:t>
      </w:r>
      <w:r w:rsidR="00284334">
        <w:rPr>
          <w:rFonts w:ascii="TH SarabunPSK" w:hAnsi="TH SarabunPSK" w:cs="TH SarabunPSK" w:hint="cs"/>
          <w:sz w:val="32"/>
          <w:szCs w:val="32"/>
          <w:cs/>
        </w:rPr>
        <w:t>ประชาชน ได้</w:t>
      </w:r>
      <w:r w:rsidRPr="00CF6216">
        <w:rPr>
          <w:rFonts w:ascii="TH SarabunPSK" w:hAnsi="TH SarabunPSK" w:cs="TH SarabunPSK"/>
          <w:sz w:val="32"/>
          <w:szCs w:val="32"/>
          <w:cs/>
        </w:rPr>
        <w:t>สามารถนำแนวคิดปรัชญาของเศรษฐกิจพอเพียงมาใช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ในการดำเนินชีวิตประจำวัน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เด็ก</w:t>
      </w:r>
      <w:r w:rsidR="002843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</w:t>
      </w:r>
      <w:r w:rsidR="00284334">
        <w:rPr>
          <w:rFonts w:ascii="TH SarabunPSK" w:hAnsi="TH SarabunPSK" w:cs="TH SarabunPSK" w:hint="cs"/>
          <w:sz w:val="32"/>
          <w:szCs w:val="32"/>
          <w:cs/>
        </w:rPr>
        <w:t>ประชาชนตำบลมะเกลือเก่า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เห็นคุณค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าของทรัพยากรต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จักเอื้อ</w:t>
      </w:r>
      <w:r>
        <w:rPr>
          <w:rFonts w:ascii="TH SarabunPSK" w:hAnsi="TH SarabunPSK" w:cs="TH SarabunPSK" w:hint="cs"/>
          <w:sz w:val="32"/>
          <w:szCs w:val="32"/>
          <w:cs/>
        </w:rPr>
        <w:t>เฟื้</w:t>
      </w:r>
      <w:r w:rsidRPr="00CF6216">
        <w:rPr>
          <w:rFonts w:ascii="TH SarabunPSK" w:hAnsi="TH SarabunPSK" w:cs="TH SarabunPSK"/>
          <w:sz w:val="32"/>
          <w:szCs w:val="32"/>
          <w:cs/>
        </w:rPr>
        <w:t>อเผื่อแผ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284334">
        <w:rPr>
          <w:rFonts w:ascii="TH SarabunPSK" w:hAnsi="TH SarabunPSK" w:cs="TH SarabunPSK"/>
          <w:sz w:val="32"/>
          <w:szCs w:val="32"/>
          <w:cs/>
        </w:rPr>
        <w:t>น</w:t>
      </w:r>
      <w:r w:rsidRPr="00CF6216">
        <w:rPr>
          <w:rFonts w:ascii="TH SarabunPSK" w:hAnsi="TH SarabunPSK" w:cs="TH SarabunPSK"/>
          <w:sz w:val="32"/>
          <w:szCs w:val="32"/>
          <w:cs/>
        </w:rPr>
        <w:t>และรู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จักอยู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วมกับผู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อื่นได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างมีความสุข</w:t>
      </w: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Pr="00284334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Pr="005619F0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3F47F2" w:rsidRDefault="003F47F2" w:rsidP="003F47F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๒๐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3F47F2" w:rsidRPr="00D83E43" w:rsidRDefault="003F47F2" w:rsidP="00E00CD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00CD2" w:rsidRPr="00284334" w:rsidRDefault="00E00CD2" w:rsidP="00E00CD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4334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๘</w:t>
      </w:r>
    </w:p>
    <w:p w:rsidR="00E00CD2" w:rsidRPr="00284334" w:rsidRDefault="00E00CD2" w:rsidP="00E00CD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0CD2" w:rsidRPr="00284334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284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ชื่อโครงการ/กิจกรรม/มาตรการ</w:t>
      </w:r>
      <w:r w:rsidRPr="002843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84334">
        <w:rPr>
          <w:rFonts w:ascii="TH SarabunPSK" w:hAnsi="TH SarabunPSK" w:cs="TH SarabunPSK"/>
          <w:sz w:val="32"/>
          <w:szCs w:val="32"/>
        </w:rPr>
        <w:t xml:space="preserve">: </w:t>
      </w:r>
      <w:r w:rsidRPr="00284334">
        <w:rPr>
          <w:rFonts w:ascii="TH SarabunPSK" w:hAnsi="TH SarabunPSK" w:cs="TH SarabunPSK"/>
          <w:sz w:val="32"/>
          <w:szCs w:val="32"/>
          <w:cs/>
        </w:rPr>
        <w:t xml:space="preserve"> กิจกรร</w:t>
      </w:r>
      <w:r w:rsidR="006137A9">
        <w:rPr>
          <w:rFonts w:ascii="TH SarabunPSK" w:hAnsi="TH SarabunPSK" w:cs="TH SarabunPSK" w:hint="cs"/>
          <w:sz w:val="32"/>
          <w:szCs w:val="32"/>
          <w:cs/>
        </w:rPr>
        <w:t>ม</w:t>
      </w:r>
      <w:r w:rsidRPr="00284334">
        <w:rPr>
          <w:rFonts w:ascii="TH SarabunPSK" w:hAnsi="TH SarabunPSK" w:cs="TH SarabunPSK"/>
          <w:sz w:val="32"/>
          <w:szCs w:val="32"/>
          <w:cs/>
        </w:rPr>
        <w:t>เด็กดี</w:t>
      </w:r>
      <w:r w:rsidR="00284334">
        <w:rPr>
          <w:rFonts w:ascii="TH SarabunPSK" w:hAnsi="TH SarabunPSK" w:cs="TH SarabunPSK"/>
          <w:sz w:val="32"/>
          <w:szCs w:val="32"/>
          <w:cs/>
        </w:rPr>
        <w:t xml:space="preserve"> (การบำเพ็ญประโยชน์</w:t>
      </w:r>
      <w:r w:rsidR="00B2627E">
        <w:rPr>
          <w:rFonts w:ascii="TH SarabunPSK" w:hAnsi="TH SarabunPSK" w:cs="TH SarabunPSK" w:hint="cs"/>
          <w:sz w:val="32"/>
          <w:szCs w:val="32"/>
          <w:cs/>
        </w:rPr>
        <w:t>ของกลุ่มเด็กและเยาวชนในตำบล</w:t>
      </w:r>
      <w:r w:rsidRPr="00284334">
        <w:rPr>
          <w:rFonts w:ascii="TH SarabunPSK" w:hAnsi="TH SarabunPSK" w:cs="TH SarabunPSK"/>
          <w:sz w:val="32"/>
          <w:szCs w:val="32"/>
          <w:cs/>
        </w:rPr>
        <w:t>)</w:t>
      </w:r>
    </w:p>
    <w:p w:rsidR="00284334" w:rsidRPr="00284334" w:rsidRDefault="00284334" w:rsidP="00E00CD2">
      <w:pPr>
        <w:pStyle w:val="a3"/>
        <w:rPr>
          <w:rFonts w:ascii="TH SarabunPSK" w:hAnsi="TH SarabunPSK" w:cs="TH SarabunPSK"/>
          <w:sz w:val="16"/>
          <w:szCs w:val="16"/>
        </w:rPr>
      </w:pPr>
    </w:p>
    <w:p w:rsidR="00E00CD2" w:rsidRPr="00284334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284334" w:rsidRPr="00810FBF" w:rsidRDefault="00E00CD2" w:rsidP="00810FB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0FBF">
        <w:rPr>
          <w:rFonts w:ascii="TH SarabunPSK" w:hAnsi="TH SarabunPSK" w:cs="TH SarabunPSK"/>
          <w:sz w:val="32"/>
          <w:szCs w:val="32"/>
          <w:cs/>
        </w:rPr>
        <w:t>กิจกรรมบำเพ็ญประโยชน</w:t>
      </w:r>
      <w:r w:rsidR="006137A9" w:rsidRPr="00810FBF">
        <w:rPr>
          <w:rFonts w:ascii="TH SarabunPSK" w:hAnsi="TH SarabunPSK" w:cs="TH SarabunPSK"/>
          <w:sz w:val="32"/>
          <w:szCs w:val="32"/>
          <w:cs/>
        </w:rPr>
        <w:t>์</w:t>
      </w:r>
      <w:r w:rsidRPr="00810FBF">
        <w:rPr>
          <w:rFonts w:ascii="TH SarabunPSK" w:hAnsi="TH SarabunPSK" w:cs="TH SarabunPSK"/>
          <w:sz w:val="32"/>
          <w:szCs w:val="32"/>
          <w:cs/>
        </w:rPr>
        <w:t>เป</w:t>
      </w:r>
      <w:r w:rsidR="006137A9" w:rsidRPr="00810FBF">
        <w:rPr>
          <w:rFonts w:ascii="TH SarabunPSK" w:hAnsi="TH SarabunPSK" w:cs="TH SarabunPSK"/>
          <w:sz w:val="32"/>
          <w:szCs w:val="32"/>
          <w:cs/>
        </w:rPr>
        <w:t>็</w:t>
      </w:r>
      <w:r w:rsidRPr="00810FBF">
        <w:rPr>
          <w:rFonts w:ascii="TH SarabunPSK" w:hAnsi="TH SarabunPSK" w:cs="TH SarabunPSK"/>
          <w:sz w:val="32"/>
          <w:szCs w:val="32"/>
          <w:cs/>
        </w:rPr>
        <w:t>นการปลูกฝ</w:t>
      </w:r>
      <w:r w:rsidR="006137A9" w:rsidRPr="00810FBF">
        <w:rPr>
          <w:rFonts w:ascii="TH SarabunPSK" w:hAnsi="TH SarabunPSK" w:cs="TH SarabunPSK"/>
          <w:sz w:val="32"/>
          <w:szCs w:val="32"/>
          <w:cs/>
        </w:rPr>
        <w:t>ั</w:t>
      </w:r>
      <w:r w:rsidRPr="00810FBF">
        <w:rPr>
          <w:rFonts w:ascii="TH SarabunPSK" w:hAnsi="TH SarabunPSK" w:cs="TH SarabunPSK"/>
          <w:sz w:val="32"/>
          <w:szCs w:val="32"/>
          <w:cs/>
        </w:rPr>
        <w:t>งนิสัยความมีน้ำใจและการช</w:t>
      </w:r>
      <w:r w:rsidR="006137A9" w:rsidRPr="00810FBF">
        <w:rPr>
          <w:rFonts w:ascii="TH SarabunPSK" w:hAnsi="TH SarabunPSK" w:cs="TH SarabunPSK"/>
          <w:sz w:val="32"/>
          <w:szCs w:val="32"/>
          <w:cs/>
        </w:rPr>
        <w:t>่</w:t>
      </w:r>
      <w:r w:rsidRPr="00810FBF">
        <w:rPr>
          <w:rFonts w:ascii="TH SarabunPSK" w:hAnsi="TH SarabunPSK" w:cs="TH SarabunPSK"/>
          <w:sz w:val="32"/>
          <w:szCs w:val="32"/>
          <w:cs/>
        </w:rPr>
        <w:t>วยเหลือผู</w:t>
      </w:r>
      <w:r w:rsidR="006137A9" w:rsidRPr="00810FBF">
        <w:rPr>
          <w:rFonts w:ascii="TH SarabunPSK" w:hAnsi="TH SarabunPSK" w:cs="TH SarabunPSK"/>
          <w:sz w:val="32"/>
          <w:szCs w:val="32"/>
          <w:cs/>
        </w:rPr>
        <w:t>้</w:t>
      </w:r>
      <w:r w:rsidRPr="00810FBF">
        <w:rPr>
          <w:rFonts w:ascii="TH SarabunPSK" w:hAnsi="TH SarabunPSK" w:cs="TH SarabunPSK"/>
          <w:sz w:val="32"/>
          <w:szCs w:val="32"/>
          <w:cs/>
        </w:rPr>
        <w:t>อื่นในสังคม</w:t>
      </w:r>
      <w:r w:rsidR="00810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สภาเด็กและเยาวชน</w:t>
      </w:r>
      <w:r w:rsidR="00810FBF">
        <w:rPr>
          <w:rFonts w:ascii="TH SarabunPSK" w:hAnsi="TH SarabunPSK" w:cs="TH SarabunPSK" w:hint="cs"/>
          <w:sz w:val="32"/>
          <w:szCs w:val="32"/>
          <w:cs/>
        </w:rPr>
        <w:t xml:space="preserve">ตำบลมะเกลือเก่า  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ซึ่งถือเป็นตัวแทนของเด็กและเยาวชน</w:t>
      </w:r>
      <w:r w:rsidR="00810FBF">
        <w:rPr>
          <w:rFonts w:ascii="TH SarabunPSK" w:hAnsi="TH SarabunPSK" w:cs="TH SarabunPSK" w:hint="cs"/>
          <w:sz w:val="32"/>
          <w:szCs w:val="32"/>
          <w:cs/>
        </w:rPr>
        <w:t>ในตำบลมะเกลือเก่า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 xml:space="preserve"> ได้ร่วมกั</w:t>
      </w:r>
      <w:r w:rsidR="00810FBF">
        <w:rPr>
          <w:rFonts w:ascii="TH SarabunPSK" w:hAnsi="TH SarabunPSK" w:cs="TH SarabunPSK"/>
          <w:sz w:val="32"/>
          <w:szCs w:val="32"/>
          <w:cs/>
        </w:rPr>
        <w:t>นทำกิจกรรมบำเพ็ญสาธารณะประโยชน์</w:t>
      </w:r>
      <w:r w:rsidR="00810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ซึ่งเป็นกิจกรรมที่แสดงถึงการรวมพลัง ความสามัคคี การทำงานเป็นทีม ความร่วมมือ ช่วยกันสร้างสรรค์ประโยชน์ต่อชุมชน สังคม เพื่อสังคม อันเป็นตัวอย่างที่ดีของเด็กและเยาวชนทั่วประเทศ กิจกรรมที่ร่วมกันทำ มีดังนี้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วัดบางอ้อยช้าง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กวาดลานวัด ตัดแต่งกิ่งไม้บริเวณวัด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ขัดพื้นบริเวณทางเดินขัดพื้นศาลาท่าน้ำ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กวาดเช็ดถูศาลากาลเปรียญ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โรงเรียนประชารัฐบำรุง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ล้างห้องน้ำ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กวาดทำความสะอาดห้องเรียน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ทาสีโรงอาหาร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โรงเรียนบ้านหนองเพรางาย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ทาสีบริเวณกำแพงโรงเรียน ล้างทำความสะอาดห้องน้ำ/อ่างล้างมือ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กวาดบริเวณทางเดิน สนามเด็กเล่น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และโรงเรียนบ้านดอนตะลุมพุก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 xml:space="preserve">ทาสีสนามเด็กเล่น ทาสีอาคารโรงเรียน </w:t>
      </w:r>
      <w:r w:rsidR="00810F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FBF" w:rsidRPr="00810FBF">
        <w:rPr>
          <w:rFonts w:ascii="TH SarabunPSK" w:hAnsi="TH SarabunPSK" w:cs="TH SarabunPSK"/>
          <w:sz w:val="32"/>
          <w:szCs w:val="32"/>
          <w:cs/>
        </w:rPr>
        <w:t>ทาสีอ่างล้างมือเด็ก  ล้างห้องน้ำ</w:t>
      </w:r>
      <w:r w:rsidR="00810FBF" w:rsidRPr="00810FBF">
        <w:rPr>
          <w:rFonts w:ascii="TH SarabunPSK" w:hAnsi="TH SarabunPSK" w:cs="TH SarabunPSK"/>
          <w:sz w:val="32"/>
          <w:szCs w:val="32"/>
        </w:rPr>
        <w:t> </w:t>
      </w:r>
      <w:r w:rsidR="00810FBF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810FBF" w:rsidRPr="00810FBF" w:rsidRDefault="00810FBF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284334" w:rsidRDefault="001C7839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เพื่อสร</w:t>
      </w:r>
      <w:r w:rsidR="00810FB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างความตระหนักให</w:t>
      </w:r>
      <w:r w:rsidR="00810FBF">
        <w:rPr>
          <w:rFonts w:ascii="TH SarabunPSK" w:hAnsi="TH SarabunPSK" w:cs="TH SarabunPSK" w:hint="cs"/>
          <w:sz w:val="32"/>
          <w:szCs w:val="32"/>
          <w:cs/>
        </w:rPr>
        <w:t>้</w:t>
      </w:r>
      <w:r w:rsidR="001C7839">
        <w:rPr>
          <w:rFonts w:ascii="TH SarabunPSK" w:hAnsi="TH SarabunPSK" w:cs="TH SarabunPSK" w:hint="cs"/>
          <w:sz w:val="32"/>
          <w:szCs w:val="32"/>
          <w:cs/>
        </w:rPr>
        <w:t xml:space="preserve">สภาเด็ก  เยาวชนตำบลมะเกลือเก่า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เห็นคุณค</w:t>
      </w:r>
      <w:r w:rsidR="001C783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าของการเป</w:t>
      </w:r>
      <w:r w:rsidR="001C783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นผู</w:t>
      </w:r>
      <w:r w:rsidR="001C7839">
        <w:rPr>
          <w:rFonts w:ascii="TH SarabunPSK" w:hAnsi="TH SarabunPSK" w:cs="TH SarabunPSK" w:hint="cs"/>
          <w:sz w:val="32"/>
          <w:szCs w:val="32"/>
          <w:cs/>
        </w:rPr>
        <w:t>้</w:t>
      </w:r>
      <w:r w:rsidR="001C7839">
        <w:rPr>
          <w:rFonts w:ascii="TH SarabunPSK" w:hAnsi="TH SarabunPSK" w:cs="TH SarabunPSK"/>
          <w:sz w:val="32"/>
          <w:szCs w:val="32"/>
          <w:cs/>
        </w:rPr>
        <w:t>ให้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เพื่อฝ</w:t>
      </w:r>
      <w:r w:rsidR="001C7839">
        <w:rPr>
          <w:rFonts w:ascii="TH SarabunPSK" w:hAnsi="TH SarabunPSK" w:cs="TH SarabunPSK" w:hint="cs"/>
          <w:sz w:val="32"/>
          <w:szCs w:val="32"/>
          <w:cs/>
        </w:rPr>
        <w:t>า</w:t>
      </w:r>
      <w:r w:rsidRPr="00CF6216">
        <w:rPr>
          <w:rFonts w:ascii="TH SarabunPSK" w:hAnsi="TH SarabunPSK" w:cs="TH SarabunPSK"/>
          <w:sz w:val="32"/>
          <w:szCs w:val="32"/>
          <w:cs/>
        </w:rPr>
        <w:t>กให</w:t>
      </w:r>
      <w:r w:rsidR="001C783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นักเรียนมีจิตสาธารณะ เห็นคุณค</w:t>
      </w:r>
      <w:r w:rsidR="001C783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าของตนเอง คุณค</w:t>
      </w:r>
      <w:r w:rsidR="00466A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าของผู</w:t>
      </w:r>
      <w:r w:rsidR="00466A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อื่นและคุณค</w:t>
      </w:r>
      <w:r w:rsidR="00466A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าของสิ่งแวดล</w:t>
      </w:r>
      <w:r w:rsidR="00466A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เพื่อให</w:t>
      </w:r>
      <w:r w:rsidR="00466A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นักเรียนได</w:t>
      </w:r>
      <w:r w:rsidR="00466A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พัฒนาตนเองและสร</w:t>
      </w:r>
      <w:r w:rsidR="00466A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างพฤติกรรมที่ดีในการช</w:t>
      </w:r>
      <w:r w:rsidR="0098109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วยเหลือสังคม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๓.๔ </w:t>
      </w:r>
      <w:r w:rsidRPr="003F47F2">
        <w:rPr>
          <w:rFonts w:ascii="TH SarabunPSK" w:hAnsi="TH SarabunPSK" w:cs="TH SarabunPSK"/>
          <w:spacing w:val="-18"/>
          <w:sz w:val="32"/>
          <w:szCs w:val="32"/>
          <w:cs/>
        </w:rPr>
        <w:t>นักเรียนร</w:t>
      </w:r>
      <w:r w:rsidR="00981092" w:rsidRPr="003F47F2">
        <w:rPr>
          <w:rFonts w:ascii="TH SarabunPSK" w:hAnsi="TH SarabunPSK" w:cs="TH SarabunPSK" w:hint="cs"/>
          <w:spacing w:val="-18"/>
          <w:sz w:val="32"/>
          <w:szCs w:val="32"/>
          <w:cs/>
        </w:rPr>
        <w:t>่</w:t>
      </w:r>
      <w:r w:rsidRPr="003F47F2">
        <w:rPr>
          <w:rFonts w:ascii="TH SarabunPSK" w:hAnsi="TH SarabunPSK" w:cs="TH SarabunPSK"/>
          <w:spacing w:val="-18"/>
          <w:sz w:val="32"/>
          <w:szCs w:val="32"/>
          <w:cs/>
        </w:rPr>
        <w:t>วมกิจกรรมทำ</w:t>
      </w:r>
      <w:r w:rsidR="00981092" w:rsidRPr="003F47F2">
        <w:rPr>
          <w:rFonts w:ascii="TH SarabunPSK" w:hAnsi="TH SarabunPSK" w:cs="TH SarabunPSK" w:hint="cs"/>
          <w:spacing w:val="-18"/>
          <w:sz w:val="32"/>
          <w:szCs w:val="32"/>
          <w:cs/>
        </w:rPr>
        <w:t>บำเพ็ญประโยชน์อื่นๆ  ที่ก่อให้เกิดประโยชน</w:t>
      </w:r>
      <w:r w:rsidR="003F47F2" w:rsidRPr="003F47F2">
        <w:rPr>
          <w:rFonts w:ascii="TH SarabunPSK" w:hAnsi="TH SarabunPSK" w:cs="TH SarabunPSK" w:hint="cs"/>
          <w:spacing w:val="-18"/>
          <w:sz w:val="32"/>
          <w:szCs w:val="32"/>
          <w:cs/>
        </w:rPr>
        <w:t>์ต่อชุมชน สังคม ทั้งในตำบลและนอก</w:t>
      </w:r>
      <w:r w:rsidR="00981092" w:rsidRPr="003F47F2">
        <w:rPr>
          <w:rFonts w:ascii="TH SarabunPSK" w:hAnsi="TH SarabunPSK" w:cs="TH SarabunPSK" w:hint="cs"/>
          <w:spacing w:val="-18"/>
          <w:sz w:val="32"/>
          <w:szCs w:val="32"/>
          <w:cs/>
        </w:rPr>
        <w:t>ตำบล</w:t>
      </w:r>
    </w:p>
    <w:p w:rsidR="00284334" w:rsidRPr="00981092" w:rsidRDefault="00284334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981092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981092">
        <w:rPr>
          <w:rFonts w:ascii="TH SarabunPSK" w:hAnsi="TH SarabunPSK" w:cs="TH SarabunPSK"/>
          <w:b/>
          <w:bCs/>
          <w:sz w:val="32"/>
          <w:szCs w:val="32"/>
          <w:cs/>
        </w:rPr>
        <w:t>าหม</w:t>
      </w:r>
      <w:r w:rsidR="0098109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</w:p>
    <w:p w:rsidR="00CF6216" w:rsidRPr="00981092" w:rsidRDefault="00981092" w:rsidP="00284334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8109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๔.๑ ด้</w:t>
      </w:r>
      <w:r w:rsidR="00CF6216" w:rsidRPr="0098109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านปริมาณ</w:t>
      </w:r>
    </w:p>
    <w:p w:rsidR="00CF6216" w:rsidRPr="00CF6216" w:rsidRDefault="00981092" w:rsidP="00981092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เด็กและเยาวชนตำบลมะเกลือเก่า </w:t>
      </w:r>
      <w:r>
        <w:rPr>
          <w:rFonts w:ascii="TH SarabunPSK" w:hAnsi="TH SarabunPSK" w:cs="TH SarabunPSK"/>
          <w:sz w:val="32"/>
          <w:szCs w:val="32"/>
          <w:cs/>
        </w:rPr>
        <w:t>ผลัดเปลี่ยนหมุนเวียนเข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วมกิจกรรม</w:t>
      </w:r>
    </w:p>
    <w:p w:rsidR="00CF6216" w:rsidRPr="00CF6216" w:rsidRDefault="00981092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๔.๑.๒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เด็กและเยาวชนตำบลมะเกลือเก่า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จิตสำนึกที่ดีในการบำเพ็ญประโยชน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วนรวมและตระหนักว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ทรัพย์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สินเงินทองเสมอไป</w:t>
      </w:r>
    </w:p>
    <w:p w:rsidR="00CF6216" w:rsidRPr="00981092" w:rsidRDefault="00981092" w:rsidP="00284334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8109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๔.๒ ด</w:t>
      </w:r>
      <w:r w:rsidRPr="0098109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้</w:t>
      </w:r>
      <w:r w:rsidR="00CF6216" w:rsidRPr="0098109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านคุณภาพ</w:t>
      </w:r>
    </w:p>
    <w:p w:rsidR="00CF6216" w:rsidRPr="00CF6216" w:rsidRDefault="00981092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๔.๒.๑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เด็กและเยาวชนตำบลมะเกลือเก่า </w:t>
      </w:r>
      <w:r>
        <w:rPr>
          <w:rFonts w:ascii="TH SarabunPSK" w:hAnsi="TH SarabunPSK" w:cs="TH SarabunPSK"/>
          <w:sz w:val="32"/>
          <w:szCs w:val="32"/>
          <w:cs/>
        </w:rPr>
        <w:t>มีความพึงพอใจและเต็มใจในการเข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วมกิจกรรม</w:t>
      </w:r>
    </w:p>
    <w:p w:rsidR="00CF6216" w:rsidRPr="00CF6216" w:rsidRDefault="00981092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๔.๒.๒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เด็กและเยาวชนตำบลมะเกลือเก่า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</w:t>
      </w:r>
      <w:r>
        <w:rPr>
          <w:rFonts w:ascii="TH SarabunPSK" w:hAnsi="TH SarabunPSK" w:cs="TH SarabunPSK" w:hint="cs"/>
          <w:sz w:val="32"/>
          <w:szCs w:val="32"/>
          <w:cs/>
        </w:rPr>
        <w:t>ประสบการณ์การทำ</w:t>
      </w:r>
      <w:r>
        <w:rPr>
          <w:rFonts w:ascii="TH SarabunPSK" w:hAnsi="TH SarabunPSK" w:cs="TH SarabunPSK"/>
          <w:sz w:val="32"/>
          <w:szCs w:val="32"/>
          <w:cs/>
        </w:rPr>
        <w:t>กิจกรรมจิตอาสา</w:t>
      </w:r>
    </w:p>
    <w:p w:rsidR="00284334" w:rsidRPr="003F47F2" w:rsidRDefault="00284334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981092">
        <w:rPr>
          <w:rFonts w:ascii="TH SarabunPSK" w:hAnsi="TH SarabunPSK" w:cs="TH SarabunPSK" w:hint="cs"/>
          <w:sz w:val="32"/>
          <w:szCs w:val="32"/>
          <w:cs/>
        </w:rPr>
        <w:t xml:space="preserve">เด็กนักเรียน และสมาชิกสภาเด็กและเยาวชนตำบลมะเกลือเก่า </w:t>
      </w:r>
    </w:p>
    <w:p w:rsidR="00284334" w:rsidRPr="003F47F2" w:rsidRDefault="00284334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๖. ขั้นตอนการดำเนินงาน</w:t>
      </w:r>
    </w:p>
    <w:p w:rsidR="00CF6216" w:rsidRPr="00CF6216" w:rsidRDefault="00981092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๖.๑ ประชุมผู้เกี่ยวข้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๖.๒ </w:t>
      </w:r>
      <w:r w:rsidR="00981092"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</w:t>
      </w:r>
      <w:r w:rsidRPr="00CF6216">
        <w:rPr>
          <w:rFonts w:ascii="TH SarabunPSK" w:hAnsi="TH SarabunPSK" w:cs="TH SarabunPSK"/>
          <w:sz w:val="32"/>
          <w:szCs w:val="32"/>
          <w:cs/>
        </w:rPr>
        <w:t>เสนอโครงการต</w:t>
      </w:r>
      <w:r w:rsidR="0098109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</w:t>
      </w:r>
      <w:r w:rsidR="00981092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๖.๓ </w:t>
      </w:r>
      <w:r w:rsidR="00981092">
        <w:rPr>
          <w:rFonts w:ascii="TH SarabunPSK" w:hAnsi="TH SarabunPSK" w:cs="TH SarabunPSK" w:hint="cs"/>
          <w:sz w:val="32"/>
          <w:szCs w:val="32"/>
          <w:cs/>
        </w:rPr>
        <w:t xml:space="preserve">ประสานโรงเรียน ผู้ปกครอง </w:t>
      </w:r>
    </w:p>
    <w:p w:rsidR="00CF6216" w:rsidRPr="00CF6216" w:rsidRDefault="00981092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๖.๔ ประชุมเตรียมความพร้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อม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ปฏิบัติกิจกรรมตามกำหนดเวลา</w:t>
      </w:r>
    </w:p>
    <w:p w:rsid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๖.๖ สรุปประเมินผล</w:t>
      </w:r>
    </w:p>
    <w:p w:rsidR="005E3C0B" w:rsidRPr="005E3C0B" w:rsidRDefault="005E3C0B" w:rsidP="00284334">
      <w:pPr>
        <w:pStyle w:val="a3"/>
        <w:ind w:firstLine="720"/>
        <w:rPr>
          <w:rFonts w:ascii="TH SarabunPSK" w:hAnsi="TH SarabunPSK" w:cs="TH SarabunPSK"/>
          <w:sz w:val="24"/>
          <w:szCs w:val="24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284334" w:rsidRDefault="003F47F2" w:rsidP="0098109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๒๑</w:t>
      </w:r>
      <w:r w:rsidR="009810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CC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81092" w:rsidRDefault="00981092" w:rsidP="0098109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981092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๒๕๖๑ </w:t>
      </w:r>
    </w:p>
    <w:p w:rsidR="00284334" w:rsidRPr="006705A3" w:rsidRDefault="00284334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</w:t>
      </w:r>
    </w:p>
    <w:p w:rsidR="00CF6216" w:rsidRPr="00CF6216" w:rsidRDefault="00981092" w:rsidP="0028433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กองสวัสดิการสังคม  กองสาธารณสุข  สำนักปลัด  และสภาเด็กและเยาวชนตำบลมะเกลือเก่า ประจำปีงบประมาณ  ๒๕๖๑</w:t>
      </w:r>
    </w:p>
    <w:p w:rsidR="00284334" w:rsidRPr="006705A3" w:rsidRDefault="00284334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๙. กิจกรรม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๙.๑ </w:t>
      </w:r>
      <w:r w:rsidR="006705A3">
        <w:rPr>
          <w:rFonts w:ascii="TH SarabunPSK" w:hAnsi="TH SarabunPSK" w:cs="TH SarabunPSK" w:hint="cs"/>
          <w:sz w:val="32"/>
          <w:szCs w:val="32"/>
          <w:cs/>
        </w:rPr>
        <w:t>การเข้าร่วมกิจกรรมสภาเด็กและเยาวชนทั้งในตำบล  อำเภอ และจังหวัด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๙.๒ ทำ</w:t>
      </w:r>
      <w:r w:rsidR="006705A3">
        <w:rPr>
          <w:rFonts w:ascii="TH SarabunPSK" w:hAnsi="TH SarabunPSK" w:cs="TH SarabunPSK" w:hint="cs"/>
          <w:sz w:val="32"/>
          <w:szCs w:val="32"/>
          <w:cs/>
        </w:rPr>
        <w:t>กิจกรรมบำเพ็ญประโยชน์ต่างๆ ตามที่เสนอและตกลง</w:t>
      </w:r>
    </w:p>
    <w:p w:rsidR="00284334" w:rsidRPr="006705A3" w:rsidRDefault="00284334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6705A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05A3">
        <w:rPr>
          <w:rFonts w:ascii="TH SarabunPSK" w:hAnsi="TH SarabunPSK" w:cs="TH SarabunPSK"/>
          <w:b/>
          <w:bCs/>
          <w:sz w:val="32"/>
          <w:szCs w:val="32"/>
          <w:cs/>
        </w:rPr>
        <w:t>๑๐. ผลที่คาดว</w:t>
      </w:r>
      <w:r w:rsidR="006705A3">
        <w:rPr>
          <w:rFonts w:ascii="TH SarabunPSK" w:hAnsi="TH SarabunPSK" w:cs="TH SarabunPSK"/>
          <w:b/>
          <w:bCs/>
          <w:sz w:val="32"/>
          <w:szCs w:val="32"/>
          <w:cs/>
        </w:rPr>
        <w:t>าจะได้</w:t>
      </w:r>
      <w:r w:rsidRPr="006705A3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๑๐.๑ </w:t>
      </w:r>
      <w:r w:rsidR="006705A3">
        <w:rPr>
          <w:rFonts w:ascii="TH SarabunPSK" w:hAnsi="TH SarabunPSK" w:cs="TH SarabunPSK" w:hint="cs"/>
          <w:sz w:val="32"/>
          <w:szCs w:val="32"/>
          <w:cs/>
        </w:rPr>
        <w:t xml:space="preserve">เด็กและเยาวชนตำบลมะเกลือเก่า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รู</w:t>
      </w:r>
      <w:r w:rsidR="006705A3">
        <w:rPr>
          <w:rFonts w:ascii="TH SarabunPSK" w:hAnsi="TH SarabunPSK" w:cs="TH SarabunPSK" w:hint="cs"/>
          <w:sz w:val="32"/>
          <w:szCs w:val="32"/>
          <w:cs/>
        </w:rPr>
        <w:t>้</w:t>
      </w:r>
      <w:r w:rsidR="006705A3">
        <w:rPr>
          <w:rFonts w:ascii="TH SarabunPSK" w:hAnsi="TH SarabunPSK" w:cs="TH SarabunPSK"/>
          <w:sz w:val="32"/>
          <w:szCs w:val="32"/>
          <w:cs/>
        </w:rPr>
        <w:t>จักการให้</w:t>
      </w:r>
      <w:r w:rsidRPr="00CF6216">
        <w:rPr>
          <w:rFonts w:ascii="TH SarabunPSK" w:hAnsi="TH SarabunPSK" w:cs="TH SarabunPSK"/>
          <w:sz w:val="32"/>
          <w:szCs w:val="32"/>
          <w:cs/>
        </w:rPr>
        <w:t>แ</w:t>
      </w:r>
      <w:r w:rsidR="006705A3">
        <w:rPr>
          <w:rFonts w:ascii="TH SarabunPSK" w:hAnsi="TH SarabunPSK" w:cs="TH SarabunPSK"/>
          <w:sz w:val="32"/>
          <w:szCs w:val="32"/>
          <w:cs/>
        </w:rPr>
        <w:t>ละมีความภาคภูมิใจในการทำประโยชน์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6705A3">
        <w:rPr>
          <w:rFonts w:ascii="TH SarabunPSK" w:hAnsi="TH SarabunPSK" w:cs="TH SarabunPSK" w:hint="cs"/>
          <w:sz w:val="32"/>
          <w:szCs w:val="32"/>
          <w:cs/>
        </w:rPr>
        <w:t>่</w:t>
      </w:r>
      <w:r w:rsidR="006705A3">
        <w:rPr>
          <w:rFonts w:ascii="TH SarabunPSK" w:hAnsi="TH SarabunPSK" w:cs="TH SarabunPSK"/>
          <w:sz w:val="32"/>
          <w:szCs w:val="32"/>
          <w:cs/>
        </w:rPr>
        <w:t>อผู้</w:t>
      </w:r>
      <w:r w:rsidRPr="00CF6216">
        <w:rPr>
          <w:rFonts w:ascii="TH SarabunPSK" w:hAnsi="TH SarabunPSK" w:cs="TH SarabunPSK"/>
          <w:sz w:val="32"/>
          <w:szCs w:val="32"/>
          <w:cs/>
        </w:rPr>
        <w:t>อื่นและสังคม</w:t>
      </w:r>
    </w:p>
    <w:p w:rsidR="00CF6216" w:rsidRPr="00CF6216" w:rsidRDefault="006705A3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๑๐.๒ เป็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นแบบอย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างของเยาวชนรุ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ที่มีใจจิตสาธารณะ</w:t>
      </w: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05A3" w:rsidRDefault="006705A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05A3" w:rsidRDefault="006705A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05A3" w:rsidRDefault="006705A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05A3" w:rsidRDefault="006705A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705A3" w:rsidRDefault="006705A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3F47F2" w:rsidRDefault="003F47F2" w:rsidP="003F47F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๒๒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3F47F2" w:rsidRPr="00D83E43" w:rsidRDefault="003F47F2" w:rsidP="0028433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F6216" w:rsidRDefault="00CF6216" w:rsidP="0028433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84334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๙</w:t>
      </w:r>
    </w:p>
    <w:p w:rsidR="00284334" w:rsidRPr="00284334" w:rsidRDefault="00284334" w:rsidP="0028433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ชื่อโครงการ/กิจกรรม/มาตรการ</w:t>
      </w:r>
      <w:r w:rsidR="002843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84334">
        <w:rPr>
          <w:rFonts w:ascii="TH SarabunPSK" w:hAnsi="TH SarabunPSK" w:cs="TH SarabunPSK"/>
          <w:sz w:val="32"/>
          <w:szCs w:val="32"/>
        </w:rPr>
        <w:t xml:space="preserve">:  </w:t>
      </w:r>
      <w:r w:rsidR="00284334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="006705A3">
        <w:rPr>
          <w:rFonts w:ascii="TH SarabunPSK" w:hAnsi="TH SarabunPSK" w:cs="TH SarabunPSK"/>
          <w:sz w:val="32"/>
          <w:szCs w:val="32"/>
          <w:cs/>
        </w:rPr>
        <w:t>ประกาศเจตจำนงต</w:t>
      </w:r>
      <w:r w:rsidR="006705A3">
        <w:rPr>
          <w:rFonts w:ascii="TH SarabunPSK" w:hAnsi="TH SarabunPSK" w:cs="TH SarabunPSK" w:hint="cs"/>
          <w:sz w:val="32"/>
          <w:szCs w:val="32"/>
          <w:cs/>
        </w:rPr>
        <w:t>่</w:t>
      </w:r>
      <w:r w:rsidR="006705A3">
        <w:rPr>
          <w:rFonts w:ascii="TH SarabunPSK" w:hAnsi="TH SarabunPSK" w:cs="TH SarabunPSK"/>
          <w:sz w:val="32"/>
          <w:szCs w:val="32"/>
          <w:cs/>
        </w:rPr>
        <w:t>อต</w:t>
      </w:r>
      <w:r w:rsidR="006705A3">
        <w:rPr>
          <w:rFonts w:ascii="TH SarabunPSK" w:hAnsi="TH SarabunPSK" w:cs="TH SarabunPSK" w:hint="cs"/>
          <w:sz w:val="32"/>
          <w:szCs w:val="32"/>
          <w:cs/>
        </w:rPr>
        <w:t>้</w:t>
      </w:r>
      <w:r w:rsidR="006705A3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 w:rsidR="006705A3">
        <w:rPr>
          <w:rFonts w:ascii="TH SarabunPSK" w:hAnsi="TH SarabunPSK" w:cs="TH SarabunPSK" w:hint="cs"/>
          <w:sz w:val="32"/>
          <w:szCs w:val="32"/>
          <w:cs/>
        </w:rPr>
        <w:t>้</w:t>
      </w:r>
      <w:r w:rsidR="006705A3">
        <w:rPr>
          <w:rFonts w:ascii="TH SarabunPSK" w:hAnsi="TH SarabunPSK" w:cs="TH SarabunPSK"/>
          <w:sz w:val="32"/>
          <w:szCs w:val="32"/>
          <w:cs/>
        </w:rPr>
        <w:t>บริหาร</w:t>
      </w:r>
      <w:r w:rsidR="006705A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284334" w:rsidRPr="00284334" w:rsidRDefault="00284334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6705A3" w:rsidP="00592CC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 ป.ป.ช. 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จัดทำยุทธศาสตร์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ชาติว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วยกา</w:t>
      </w:r>
      <w:r>
        <w:rPr>
          <w:rFonts w:ascii="TH SarabunPSK" w:hAnsi="TH SarabunPSK" w:cs="TH SarabunPSK"/>
          <w:sz w:val="32"/>
          <w:szCs w:val="32"/>
          <w:cs/>
        </w:rPr>
        <w:t>รปองกันและปราบปรามการทุจริตมาแล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 ๓ฉบับ 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จจุบันที่ใช้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เป็นฉบับที่ 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ตั้งแต่ปี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พ.ศ. ๒๕๖๐ จนถึงป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พ.ศ. ๒๕๖๔ ซึ่งมุ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การเป็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นประเทศท</w:t>
      </w:r>
      <w:r>
        <w:rPr>
          <w:rFonts w:ascii="TH SarabunPSK" w:hAnsi="TH SarabunPSK" w:cs="TH SarabunPSK"/>
          <w:sz w:val="32"/>
          <w:szCs w:val="32"/>
          <w:cs/>
        </w:rPr>
        <w:t>ี่มีมาตรฐานทางคุณธรรมจริยธรรมเป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นสังคมมิติใหม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ที่ประชาชนไม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เพิกเฉยต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อการทุจริตทุกรูปแบบ โดยได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วมมือจากฝ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ายการเมือง 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วยงานของรัฐตลอดจนประชาชน ในการพิทั</w:t>
      </w:r>
      <w:r>
        <w:rPr>
          <w:rFonts w:ascii="TH SarabunPSK" w:hAnsi="TH SarabunPSK" w:cs="TH SarabunPSK"/>
          <w:sz w:val="32"/>
          <w:szCs w:val="32"/>
          <w:cs/>
        </w:rPr>
        <w:t>กษ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รักษาผลประโยชน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ของชาติและประชาชนเพื่อให้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sz w:val="32"/>
          <w:szCs w:val="32"/>
          <w:cs/>
        </w:rPr>
        <w:t>ไทยมีศักดิ์ศรีและเกียรติภูมิในด้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งใสทัดเทียมน</w:t>
      </w:r>
      <w:r>
        <w:rPr>
          <w:rFonts w:ascii="TH SarabunPSK" w:hAnsi="TH SarabunPSK" w:cs="TH SarabunPSK"/>
          <w:sz w:val="32"/>
          <w:szCs w:val="32"/>
          <w:cs/>
        </w:rPr>
        <w:t>านาอารยประเทศ โดยกำหนดวิสัยทัศน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/>
          <w:sz w:val="32"/>
          <w:szCs w:val="32"/>
          <w:cs/>
        </w:rPr>
        <w:t>ประเทศไทยใสสะอาด ไทยทั้งชาติต้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านทุจริต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มีเปาหมายหลักเพื่อให้ประเทศไทยได้รับการประเมินดัชนีการรับรู้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การทุจริต (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Corruption Perceptions Index : CPI)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592CCE">
        <w:rPr>
          <w:rFonts w:ascii="TH SarabunPSK" w:hAnsi="TH SarabunPSK" w:cs="TH SarabunPSK"/>
          <w:sz w:val="32"/>
          <w:szCs w:val="32"/>
          <w:cs/>
        </w:rPr>
        <w:t>น</w:t>
      </w:r>
      <w:r w:rsidR="00592CCE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อยกว</w:t>
      </w:r>
      <w:r w:rsidR="00592CCE">
        <w:rPr>
          <w:rFonts w:ascii="TH SarabunPSK" w:hAnsi="TH SarabunPSK" w:cs="TH SarabunPSK" w:hint="cs"/>
          <w:sz w:val="32"/>
          <w:szCs w:val="32"/>
          <w:cs/>
        </w:rPr>
        <w:t>่</w:t>
      </w:r>
      <w:r w:rsidR="00592CCE">
        <w:rPr>
          <w:rFonts w:ascii="TH SarabunPSK" w:hAnsi="TH SarabunPSK" w:cs="TH SarabunPSK"/>
          <w:sz w:val="32"/>
          <w:szCs w:val="32"/>
          <w:cs/>
        </w:rPr>
        <w:t>าร้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อยละ ๕๐ ในป</w:t>
      </w:r>
      <w:r w:rsidR="00592CCE">
        <w:rPr>
          <w:rFonts w:ascii="TH SarabunPSK" w:hAnsi="TH SarabunPSK" w:cs="TH SarabunPSK" w:hint="cs"/>
          <w:sz w:val="32"/>
          <w:szCs w:val="32"/>
          <w:cs/>
        </w:rPr>
        <w:t>ี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พ.ศ. ๒๕๖๔ </w:t>
      </w:r>
      <w:r w:rsidR="00592CCE">
        <w:rPr>
          <w:rFonts w:ascii="TH SarabunPSK" w:hAnsi="TH SarabunPSK" w:cs="TH SarabunPSK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</w:t>
      </w:r>
      <w:r w:rsidR="00592CCE">
        <w:rPr>
          <w:rFonts w:ascii="TH SarabunPSK" w:hAnsi="TH SarabunPSK" w:cs="TH SarabunPSK"/>
          <w:sz w:val="32"/>
          <w:szCs w:val="32"/>
          <w:cs/>
        </w:rPr>
        <w:t>งมีระดับ</w:t>
      </w:r>
      <w:proofErr w:type="spellStart"/>
      <w:r w:rsidR="00592CCE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592CCE">
        <w:rPr>
          <w:rFonts w:ascii="TH SarabunPSK" w:hAnsi="TH SarabunPSK" w:cs="TH SarabunPSK"/>
          <w:sz w:val="32"/>
          <w:szCs w:val="32"/>
          <w:cs/>
        </w:rPr>
        <w:t>บาลที่สูงขึ้น เจ้าหน</w:t>
      </w:r>
      <w:r w:rsidR="00592CCE">
        <w:rPr>
          <w:rFonts w:ascii="TH SarabunPSK" w:hAnsi="TH SarabunPSK" w:cs="TH SarabunPSK" w:hint="cs"/>
          <w:sz w:val="32"/>
          <w:szCs w:val="32"/>
          <w:cs/>
        </w:rPr>
        <w:t>้</w:t>
      </w:r>
      <w:r w:rsidR="00592CCE">
        <w:rPr>
          <w:rFonts w:ascii="TH SarabunPSK" w:hAnsi="TH SarabunPSK" w:cs="TH SarabunPSK"/>
          <w:sz w:val="32"/>
          <w:szCs w:val="32"/>
          <w:cs/>
        </w:rPr>
        <w:t>าที่ของรัฐและประชาชนต้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องมีพฤติกรรมแตกต</w:t>
      </w:r>
      <w:r w:rsidR="00592CCE">
        <w:rPr>
          <w:rFonts w:ascii="TH SarabunPSK" w:hAnsi="TH SarabunPSK" w:cs="TH SarabunPSK" w:hint="cs"/>
          <w:sz w:val="32"/>
          <w:szCs w:val="32"/>
          <w:cs/>
        </w:rPr>
        <w:t>่</w:t>
      </w:r>
      <w:r w:rsidR="00592CCE">
        <w:rPr>
          <w:rFonts w:ascii="TH SarabunPSK" w:hAnsi="TH SarabunPSK" w:cs="TH SarabunPSK"/>
          <w:sz w:val="32"/>
          <w:szCs w:val="32"/>
          <w:cs/>
        </w:rPr>
        <w:t>างจากที่เป็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นอยู</w:t>
      </w:r>
      <w:r w:rsidR="00592CCE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ในป</w:t>
      </w:r>
      <w:r w:rsidR="00592CCE">
        <w:rPr>
          <w:rFonts w:ascii="TH SarabunPSK" w:hAnsi="TH SarabunPSK" w:cs="TH SarabunPSK" w:hint="cs"/>
          <w:sz w:val="32"/>
          <w:szCs w:val="32"/>
          <w:cs/>
        </w:rPr>
        <w:t>ั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จจุบัน ไม</w:t>
      </w:r>
      <w:r w:rsidR="00592CCE">
        <w:rPr>
          <w:rFonts w:ascii="TH SarabunPSK" w:hAnsi="TH SarabunPSK" w:cs="TH SarabunPSK" w:hint="cs"/>
          <w:sz w:val="32"/>
          <w:szCs w:val="32"/>
          <w:cs/>
        </w:rPr>
        <w:t>่</w:t>
      </w:r>
      <w:r w:rsidR="00592CCE">
        <w:rPr>
          <w:rFonts w:ascii="TH SarabunPSK" w:hAnsi="TH SarabunPSK" w:cs="TH SarabunPSK"/>
          <w:sz w:val="32"/>
          <w:szCs w:val="32"/>
          <w:cs/>
        </w:rPr>
        <w:t>ใช่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ตำแหน</w:t>
      </w:r>
      <w:r w:rsidR="00592CCE">
        <w:rPr>
          <w:rFonts w:ascii="TH SarabunPSK" w:hAnsi="TH SarabunPSK" w:cs="TH SarabunPSK" w:hint="cs"/>
          <w:sz w:val="32"/>
          <w:szCs w:val="32"/>
          <w:cs/>
        </w:rPr>
        <w:t>่</w:t>
      </w:r>
      <w:r w:rsidR="00592CCE">
        <w:rPr>
          <w:rFonts w:ascii="TH SarabunPSK" w:hAnsi="TH SarabunPSK" w:cs="TH SarabunPSK"/>
          <w:sz w:val="32"/>
          <w:szCs w:val="32"/>
          <w:cs/>
        </w:rPr>
        <w:t>งหน้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าที่ในทางทุจริตประพฤติมิชอบ </w:t>
      </w:r>
      <w:r w:rsidR="00592CCE">
        <w:rPr>
          <w:rFonts w:ascii="TH SarabunPSK" w:hAnsi="TH SarabunPSK" w:cs="TH SarabunPSK"/>
          <w:sz w:val="32"/>
          <w:szCs w:val="32"/>
          <w:cs/>
        </w:rPr>
        <w:t>โดยได้กำหนดยุทธศาสตร์การดำเนินงานออกเป็น ๖ ยุทธศาสตร์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CF6216" w:rsidRPr="00CF6216" w:rsidRDefault="00592CCE" w:rsidP="00592CC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ยุทธศาสตร์ที่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สร้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างสังคมที่ไม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อการทุจริต</w:t>
      </w:r>
    </w:p>
    <w:p w:rsidR="00CF6216" w:rsidRPr="00CF6216" w:rsidRDefault="00592CCE" w:rsidP="00592CC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ที่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ยกระดับเจตจำนงทางการเมืองในการต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อต้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านการทุจริต</w:t>
      </w:r>
    </w:p>
    <w:p w:rsidR="00CF6216" w:rsidRPr="00CF6216" w:rsidRDefault="00592CCE" w:rsidP="00592CC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สกัดกั้นการทุจริตเชิงนโยบาย</w:t>
      </w:r>
    </w:p>
    <w:p w:rsidR="00CF6216" w:rsidRPr="00CF6216" w:rsidRDefault="00592CCE" w:rsidP="00592CC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พัฒนาระบบปองกันการทุจริตเชิงรุก</w:t>
      </w:r>
    </w:p>
    <w:p w:rsidR="00CF6216" w:rsidRPr="00CF6216" w:rsidRDefault="00592CCE" w:rsidP="00592CC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CF6216" w:rsidRPr="00CF6216" w:rsidRDefault="00592CCE" w:rsidP="00592CC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ยกระดับคะแนนดัชนีการรับรู้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การทุจริต (</w:t>
      </w:r>
      <w:r w:rsidR="00CF6216" w:rsidRPr="00CF6216">
        <w:rPr>
          <w:rFonts w:ascii="TH SarabunPSK" w:hAnsi="TH SarabunPSK" w:cs="TH SarabunPSK"/>
          <w:sz w:val="32"/>
          <w:szCs w:val="32"/>
        </w:rPr>
        <w:t>Corruption Perception Index : CPI)</w:t>
      </w:r>
    </w:p>
    <w:p w:rsidR="00CF6216" w:rsidRPr="00CF6216" w:rsidRDefault="00592CCE" w:rsidP="00592CC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วนท้องถิ่นเป็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วยงานของรัฐภายใต้โครงสร้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างการจัดระเบียบบริหารราชการตามหลักการกระจายอำนาจการปกครอง ที่มุ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งเน้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นการกระจายอำนาจจากส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วนกลางลงสู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องถิ่นและเป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นกลไกหนึ่งในการส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งเสริ</w:t>
      </w:r>
      <w:r>
        <w:rPr>
          <w:rFonts w:ascii="TH SarabunPSK" w:hAnsi="TH SarabunPSK" w:cs="TH SarabunPSK"/>
          <w:sz w:val="32"/>
          <w:szCs w:val="32"/>
          <w:cs/>
        </w:rPr>
        <w:t>มการปกครองในระบอบประชาธิปไตย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วยงานหลักในการจัดทำบริการสาธาร</w:t>
      </w:r>
      <w:r>
        <w:rPr>
          <w:rFonts w:ascii="TH SarabunPSK" w:hAnsi="TH SarabunPSK" w:cs="TH SarabunPSK"/>
          <w:sz w:val="32"/>
          <w:szCs w:val="32"/>
          <w:cs/>
        </w:rPr>
        <w:t>ณะและกิจกรรมสาธารณะเพื่อประโยชน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ของประชาชนในท้องถิ่น การพัฒนาองค์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วนท้องถิ่นให้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เกิดความยั่งยืนร</w:t>
      </w:r>
      <w:r>
        <w:rPr>
          <w:rFonts w:ascii="TH SarabunPSK" w:hAnsi="TH SarabunPSK" w:cs="TH SarabunPSK"/>
          <w:sz w:val="32"/>
          <w:szCs w:val="32"/>
          <w:cs/>
        </w:rPr>
        <w:t>ัฐจะต้องให้ความเป็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นอิสระแก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องถิ่นโดยยึดหลักแห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งการปกครองตนเองตามเจตนารมณ์ของประชาชนในท้องถิ่น และ</w:t>
      </w:r>
      <w:r>
        <w:rPr>
          <w:rFonts w:ascii="TH SarabunPSK" w:hAnsi="TH SarabunPSK" w:cs="TH SarabunPSK" w:hint="cs"/>
          <w:sz w:val="32"/>
          <w:szCs w:val="32"/>
          <w:cs/>
        </w:rPr>
        <w:t>ส่</w:t>
      </w:r>
      <w:r>
        <w:rPr>
          <w:rFonts w:ascii="TH SarabunPSK" w:hAnsi="TH SarabunPSK" w:cs="TH SarabunPSK"/>
          <w:sz w:val="32"/>
          <w:szCs w:val="32"/>
          <w:cs/>
        </w:rPr>
        <w:t>งเสริมให้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วยงานหลักในการจัดทำบริการสาธารณะรวมทั้งมีส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วมในการตัดสินใจแก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98164A">
        <w:rPr>
          <w:rFonts w:ascii="TH SarabunPSK" w:hAnsi="TH SarabunPSK" w:cs="TH SarabunPSK" w:hint="cs"/>
          <w:sz w:val="32"/>
          <w:szCs w:val="32"/>
          <w:cs/>
        </w:rPr>
        <w:t>ั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ญหาในระดับพื้นที่ ส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วนการกำกับดูแลองค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องถิ่นจะทำได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เท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าที่จำเป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นตามกรอบกฎหมายกำหนด และต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องเป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นไปเพื่อการคุ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มครองประโยชน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ของประชาชนในท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องถิ่นดังนั้น จึงมีความจำเป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นที่ผู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บริหารองค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องถิ่นต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องแสดงเจตจำนงทางการเมืองในการต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อต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านการทุจริตอย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างเห็นชัดเป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นรูปธรรมส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องค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องถิ่นบริหารงานด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วยความโปร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งใส มีความเข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มแข็งในการบริหารราชการตามหลักการบริหารกิจการบ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านเมืองที่ดีหรือหลัก</w:t>
      </w:r>
      <w:proofErr w:type="spellStart"/>
      <w:r w:rsidR="00CF6216" w:rsidRPr="00CF621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CF6216" w:rsidRPr="00CF6216">
        <w:rPr>
          <w:rFonts w:ascii="TH SarabunPSK" w:hAnsi="TH SarabunPSK" w:cs="TH SarabunPSK"/>
          <w:sz w:val="32"/>
          <w:szCs w:val="32"/>
          <w:cs/>
        </w:rPr>
        <w:t>บาลบังเกิดประโยชน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สุขแก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 และยกระดับมาตรฐานในการปองกันการทุจริตขององค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กรตนเองต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อไป</w:t>
      </w:r>
    </w:p>
    <w:p w:rsidR="00284334" w:rsidRPr="0098164A" w:rsidRDefault="00284334" w:rsidP="00592CCE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98164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98164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เพื่อแสดงเจตจำนงทางการเมืองในการต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บริหารองค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284334" w:rsidRDefault="00284334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284334" w:rsidRPr="00592CCE" w:rsidRDefault="00D83E43" w:rsidP="00592CC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๒๓</w:t>
      </w:r>
      <w:r w:rsidR="00592CCE" w:rsidRPr="00592CCE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592CCE" w:rsidRDefault="00592CCE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592CC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๔.๑ ประกาศเจตจำนงการต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 อย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างน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 ๑ ฉบับ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๔.๒ มีการประกาศเจตจำนงการต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บริหารต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อสาธารณะชน อย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างน</w:t>
      </w:r>
      <w:r w:rsidR="009816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 ๑ ครั้ง</w:t>
      </w:r>
    </w:p>
    <w:p w:rsidR="00284334" w:rsidRPr="00D83E43" w:rsidRDefault="00284334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284334" w:rsidRDefault="0098164A" w:rsidP="0098164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ในเขตพื้นที่ตำบลมะเกลือเก่า</w:t>
      </w:r>
      <w:r w:rsidR="00387B8B">
        <w:rPr>
          <w:rFonts w:ascii="TH SarabunPSK" w:hAnsi="TH SarabunPSK" w:cs="TH SarabunPSK" w:hint="cs"/>
          <w:sz w:val="32"/>
          <w:szCs w:val="32"/>
          <w:cs/>
        </w:rPr>
        <w:t xml:space="preserve">  อำเภอสูงเนิน  จังหวัดนคร</w:t>
      </w:r>
      <w:r>
        <w:rPr>
          <w:rFonts w:ascii="TH SarabunPSK" w:hAnsi="TH SarabunPSK" w:cs="TH SarabunPSK" w:hint="cs"/>
          <w:sz w:val="32"/>
          <w:szCs w:val="32"/>
          <w:cs/>
        </w:rPr>
        <w:t>ราชสีมา</w:t>
      </w:r>
    </w:p>
    <w:p w:rsidR="0098164A" w:rsidRPr="00D83E43" w:rsidRDefault="0098164A" w:rsidP="0098164A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387B8B" w:rsidRDefault="00CF6216" w:rsidP="00284334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๖.๑ จัดทำประกาศเจตจำนงทางการเมืองในการต</w:t>
      </w:r>
      <w:r w:rsidR="00387B8B"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อต</w:t>
      </w:r>
      <w:r w:rsidR="00387B8B"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านการทุจริตของผู</w:t>
      </w:r>
      <w:r w:rsidR="00387B8B"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บริหารองค</w:t>
      </w:r>
      <w:r w:rsidR="00387B8B"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กรปกครองส</w:t>
      </w:r>
      <w:r w:rsidR="00387B8B"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วนท</w:t>
      </w:r>
      <w:r w:rsidR="00387B8B"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องถิ่น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ประกาศเจตจำนงทางการเมืองในการต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บริหารองค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องถิ่นต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อสาธารณชนภายในเขตพื้</w:t>
      </w:r>
      <w:r w:rsidR="00387B8B">
        <w:rPr>
          <w:rFonts w:ascii="TH SarabunPSK" w:hAnsi="TH SarabunPSK" w:cs="TH SarabunPSK" w:hint="cs"/>
          <w:sz w:val="32"/>
          <w:szCs w:val="32"/>
          <w:cs/>
        </w:rPr>
        <w:t>น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รายงานผลการดำเนินงาน</w:t>
      </w:r>
    </w:p>
    <w:p w:rsidR="00284334" w:rsidRPr="00D83E43" w:rsidRDefault="00284334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387B8B">
        <w:rPr>
          <w:rFonts w:ascii="TH SarabunPSK" w:hAnsi="TH SarabunPSK" w:cs="TH SarabunPSK" w:hint="cs"/>
          <w:sz w:val="32"/>
          <w:szCs w:val="32"/>
          <w:cs/>
        </w:rPr>
        <w:t>ระจำปี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387B8B" w:rsidRPr="00D83E43" w:rsidRDefault="00387B8B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284334" w:rsidRPr="00D83E43" w:rsidRDefault="00284334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84334" w:rsidRDefault="00387B8B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="00CF6216" w:rsidRPr="00284334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CF6216" w:rsidRPr="00CF6216" w:rsidRDefault="00387B8B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สำนักปลัด องค์การบริหารส่วนตำบลมะเกลือเก่า  อำเภอสูงเนิน  จังหวัดนครราชสีมา </w:t>
      </w:r>
    </w:p>
    <w:p w:rsidR="00284334" w:rsidRPr="00D83E43" w:rsidRDefault="00284334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๑๐. ตังชี้วัด/ผลลัพธ</w:t>
      </w:r>
      <w:r w:rsidR="00387B8B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387B8B" w:rsidRDefault="00CF6216" w:rsidP="00284334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๑๐.๑ ผลผลิต</w:t>
      </w:r>
    </w:p>
    <w:p w:rsidR="00CF6216" w:rsidRPr="00CF6216" w:rsidRDefault="00A72483" w:rsidP="00A7248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๑๐.๑.๑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มีประกาศเจตจำนงการต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อต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บริหาร อย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างน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อย ๑ ฉบับ</w:t>
      </w:r>
    </w:p>
    <w:p w:rsidR="00CF6216" w:rsidRPr="00CF6216" w:rsidRDefault="00387B8B" w:rsidP="00A7248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๑๐.๑.๒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มีการประกาศเจตจำนงการต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บริหารต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อสาธารณะชน </w:t>
      </w:r>
    </w:p>
    <w:p w:rsidR="00CF6216" w:rsidRPr="00387B8B" w:rsidRDefault="00387B8B" w:rsidP="00284334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๑๐.๒ ผลลัพธ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์</w:t>
      </w:r>
    </w:p>
    <w:p w:rsidR="00387B8B" w:rsidRDefault="00387B8B" w:rsidP="0028433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๑๐.๒.๑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การบริหารราชการขององค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องถิ่นมีความโปร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งใส สามารถปองกัน</w:t>
      </w:r>
    </w:p>
    <w:p w:rsidR="00CF6216" w:rsidRPr="00CF6216" w:rsidRDefault="00CF6216" w:rsidP="00387B8B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การทุจริตของบุคลากรองค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387B8B" w:rsidP="00387B8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๑๐.๒.๒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ลดข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องเรียนการดำเนินงานขององค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87B8B" w:rsidRDefault="00387B8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87B8B" w:rsidRDefault="00387B8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83E43" w:rsidRDefault="00D83E4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83E43" w:rsidRDefault="00D83E4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83E43" w:rsidRDefault="00D83E4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D83E43" w:rsidRDefault="00D83E43" w:rsidP="00D83E43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๒๔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387B8B" w:rsidRDefault="00387B8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Default="00CF6216" w:rsidP="00387B8B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87B8B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๑๐</w:t>
      </w:r>
    </w:p>
    <w:p w:rsidR="00387B8B" w:rsidRPr="00387B8B" w:rsidRDefault="00387B8B" w:rsidP="00CF6216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7B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7B8B">
        <w:rPr>
          <w:rFonts w:ascii="TH SarabunPSK" w:hAnsi="TH SarabunPSK" w:cs="TH SarabunPSK"/>
          <w:sz w:val="32"/>
          <w:szCs w:val="32"/>
        </w:rPr>
        <w:t xml:space="preserve">:  </w:t>
      </w:r>
      <w:r w:rsidRPr="00CF6216">
        <w:rPr>
          <w:rFonts w:ascii="TH SarabunPSK" w:hAnsi="TH SarabunPSK" w:cs="TH SarabunPSK"/>
          <w:sz w:val="32"/>
          <w:szCs w:val="32"/>
          <w:cs/>
        </w:rPr>
        <w:t>มาตรการการสร</w:t>
      </w:r>
      <w:r w:rsidR="00A7248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างความโปรงใสในการบริหารงานบุคคล</w:t>
      </w:r>
    </w:p>
    <w:p w:rsidR="00387B8B" w:rsidRPr="00A72483" w:rsidRDefault="00387B8B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A72483" w:rsidP="00FF2DF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 </w:t>
      </w:r>
      <w:r>
        <w:rPr>
          <w:rFonts w:ascii="TH SarabunPSK" w:hAnsi="TH SarabunPSK" w:cs="TH SarabunPSK"/>
          <w:sz w:val="32"/>
          <w:szCs w:val="32"/>
          <w:cs/>
        </w:rPr>
        <w:t>พนักงานจ้าง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  <w:r>
        <w:rPr>
          <w:rFonts w:ascii="TH SarabunPSK" w:hAnsi="TH SarabunPSK" w:cs="TH SarabunPSK"/>
          <w:sz w:val="32"/>
          <w:szCs w:val="32"/>
          <w:cs/>
        </w:rPr>
        <w:t>เป็</w:t>
      </w:r>
      <w:r w:rsidR="00387B8B">
        <w:rPr>
          <w:rFonts w:ascii="TH SarabunPSK" w:hAnsi="TH SarabunPSK" w:cs="TH SarabunPSK"/>
          <w:sz w:val="32"/>
          <w:szCs w:val="32"/>
          <w:cs/>
        </w:rPr>
        <w:t>นบุคลากรที่ม</w:t>
      </w:r>
      <w:r w:rsidR="00387B8B">
        <w:rPr>
          <w:rFonts w:ascii="TH SarabunPSK" w:hAnsi="TH SarabunPSK" w:cs="TH SarabunPSK" w:hint="cs"/>
          <w:sz w:val="32"/>
          <w:szCs w:val="32"/>
          <w:cs/>
        </w:rPr>
        <w:t>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ความสำคัญต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 โดยการขับเคลื่อนการพัฒนางานของเทศบาลให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มีศักยภาพ โดยมุ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งผลสัมฤทธิ์ของงานให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เกิดประโยชน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 และประชาชนการพัฒนางานขององค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กรจะบรรลุผลได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องเริ่มมาจากบุคลากรผู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ปฏิบัติงาน ซึ่งเป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จจัยสำคัญในการพัฒนางานให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มีคุณภาพจะต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องมีมาตรฐานในการทำงานที่เป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นรูปธรรมชัดเจน และมีมาตรการในการทำงานที่โปร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งใส </w:t>
      </w:r>
      <w:r w:rsidR="00387B8B">
        <w:rPr>
          <w:rFonts w:ascii="TH SarabunPSK" w:hAnsi="TH SarabunPSK" w:cs="TH SarabunPSK"/>
          <w:sz w:val="32"/>
          <w:szCs w:val="32"/>
          <w:cs/>
        </w:rPr>
        <w:t>สามารถตรวจสอบการทำงานได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87B8B">
        <w:rPr>
          <w:rFonts w:ascii="TH SarabunPSK" w:hAnsi="TH SarabunPSK" w:cs="TH SarabunPSK"/>
          <w:sz w:val="32"/>
          <w:szCs w:val="32"/>
          <w:cs/>
        </w:rPr>
        <w:t xml:space="preserve"> 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87B8B">
        <w:rPr>
          <w:rFonts w:ascii="TH SarabunPSK" w:hAnsi="TH SarabunPSK" w:cs="TH SarabunPSK"/>
          <w:sz w:val="32"/>
          <w:szCs w:val="32"/>
          <w:cs/>
        </w:rPr>
        <w:t>านกา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พัฒนาระบบบริหารมีประสิทธิภาพ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นธรรม เพื่อนำ</w:t>
      </w:r>
      <w:proofErr w:type="spellStart"/>
      <w:r w:rsidR="00CF6216" w:rsidRPr="00CF6216">
        <w:rPr>
          <w:rFonts w:ascii="TH SarabunPSK" w:hAnsi="TH SarabunPSK" w:cs="TH SarabunPSK"/>
          <w:sz w:val="32"/>
          <w:szCs w:val="32"/>
          <w:cs/>
        </w:rPr>
        <w:t>ไปส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proofErr w:type="spellEnd"/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างมาตรฐานความโปร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387B8B">
        <w:rPr>
          <w:rFonts w:ascii="TH SarabunPSK" w:hAnsi="TH SarabunPSK" w:cs="TH SarabunPSK"/>
          <w:sz w:val="32"/>
          <w:szCs w:val="32"/>
          <w:cs/>
        </w:rPr>
        <w:t>งใส และการให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387B8B">
        <w:rPr>
          <w:rFonts w:ascii="TH SarabunPSK" w:hAnsi="TH SarabunPSK" w:cs="TH SarabunPSK"/>
          <w:sz w:val="32"/>
          <w:szCs w:val="32"/>
          <w:cs/>
        </w:rPr>
        <w:t>บริการที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นธรรมตรวจสอบได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จริงต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อไปเพื่อให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นไปต</w:t>
      </w:r>
      <w:r w:rsidR="00387B8B">
        <w:rPr>
          <w:rFonts w:ascii="TH SarabunPSK" w:hAnsi="TH SarabunPSK" w:cs="TH SarabunPSK"/>
          <w:sz w:val="32"/>
          <w:szCs w:val="32"/>
          <w:cs/>
        </w:rPr>
        <w:t>ามพระราชบัญญัติเทศบาล พ.ศ. ๒๔๙๖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มาตรา ๕๐ วรรคท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าย ที่กำหนดให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การปฏิบัติงานตามอำนาจหน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เป็นไปเพื่อประโยชน์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สุขของ</w:t>
      </w:r>
      <w:r>
        <w:rPr>
          <w:rFonts w:ascii="TH SarabunPSK" w:hAnsi="TH SarabunPSK" w:cs="TH SarabunPSK"/>
          <w:sz w:val="32"/>
          <w:szCs w:val="32"/>
          <w:cs/>
        </w:rPr>
        <w:t>ประชาชน โดยวิธีการบริหารกิจการบ้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คำนึงถึงการมีส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วมของประชาชนในการตรวจสอบการปฏิบัติราชการ และการเป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ดเผยข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าวสาร ตามพระราชกฤษฎีกา 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านเมืองที่ดี พ.ศ. ๒๕๕๖ มาตรา ๖ ที่กำหนดให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านเมืองที่ดีนั้น 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เกิดประโยชน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สุขของประชาชน เกิดผลสัมฤทธิ์ต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FF2DF6">
        <w:rPr>
          <w:rFonts w:ascii="TH SarabunPSK" w:hAnsi="TH SarabunPSK" w:cs="TH SarabunPSK"/>
          <w:sz w:val="32"/>
          <w:szCs w:val="32"/>
          <w:cs/>
        </w:rPr>
        <w:t>อภารกิจของรัฐม</w:t>
      </w:r>
      <w:r w:rsidR="00FF2DF6">
        <w:rPr>
          <w:rFonts w:ascii="TH SarabunPSK" w:hAnsi="TH SarabunPSK" w:cs="TH SarabunPSK" w:hint="cs"/>
          <w:sz w:val="32"/>
          <w:szCs w:val="32"/>
          <w:cs/>
        </w:rPr>
        <w:t>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ประสิทธิภาพเกิดความคุ</w:t>
      </w:r>
      <w:r w:rsidR="00971A1E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971A1E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าในเชิงภารกิจของรัฐดังนั้น เพื่อเป</w:t>
      </w:r>
      <w:r w:rsidR="00971A1E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นการส</w:t>
      </w:r>
      <w:r w:rsidR="00971A1E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งเสริมการพ</w:t>
      </w:r>
      <w:r w:rsidR="00387B8B">
        <w:rPr>
          <w:rFonts w:ascii="TH SarabunPSK" w:hAnsi="TH SarabunPSK" w:cs="TH SarabunPSK"/>
          <w:sz w:val="32"/>
          <w:szCs w:val="32"/>
          <w:cs/>
        </w:rPr>
        <w:t>ัฒนาคุณภาพการบริหารงานบุคคลให</w:t>
      </w:r>
      <w:r w:rsidR="00FF2DF6">
        <w:rPr>
          <w:rFonts w:ascii="TH SarabunPSK" w:hAnsi="TH SarabunPSK" w:cs="TH SarabunPSK" w:hint="cs"/>
          <w:sz w:val="32"/>
          <w:szCs w:val="32"/>
          <w:cs/>
        </w:rPr>
        <w:t>้</w:t>
      </w:r>
      <w:r w:rsidR="00387B8B">
        <w:rPr>
          <w:rFonts w:ascii="TH SarabunPSK" w:hAnsi="TH SarabunPSK" w:cs="TH SarabunPSK"/>
          <w:sz w:val="32"/>
          <w:szCs w:val="32"/>
          <w:cs/>
        </w:rPr>
        <w:t>ม</w:t>
      </w:r>
      <w:r w:rsidR="00FF2DF6">
        <w:rPr>
          <w:rFonts w:ascii="TH SarabunPSK" w:hAnsi="TH SarabunPSK" w:cs="TH SarabunPSK" w:hint="cs"/>
          <w:sz w:val="32"/>
          <w:szCs w:val="32"/>
          <w:cs/>
        </w:rPr>
        <w:t>ี</w:t>
      </w:r>
      <w:r w:rsidR="00FF2DF6">
        <w:rPr>
          <w:rFonts w:ascii="TH SarabunPSK" w:hAnsi="TH SarabunPSK" w:cs="TH SarabunPSK"/>
          <w:sz w:val="32"/>
          <w:szCs w:val="32"/>
          <w:cs/>
        </w:rPr>
        <w:t>ประสิทธิภาพ เป็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นไปตามหลักคุณธรรมจริยธรรมในการทำงาน มีความโปร</w:t>
      </w:r>
      <w:r w:rsidR="00FF2DF6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งใส และตรวจสอบการทำงานได</w:t>
      </w:r>
      <w:r w:rsidR="00FF2DF6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จึงได</w:t>
      </w:r>
      <w:r w:rsidR="00FF2DF6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จัดให</w:t>
      </w:r>
      <w:r w:rsidR="00FF2DF6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มีมาตรการสร</w:t>
      </w:r>
      <w:r w:rsidR="00FF2DF6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FF2DF6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งใสในการบริหารงานบุคคลขึ้น</w:t>
      </w:r>
    </w:p>
    <w:p w:rsidR="00387B8B" w:rsidRPr="00D83E43" w:rsidRDefault="00387B8B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FF2DF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เพื่อสร</w:t>
      </w:r>
      <w:r w:rsidR="000D7CC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างมาตรการด</w:t>
      </w:r>
      <w:r w:rsidR="000D7CC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านความโปร</w:t>
      </w:r>
      <w:r w:rsidR="000D7CC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งใสในการบริหารบุคคลของ</w:t>
      </w:r>
      <w:r w:rsidR="000D7CC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0D7CC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การปฏิบัติงานบุคลากรมีรูปแบบ ขั้นตอนที่ถูกต</w:t>
      </w:r>
      <w:r w:rsidR="000D7CC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 โปร</w:t>
      </w:r>
      <w:r w:rsidR="000D7CC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งใสสามารถตรวจสอบได</w:t>
      </w:r>
      <w:r w:rsidR="000D7CC3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เพื่อเป</w:t>
      </w:r>
      <w:r w:rsidR="000D7CC3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นการปองกันการทุจริตในการแสวงหาประโย</w:t>
      </w:r>
      <w:r w:rsidR="00387B8B">
        <w:rPr>
          <w:rFonts w:ascii="TH SarabunPSK" w:hAnsi="TH SarabunPSK" w:cs="TH SarabunPSK"/>
          <w:sz w:val="32"/>
          <w:szCs w:val="32"/>
          <w:cs/>
        </w:rPr>
        <w:t>ชน</w:t>
      </w:r>
      <w:r w:rsidR="000D7CC3">
        <w:rPr>
          <w:rFonts w:ascii="TH SarabunPSK" w:hAnsi="TH SarabunPSK" w:cs="TH SarabunPSK" w:hint="cs"/>
          <w:sz w:val="32"/>
          <w:szCs w:val="32"/>
          <w:cs/>
        </w:rPr>
        <w:t>์</w:t>
      </w:r>
      <w:r w:rsidR="00387B8B">
        <w:rPr>
          <w:rFonts w:ascii="TH SarabunPSK" w:hAnsi="TH SarabunPSK" w:cs="TH SarabunPSK"/>
          <w:sz w:val="32"/>
          <w:szCs w:val="32"/>
          <w:cs/>
        </w:rPr>
        <w:t>จากการปฏิบัติงานด</w:t>
      </w:r>
      <w:r w:rsidR="000D7CC3">
        <w:rPr>
          <w:rFonts w:ascii="TH SarabunPSK" w:hAnsi="TH SarabunPSK" w:cs="TH SarabunPSK" w:hint="cs"/>
          <w:sz w:val="32"/>
          <w:szCs w:val="32"/>
          <w:cs/>
        </w:rPr>
        <w:t>้</w:t>
      </w:r>
      <w:r w:rsidR="00387B8B">
        <w:rPr>
          <w:rFonts w:ascii="TH SarabunPSK" w:hAnsi="TH SarabunPSK" w:cs="TH SarabunPSK"/>
          <w:sz w:val="32"/>
          <w:szCs w:val="32"/>
          <w:cs/>
        </w:rPr>
        <w:t>านบริหารงา</w:t>
      </w:r>
      <w:r w:rsidRPr="00CF6216">
        <w:rPr>
          <w:rFonts w:ascii="TH SarabunPSK" w:hAnsi="TH SarabunPSK" w:cs="TH SarabunPSK"/>
          <w:sz w:val="32"/>
          <w:szCs w:val="32"/>
          <w:cs/>
        </w:rPr>
        <w:t>บุคคล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๓.๔ เพื่อปรับปรุงกลไกการปฏิบัติราชการด</w:t>
      </w:r>
      <w:r w:rsidR="000D7CC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านบริหารงานบุคคลให</w:t>
      </w:r>
      <w:r w:rsidR="000D7CC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:rsidR="00387B8B" w:rsidRPr="00D83E43" w:rsidRDefault="00387B8B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๔. เ</w:t>
      </w:r>
      <w:r w:rsidR="00051C63">
        <w:rPr>
          <w:rFonts w:ascii="TH SarabunPSK" w:hAnsi="TH SarabunPSK" w:cs="TH SarabunPSK" w:hint="cs"/>
          <w:b/>
          <w:bCs/>
          <w:sz w:val="32"/>
          <w:szCs w:val="32"/>
          <w:cs/>
        </w:rPr>
        <w:t>ป้</w:t>
      </w: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มาตรการด</w:t>
      </w:r>
      <w:r w:rsidR="00051C6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านการบริหารบุคคล</w:t>
      </w:r>
      <w:r w:rsidR="00051C6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387B8B" w:rsidRPr="00D83E43" w:rsidRDefault="00387B8B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051C63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387B8B" w:rsidRPr="00D83E43" w:rsidRDefault="00387B8B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นำหลักเกณฑ</w:t>
      </w:r>
      <w:r w:rsidR="00051C63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การบริหารงานบุคคลมากำหนดเป</w:t>
      </w:r>
      <w:r w:rsidR="00051C63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นมาตรการในการปฏิบัติงานบุคคล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ประกาศเผยแพร</w:t>
      </w:r>
      <w:r w:rsidR="00051C6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มาตรการการบริหารงานบุคคล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ดำเนินการบริหารงานบุคคลตามหลัก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บาล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สรุปผลการดำเนินการบริหารงาน</w:t>
      </w:r>
    </w:p>
    <w:p w:rsidR="00387B8B" w:rsidRDefault="00387B8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51C63" w:rsidRDefault="00051C6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5E3C0B" w:rsidRDefault="005E3C0B" w:rsidP="00CF6216">
      <w:pPr>
        <w:pStyle w:val="a3"/>
        <w:rPr>
          <w:rFonts w:ascii="TH SarabunPSK" w:hAnsi="TH SarabunPSK" w:cs="TH SarabunPSK"/>
          <w:sz w:val="44"/>
          <w:szCs w:val="44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387B8B" w:rsidRDefault="00D83E43" w:rsidP="00387B8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๒๕</w:t>
      </w:r>
      <w:r w:rsidR="00387B8B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387B8B" w:rsidRDefault="00387B8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051C63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387B8B" w:rsidRPr="00CE37BD" w:rsidRDefault="00387B8B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7E232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7E232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387B8B" w:rsidRPr="00CE37BD" w:rsidRDefault="00387B8B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CE37BD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CF6216" w:rsidRPr="00CF6216" w:rsidRDefault="00CE37BD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งานการเจ้าหน้าที่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387B8B" w:rsidRPr="00CE37BD" w:rsidRDefault="00387B8B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CE37B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E37BD" w:rsidRDefault="00CF6216" w:rsidP="00387B8B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๑๐.๑ ผลผลิต</w:t>
      </w:r>
    </w:p>
    <w:p w:rsidR="00CF6216" w:rsidRPr="00CF6216" w:rsidRDefault="00CE37BD" w:rsidP="00CE37B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๑๐.๑.๑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มีมาตรการดำเนินงานด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านบริหารงานบุคคลของเทศบาล</w:t>
      </w:r>
    </w:p>
    <w:p w:rsidR="00CF6216" w:rsidRPr="00A72483" w:rsidRDefault="00CE37BD" w:rsidP="00387B8B">
      <w:pPr>
        <w:pStyle w:val="a3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๑๐.๑.๒</w:t>
      </w:r>
      <w:r w:rsidR="00CF6216" w:rsidRPr="00A72483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F6216" w:rsidRPr="00CE37BD">
        <w:rPr>
          <w:rFonts w:ascii="TH SarabunPSK" w:hAnsi="TH SarabunPSK" w:cs="TH SarabunPSK"/>
          <w:spacing w:val="-10"/>
          <w:sz w:val="32"/>
          <w:szCs w:val="32"/>
          <w:cs/>
        </w:rPr>
        <w:t>เจ</w:t>
      </w:r>
      <w:r w:rsidRPr="00CE37BD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="00CF6216" w:rsidRPr="00CE37BD">
        <w:rPr>
          <w:rFonts w:ascii="TH SarabunPSK" w:hAnsi="TH SarabunPSK" w:cs="TH SarabunPSK"/>
          <w:spacing w:val="-10"/>
          <w:sz w:val="32"/>
          <w:szCs w:val="32"/>
          <w:cs/>
        </w:rPr>
        <w:t>าหน</w:t>
      </w:r>
      <w:r w:rsidRPr="00CE37BD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="00CF6216" w:rsidRPr="00CE37BD">
        <w:rPr>
          <w:rFonts w:ascii="TH SarabunPSK" w:hAnsi="TH SarabunPSK" w:cs="TH SarabunPSK"/>
          <w:spacing w:val="-10"/>
          <w:sz w:val="32"/>
          <w:szCs w:val="32"/>
          <w:cs/>
        </w:rPr>
        <w:t>าที่งานบริหารงานบุคคลสามารถปฏิบัติ</w:t>
      </w:r>
      <w:r w:rsidR="00A72483" w:rsidRPr="00CE37BD">
        <w:rPr>
          <w:rFonts w:ascii="TH SarabunPSK" w:hAnsi="TH SarabunPSK" w:cs="TH SarabunPSK"/>
          <w:spacing w:val="-10"/>
          <w:sz w:val="32"/>
          <w:szCs w:val="32"/>
          <w:cs/>
        </w:rPr>
        <w:t>งานเป</w:t>
      </w:r>
      <w:r w:rsidR="00D83E43">
        <w:rPr>
          <w:rFonts w:ascii="TH SarabunPSK" w:hAnsi="TH SarabunPSK" w:cs="TH SarabunPSK" w:hint="cs"/>
          <w:spacing w:val="-10"/>
          <w:sz w:val="32"/>
          <w:szCs w:val="32"/>
          <w:cs/>
        </w:rPr>
        <w:t>็</w:t>
      </w:r>
      <w:r w:rsidR="00A72483" w:rsidRPr="00CE37BD">
        <w:rPr>
          <w:rFonts w:ascii="TH SarabunPSK" w:hAnsi="TH SarabunPSK" w:cs="TH SarabunPSK"/>
          <w:spacing w:val="-10"/>
          <w:sz w:val="32"/>
          <w:szCs w:val="32"/>
          <w:cs/>
        </w:rPr>
        <w:t>นไปตามาตรฐานและหลัก</w:t>
      </w:r>
      <w:proofErr w:type="spellStart"/>
      <w:r w:rsidR="00A72483" w:rsidRPr="00CE37BD">
        <w:rPr>
          <w:rFonts w:ascii="TH SarabunPSK" w:hAnsi="TH SarabunPSK" w:cs="TH SarabunPSK"/>
          <w:spacing w:val="-10"/>
          <w:sz w:val="32"/>
          <w:szCs w:val="32"/>
          <w:cs/>
        </w:rPr>
        <w:t>ธรรมาภิ</w:t>
      </w:r>
      <w:proofErr w:type="spellEnd"/>
      <w:r w:rsidR="00CF6216" w:rsidRPr="00CE37BD">
        <w:rPr>
          <w:rFonts w:ascii="TH SarabunPSK" w:hAnsi="TH SarabunPSK" w:cs="TH SarabunPSK"/>
          <w:spacing w:val="-10"/>
          <w:sz w:val="32"/>
          <w:szCs w:val="32"/>
          <w:cs/>
        </w:rPr>
        <w:t>บาล</w:t>
      </w:r>
    </w:p>
    <w:p w:rsidR="00CF6216" w:rsidRPr="00CE37BD" w:rsidRDefault="00CE37BD" w:rsidP="00A72483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๑๐.๒ ผลลัพธ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์</w:t>
      </w:r>
    </w:p>
    <w:p w:rsidR="00D83E43" w:rsidRDefault="00CE37BD" w:rsidP="00D83E43">
      <w:pPr>
        <w:pStyle w:val="a3"/>
        <w:ind w:left="720" w:firstLine="720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๑๐.๒.๑</w:t>
      </w:r>
      <w:r w:rsidR="00CF6216" w:rsidRPr="00A72483">
        <w:rPr>
          <w:rFonts w:ascii="TH SarabunPSK" w:hAnsi="TH SarabunPSK" w:cs="TH SarabunPSK"/>
          <w:spacing w:val="-8"/>
          <w:sz w:val="32"/>
          <w:szCs w:val="32"/>
          <w:cs/>
        </w:rPr>
        <w:t xml:space="preserve"> ลดข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="00CF6216" w:rsidRPr="00A72483">
        <w:rPr>
          <w:rFonts w:ascii="TH SarabunPSK" w:hAnsi="TH SarabunPSK" w:cs="TH SarabunPSK"/>
          <w:spacing w:val="-8"/>
          <w:sz w:val="32"/>
          <w:szCs w:val="32"/>
          <w:cs/>
        </w:rPr>
        <w:t>อร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="00CF6216" w:rsidRPr="00A72483">
        <w:rPr>
          <w:rFonts w:ascii="TH SarabunPSK" w:hAnsi="TH SarabunPSK" w:cs="TH SarabunPSK"/>
          <w:spacing w:val="-8"/>
          <w:sz w:val="32"/>
          <w:szCs w:val="32"/>
          <w:cs/>
        </w:rPr>
        <w:t>องเรียนในการดำเนินการด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="00CF6216" w:rsidRPr="00A72483">
        <w:rPr>
          <w:rFonts w:ascii="TH SarabunPSK" w:hAnsi="TH SarabunPSK" w:cs="TH SarabunPSK"/>
          <w:spacing w:val="-8"/>
          <w:sz w:val="32"/>
          <w:szCs w:val="32"/>
          <w:cs/>
        </w:rPr>
        <w:t>านบริหารงานบุคคลของ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องค์การบริหารส่วนตำบล</w:t>
      </w:r>
    </w:p>
    <w:p w:rsidR="00CF6216" w:rsidRPr="00A72483" w:rsidRDefault="00CE37BD" w:rsidP="00D83E43">
      <w:pPr>
        <w:pStyle w:val="a3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มะเกลือเก่า ไม่ร้อยกว่าร้</w:t>
      </w:r>
      <w:r w:rsidR="00CF6216" w:rsidRPr="00A72483">
        <w:rPr>
          <w:rFonts w:ascii="TH SarabunPSK" w:hAnsi="TH SarabunPSK" w:cs="TH SarabunPSK"/>
          <w:spacing w:val="-8"/>
          <w:sz w:val="32"/>
          <w:szCs w:val="32"/>
          <w:cs/>
        </w:rPr>
        <w:t>อยละ ๙๐</w:t>
      </w:r>
    </w:p>
    <w:p w:rsidR="00CE37BD" w:rsidRDefault="00CE37BD" w:rsidP="00A7248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๑๐.๒.๒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การบริหารงานบุคคลของเทศบาลมีความโปร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งใส สามารถปองกันการทุจริตองเจ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</w:t>
      </w: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าที่ได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E37BD" w:rsidRDefault="00CE37B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D83E43" w:rsidRDefault="00D83E43" w:rsidP="00D83E43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๒๖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D83E43" w:rsidRDefault="00D83E4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E37BD" w:rsidRDefault="00CF6216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37BD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๑๑</w:t>
      </w:r>
    </w:p>
    <w:p w:rsidR="00CE37BD" w:rsidRDefault="00CE37B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="00CE37BD" w:rsidRPr="00CE37BD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37BD">
        <w:rPr>
          <w:rFonts w:ascii="TH SarabunPSK" w:hAnsi="TH SarabunPSK" w:cs="TH SarabunPSK"/>
          <w:sz w:val="32"/>
          <w:szCs w:val="32"/>
        </w:rPr>
        <w:t xml:space="preserve">  :  </w:t>
      </w:r>
      <w:r w:rsidRPr="00CF6216">
        <w:rPr>
          <w:rFonts w:ascii="TH SarabunPSK" w:hAnsi="TH SarabunPSK" w:cs="TH SarabunPSK"/>
          <w:sz w:val="32"/>
          <w:szCs w:val="32"/>
          <w:cs/>
        </w:rPr>
        <w:t>ควบคุมการเบิกจ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ายเงินตาม</w:t>
      </w:r>
      <w:r w:rsidR="00CE37BD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CF6216">
        <w:rPr>
          <w:rFonts w:ascii="TH SarabunPSK" w:hAnsi="TH SarabunPSK" w:cs="TH SarabunPSK"/>
          <w:sz w:val="32"/>
          <w:szCs w:val="32"/>
          <w:cs/>
        </w:rPr>
        <w:t>บัญญัติงบประมาณรายจ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่</w:t>
      </w:r>
      <w:r w:rsidR="00CE37BD">
        <w:rPr>
          <w:rFonts w:ascii="TH SarabunPSK" w:hAnsi="TH SarabunPSK" w:cs="TH SarabunPSK"/>
          <w:sz w:val="32"/>
          <w:szCs w:val="32"/>
          <w:cs/>
        </w:rPr>
        <w:t>ายประจำปีงบประมาณ</w:t>
      </w:r>
    </w:p>
    <w:p w:rsidR="00CE37BD" w:rsidRPr="00CE37BD" w:rsidRDefault="00CE37BD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CF6216" w:rsidP="00445F5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การบันทึกบัญชี การจัดทำทะเบียนคุมเงินรายจ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ายขององค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="00CE37BD">
        <w:rPr>
          <w:rFonts w:ascii="TH SarabunPSK" w:hAnsi="TH SarabunPSK" w:cs="TH SarabunPSK"/>
          <w:sz w:val="32"/>
          <w:szCs w:val="32"/>
          <w:cs/>
        </w:rPr>
        <w:t>องถิ่นเป็</w:t>
      </w:r>
      <w:r w:rsidRPr="00CF6216">
        <w:rPr>
          <w:rFonts w:ascii="TH SarabunPSK" w:hAnsi="TH SarabunPSK" w:cs="TH SarabunPSK"/>
          <w:sz w:val="32"/>
          <w:szCs w:val="32"/>
          <w:cs/>
        </w:rPr>
        <w:t>นแนวทางเดียวกันและสอดคล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องกับการปฏิบัติงานในระบบบัญชีคอมพิวเตอร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ขององค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องถิ่นจึงมีกิจกรรมควบคุมให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บุคลากรด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านการเงินและบัญชี กองคลัง </w:t>
      </w:r>
      <w:r w:rsidR="00CE37B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จัดทำทะเบียนคุมเงินรายจ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ายให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ความรู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าใจในการปฏิบัติ ทำให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เกิดความคุ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าและมีประสิทธิภาพลดข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อผิดพลาดในการเบิกจ</w:t>
      </w:r>
      <w:r w:rsidR="00CE37B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ายเงินตามเทศบัญญัติงบประมาณรายจ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="00445F50">
        <w:rPr>
          <w:rFonts w:ascii="TH SarabunPSK" w:hAnsi="TH SarabunPSK" w:cs="TH SarabunPSK" w:hint="cs"/>
          <w:sz w:val="32"/>
          <w:szCs w:val="32"/>
          <w:cs/>
        </w:rPr>
        <w:t>ี</w:t>
      </w:r>
      <w:r w:rsidR="00445F50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E37BD">
        <w:rPr>
          <w:rFonts w:ascii="TH SarabunPSK" w:hAnsi="TH SarabunPSK" w:cs="TH SarabunPSK"/>
          <w:sz w:val="32"/>
          <w:szCs w:val="32"/>
          <w:cs/>
        </w:rPr>
        <w:t>และดำเนินงานตามขั้นตอนขอ</w:t>
      </w:r>
      <w:r w:rsidR="00CE37BD">
        <w:rPr>
          <w:rFonts w:ascii="TH SarabunPSK" w:hAnsi="TH SarabunPSK" w:cs="TH SarabunPSK" w:hint="cs"/>
          <w:sz w:val="32"/>
          <w:szCs w:val="32"/>
          <w:cs/>
        </w:rPr>
        <w:t>ง</w:t>
      </w:r>
      <w:r w:rsidR="00445F50">
        <w:rPr>
          <w:rFonts w:ascii="TH SarabunPSK" w:hAnsi="TH SarabunPSK" w:cs="TH SarabunPSK"/>
          <w:sz w:val="32"/>
          <w:szCs w:val="32"/>
          <w:cs/>
        </w:rPr>
        <w:t>ระเบียบประกาศ</w:t>
      </w:r>
      <w:r w:rsidRPr="00CF6216">
        <w:rPr>
          <w:rFonts w:ascii="TH SarabunPSK" w:hAnsi="TH SarabunPSK" w:cs="TH SarabunPSK"/>
          <w:sz w:val="32"/>
          <w:szCs w:val="32"/>
          <w:cs/>
        </w:rPr>
        <w:t>กระทรวงมหาดไทยและหนังสือสั่งการที่เกี่ยวข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 ซึ่งถือเป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นเรื่องสำคัญที่องค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กรปกครองสวนท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องถิ่นจะต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องทำตามกฎหมาย ระเบียบ และมีความจำเป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นต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="00CE37BD">
        <w:rPr>
          <w:rFonts w:ascii="TH SarabunPSK" w:hAnsi="TH SarabunPSK" w:cs="TH SarabunPSK"/>
          <w:sz w:val="32"/>
          <w:szCs w:val="32"/>
          <w:cs/>
        </w:rPr>
        <w:t>อการบริหารงานของ</w:t>
      </w:r>
      <w:r w:rsidR="00445F5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E37BD" w:rsidRPr="00445F50" w:rsidRDefault="00CE37BD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445F5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บุคลากรด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านการเงินและบัญชี กองคลัง มีความรู</w:t>
      </w:r>
      <w:r w:rsidR="00445F50">
        <w:rPr>
          <w:rFonts w:ascii="TH SarabunPSK" w:hAnsi="TH SarabunPSK" w:cs="TH SarabunPSK" w:hint="cs"/>
          <w:sz w:val="32"/>
          <w:szCs w:val="32"/>
          <w:cs/>
        </w:rPr>
        <w:t xml:space="preserve">้  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าใจในการปฏิบัติตามระเบียบ</w:t>
      </w: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ประกาศ และหนังสือที่เกี่ยวข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CF6216" w:rsidRPr="00CF6216" w:rsidRDefault="00CF6216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เพื่อลดข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อผิดพลาดในการปฏิบัติงาน ที่อาจจะทำให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เกิดความเสียหายแก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ทางราชการ</w:t>
      </w:r>
    </w:p>
    <w:p w:rsidR="00CE37BD" w:rsidRPr="00445F50" w:rsidRDefault="00CE37BD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445F5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บุคลากรด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านการเงินและบัญชี</w:t>
      </w:r>
      <w:r w:rsidR="00445F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กองคลัง </w:t>
      </w:r>
      <w:r w:rsidR="00445F5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445F50" w:rsidRPr="00445F50" w:rsidRDefault="00445F50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445F50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 อำเภอสูงเนิน  จังหวัดนครราชสีมา</w:t>
      </w: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sz w:val="16"/>
          <w:szCs w:val="16"/>
        </w:rPr>
        <w:br/>
      </w: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จัดทำทะเบียนคุมเงินรายจ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ายตามงบประมาณแยกหมวดรายจ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 แยกแผนงาน แยกประเภทรายจ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ายตาม</w:t>
      </w:r>
      <w:r w:rsidR="00445F50">
        <w:rPr>
          <w:rFonts w:ascii="TH SarabunPSK" w:hAnsi="TH SarabunPSK" w:cs="TH SarabunPSK"/>
          <w:sz w:val="32"/>
          <w:szCs w:val="32"/>
          <w:cs/>
        </w:rPr>
        <w:t>งบประมาณที่ตั้งไว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E37BD" w:rsidRPr="00445F50" w:rsidRDefault="00CE37BD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445F50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 ๒๕๖๑</w:t>
      </w:r>
    </w:p>
    <w:p w:rsidR="00CE37BD" w:rsidRPr="00445F50" w:rsidRDefault="00CE37BD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E37BD" w:rsidRPr="00445F50" w:rsidRDefault="00CE37BD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445F5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CF6216" w:rsidRPr="00CF6216" w:rsidRDefault="00CF6216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กองคลัง </w:t>
      </w:r>
      <w:r w:rsidR="00445F5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CE37BD" w:rsidRPr="00445F50" w:rsidRDefault="00CE37BD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D83E4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บุคลากรด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านการเงินและบัญชี กองคลัง มีความรู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าใจในการปฏิบัติตามระเบียบ ประกาศและหนังสือสั่งการที่เกี่ยวข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CF6216" w:rsidRPr="00CF6216" w:rsidRDefault="00CF6216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๑๐.๒ </w:t>
      </w:r>
      <w:r w:rsidRPr="00D83E43">
        <w:rPr>
          <w:rFonts w:ascii="TH SarabunPSK" w:hAnsi="TH SarabunPSK" w:cs="TH SarabunPSK"/>
          <w:spacing w:val="-20"/>
          <w:sz w:val="32"/>
          <w:szCs w:val="32"/>
          <w:cs/>
        </w:rPr>
        <w:t>ลดข</w:t>
      </w:r>
      <w:r w:rsidR="00445F50" w:rsidRPr="00D83E43">
        <w:rPr>
          <w:rFonts w:ascii="TH SarabunPSK" w:hAnsi="TH SarabunPSK" w:cs="TH SarabunPSK" w:hint="cs"/>
          <w:spacing w:val="-20"/>
          <w:sz w:val="32"/>
          <w:szCs w:val="32"/>
          <w:cs/>
        </w:rPr>
        <w:t>้</w:t>
      </w:r>
      <w:r w:rsidRPr="00D83E43">
        <w:rPr>
          <w:rFonts w:ascii="TH SarabunPSK" w:hAnsi="TH SarabunPSK" w:cs="TH SarabunPSK"/>
          <w:spacing w:val="-20"/>
          <w:sz w:val="32"/>
          <w:szCs w:val="32"/>
          <w:cs/>
        </w:rPr>
        <w:t>อผิดพลาดในการปฏิบัติงาน ที่อาจจะทำให</w:t>
      </w:r>
      <w:r w:rsidR="00445F50" w:rsidRPr="00D83E43">
        <w:rPr>
          <w:rFonts w:ascii="TH SarabunPSK" w:hAnsi="TH SarabunPSK" w:cs="TH SarabunPSK" w:hint="cs"/>
          <w:spacing w:val="-20"/>
          <w:sz w:val="32"/>
          <w:szCs w:val="32"/>
          <w:cs/>
        </w:rPr>
        <w:t>้</w:t>
      </w:r>
      <w:r w:rsidRPr="00D83E43">
        <w:rPr>
          <w:rFonts w:ascii="TH SarabunPSK" w:hAnsi="TH SarabunPSK" w:cs="TH SarabunPSK"/>
          <w:spacing w:val="-20"/>
          <w:sz w:val="32"/>
          <w:szCs w:val="32"/>
          <w:cs/>
        </w:rPr>
        <w:t>เกิดความเสียหายแก</w:t>
      </w:r>
      <w:r w:rsidR="00445F50" w:rsidRPr="00D83E43">
        <w:rPr>
          <w:rFonts w:ascii="TH SarabunPSK" w:hAnsi="TH SarabunPSK" w:cs="TH SarabunPSK" w:hint="cs"/>
          <w:spacing w:val="-20"/>
          <w:sz w:val="32"/>
          <w:szCs w:val="32"/>
          <w:cs/>
        </w:rPr>
        <w:t>่</w:t>
      </w:r>
      <w:r w:rsidRPr="00D83E43">
        <w:rPr>
          <w:rFonts w:ascii="TH SarabunPSK" w:hAnsi="TH SarabunPSK" w:cs="TH SarabunPSK"/>
          <w:spacing w:val="-20"/>
          <w:sz w:val="32"/>
          <w:szCs w:val="32"/>
          <w:cs/>
        </w:rPr>
        <w:t>ทางราชการ และเป</w:t>
      </w:r>
      <w:r w:rsidR="00445F50" w:rsidRPr="00D83E43">
        <w:rPr>
          <w:rFonts w:ascii="TH SarabunPSK" w:hAnsi="TH SarabunPSK" w:cs="TH SarabunPSK" w:hint="cs"/>
          <w:spacing w:val="-20"/>
          <w:sz w:val="32"/>
          <w:szCs w:val="32"/>
          <w:cs/>
        </w:rPr>
        <w:t>็</w:t>
      </w:r>
      <w:r w:rsidRPr="00D83E43">
        <w:rPr>
          <w:rFonts w:ascii="TH SarabunPSK" w:hAnsi="TH SarabunPSK" w:cs="TH SarabunPSK"/>
          <w:spacing w:val="-20"/>
          <w:sz w:val="32"/>
          <w:szCs w:val="32"/>
          <w:cs/>
        </w:rPr>
        <w:t>นไปในทิศทางเดียวกัน</w:t>
      </w:r>
    </w:p>
    <w:p w:rsidR="00CF6216" w:rsidRDefault="00CF6216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๑๐.๓ เกิดความคุ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445F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าและมีประสิทธิภาพในการบริหารงบงบประมาณ</w:t>
      </w:r>
    </w:p>
    <w:p w:rsidR="005E3C0B" w:rsidRPr="005E3C0B" w:rsidRDefault="005E3C0B" w:rsidP="00CE37BD">
      <w:pPr>
        <w:pStyle w:val="a3"/>
        <w:ind w:firstLine="720"/>
        <w:rPr>
          <w:rFonts w:ascii="TH SarabunPSK" w:hAnsi="TH SarabunPSK" w:cs="TH SarabunPSK"/>
          <w:sz w:val="20"/>
          <w:szCs w:val="20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D83E43" w:rsidRDefault="00D83E43" w:rsidP="00D83E43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๒๗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CE37BD" w:rsidRPr="00D83E43" w:rsidRDefault="00CE37BD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CF6216" w:rsidRPr="00CE37BD" w:rsidRDefault="00CF6216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37BD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๑๒</w:t>
      </w:r>
    </w:p>
    <w:p w:rsidR="00445F50" w:rsidRPr="00D83E43" w:rsidRDefault="00445F50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กิจกรรม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5F5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5F50">
        <w:rPr>
          <w:rFonts w:ascii="TH SarabunPSK" w:hAnsi="TH SarabunPSK" w:cs="TH SarabunPSK"/>
          <w:sz w:val="32"/>
          <w:szCs w:val="32"/>
        </w:rPr>
        <w:t xml:space="preserve">: 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การพัฒนาแผนและกระบวนการจัดหาพัสดุ</w:t>
      </w:r>
    </w:p>
    <w:p w:rsidR="00445F50" w:rsidRPr="00684D6E" w:rsidRDefault="00445F50" w:rsidP="00CF6216">
      <w:pPr>
        <w:pStyle w:val="a3"/>
        <w:rPr>
          <w:rFonts w:ascii="TH SarabunPSK" w:hAnsi="TH SarabunPSK" w:cs="TH SarabunPSK"/>
          <w:b/>
          <w:bCs/>
          <w:sz w:val="14"/>
          <w:szCs w:val="14"/>
        </w:rPr>
      </w:pP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1F238A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ตามพระราชกฤษฎีกาว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วยหลักเกณฑ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านเมืองที่ดีซึ่งกำหนดให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มีการบริหารราชการอย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างมีประสิทธิภาพและเกิดความคุ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าในเชิงภารกิจของรัฐและเกิดประโยชน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สูงสุดกับประชาชนและการปฏิบัติให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</w:t>
      </w:r>
      <w:r w:rsidR="001F2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238A" w:rsidRPr="001F238A">
        <w:rPr>
          <w:rStyle w:val="a8"/>
          <w:rFonts w:ascii="TH SarabunPSK" w:hAnsi="TH SarabunPSK" w:cs="TH SarabunPSK"/>
          <w:color w:val="auto"/>
          <w:sz w:val="32"/>
          <w:szCs w:val="32"/>
          <w:cs/>
        </w:rPr>
        <w:t>พระราชบัญญัติการจัดซื้อจัดจ้างแ</w:t>
      </w:r>
      <w:r w:rsidR="001F238A">
        <w:rPr>
          <w:rStyle w:val="a8"/>
          <w:rFonts w:ascii="TH SarabunPSK" w:hAnsi="TH SarabunPSK" w:cs="TH SarabunPSK"/>
          <w:color w:val="auto"/>
          <w:sz w:val="32"/>
          <w:szCs w:val="32"/>
          <w:cs/>
        </w:rPr>
        <w:t>ละการบริหารพัสดุภาครัฐ พ.ศ. ๒๕๖๐</w:t>
      </w:r>
    </w:p>
    <w:p w:rsidR="00445F50" w:rsidRPr="00684D6E" w:rsidRDefault="00445F50" w:rsidP="00CF6216">
      <w:pPr>
        <w:pStyle w:val="a3"/>
        <w:rPr>
          <w:rFonts w:ascii="TH SarabunPSK" w:hAnsi="TH SarabunPSK" w:cs="TH SarabunPSK"/>
          <w:b/>
          <w:bCs/>
          <w:sz w:val="14"/>
          <w:szCs w:val="14"/>
        </w:rPr>
      </w:pP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1F238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1F238A" w:rsidRPr="001F238A" w:rsidRDefault="00CF6216" w:rsidP="001F238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เพื่อปรับปรุงการดำเนินงานด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CF6216">
        <w:rPr>
          <w:rFonts w:ascii="TH SarabunPSK" w:hAnsi="TH SarabunPSK" w:cs="TH SarabunPSK"/>
          <w:sz w:val="32"/>
          <w:szCs w:val="32"/>
          <w:cs/>
        </w:rPr>
        <w:t>นจัดซื้อ</w:t>
      </w:r>
      <w:r w:rsidR="001F238A">
        <w:rPr>
          <w:rFonts w:ascii="TH SarabunPSK" w:hAnsi="TH SarabunPSK" w:cs="TH SarabunPSK" w:hint="cs"/>
          <w:sz w:val="32"/>
          <w:szCs w:val="32"/>
          <w:cs/>
        </w:rPr>
        <w:t>-</w:t>
      </w:r>
      <w:r w:rsidRPr="00CF6216">
        <w:rPr>
          <w:rFonts w:ascii="TH SarabunPSK" w:hAnsi="TH SarabunPSK" w:cs="TH SarabunPSK"/>
          <w:sz w:val="32"/>
          <w:szCs w:val="32"/>
          <w:cs/>
        </w:rPr>
        <w:t>จัดจ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="001F238A">
        <w:rPr>
          <w:rFonts w:ascii="TH SarabunPSK" w:hAnsi="TH SarabunPSK" w:cs="TH SarabunPSK"/>
          <w:sz w:val="32"/>
          <w:szCs w:val="32"/>
        </w:rPr>
        <w:t xml:space="preserve"> 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="001F238A" w:rsidRPr="001F238A">
        <w:rPr>
          <w:rStyle w:val="a8"/>
          <w:rFonts w:ascii="TH SarabunPSK" w:hAnsi="TH SarabunPSK" w:cs="TH SarabunPSK"/>
          <w:color w:val="auto"/>
          <w:sz w:val="32"/>
          <w:szCs w:val="32"/>
          <w:cs/>
        </w:rPr>
        <w:t>พระราชบัญญัติการจัดซื้อจัดจ้างแ</w:t>
      </w:r>
      <w:r w:rsidR="001F238A">
        <w:rPr>
          <w:rStyle w:val="a8"/>
          <w:rFonts w:ascii="TH SarabunPSK" w:hAnsi="TH SarabunPSK" w:cs="TH SarabunPSK"/>
          <w:color w:val="auto"/>
          <w:sz w:val="32"/>
          <w:szCs w:val="32"/>
          <w:cs/>
        </w:rPr>
        <w:t>ละการบริหารพัสดุภาครัฐ พ.ศ. ๒๕๖๐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เพื่อใช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นข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อมูลในการรายงานผู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เพื่อใช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นข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อมูลในการวางแผนจัดซื้อจัดจ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างของหน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๓.๔ เพื่อให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ทราบป</w:t>
      </w:r>
      <w:r w:rsidR="001F238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ญหาและอุปสรรคในการปฏิบัติงาน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๓.๕ เพื่อใช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นแนวทางในการปรับปรุงประสิทธิภาพของการจัดหาพัสดุ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๓.๖ เพื่อเป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นข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อมูลให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กับประชาชนสามารถตรวจสอบได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445F50" w:rsidRPr="00684D6E" w:rsidRDefault="00445F50" w:rsidP="00CF6216">
      <w:pPr>
        <w:pStyle w:val="a3"/>
        <w:rPr>
          <w:rFonts w:ascii="TH SarabunPSK" w:hAnsi="TH SarabunPSK" w:cs="TH SarabunPSK"/>
          <w:b/>
          <w:bCs/>
          <w:sz w:val="14"/>
          <w:szCs w:val="14"/>
        </w:rPr>
      </w:pP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684D6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684D6E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445F50" w:rsidRPr="00684D6E" w:rsidRDefault="00445F50" w:rsidP="00CF6216">
      <w:pPr>
        <w:pStyle w:val="a3"/>
        <w:rPr>
          <w:rFonts w:ascii="TH SarabunPSK" w:hAnsi="TH SarabunPSK" w:cs="TH SarabunPSK"/>
          <w:sz w:val="14"/>
          <w:szCs w:val="14"/>
        </w:rPr>
      </w:pP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684D6E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445F50" w:rsidRPr="00684D6E" w:rsidRDefault="00445F50" w:rsidP="00CF6216">
      <w:pPr>
        <w:pStyle w:val="a3"/>
        <w:rPr>
          <w:rFonts w:ascii="TH SarabunPSK" w:hAnsi="TH SarabunPSK" w:cs="TH SarabunPSK"/>
          <w:sz w:val="14"/>
          <w:szCs w:val="14"/>
        </w:rPr>
      </w:pP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จัดเก็บข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อมูลในการจัดซื้อจัด</w:t>
      </w:r>
      <w:r w:rsidR="00684D6E">
        <w:rPr>
          <w:rFonts w:ascii="TH SarabunPSK" w:hAnsi="TH SarabunPSK" w:cs="TH SarabunPSK" w:hint="cs"/>
          <w:sz w:val="32"/>
          <w:szCs w:val="32"/>
          <w:cs/>
        </w:rPr>
        <w:t>จ้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</w:p>
    <w:p w:rsidR="00CF6216" w:rsidRPr="00684D6E" w:rsidRDefault="00CF6216" w:rsidP="00445F50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684D6E">
        <w:rPr>
          <w:rFonts w:ascii="TH SarabunPSK" w:hAnsi="TH SarabunPSK" w:cs="TH SarabunPSK"/>
          <w:spacing w:val="-6"/>
          <w:sz w:val="32"/>
          <w:szCs w:val="32"/>
          <w:cs/>
        </w:rPr>
        <w:t>๖.๒</w:t>
      </w:r>
      <w:r w:rsidR="00684D6E" w:rsidRPr="00684D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84D6E">
        <w:rPr>
          <w:rFonts w:ascii="TH SarabunPSK" w:hAnsi="TH SarabunPSK" w:cs="TH SarabunPSK"/>
          <w:spacing w:val="-6"/>
          <w:sz w:val="32"/>
          <w:szCs w:val="32"/>
          <w:cs/>
        </w:rPr>
        <w:t>จำแนกวิธีการจัดซื้อจัด</w:t>
      </w:r>
      <w:r w:rsidR="00684D6E" w:rsidRPr="00684D6E">
        <w:rPr>
          <w:rFonts w:ascii="TH SarabunPSK" w:hAnsi="TH SarabunPSK" w:cs="TH SarabunPSK" w:hint="cs"/>
          <w:spacing w:val="-6"/>
          <w:sz w:val="32"/>
          <w:szCs w:val="32"/>
          <w:cs/>
        </w:rPr>
        <w:t>จ้</w:t>
      </w:r>
      <w:r w:rsidRPr="00684D6E">
        <w:rPr>
          <w:rFonts w:ascii="TH SarabunPSK" w:hAnsi="TH SarabunPSK" w:cs="TH SarabunPSK"/>
          <w:spacing w:val="-6"/>
          <w:sz w:val="32"/>
          <w:szCs w:val="32"/>
          <w:cs/>
        </w:rPr>
        <w:t>างและคิดเป</w:t>
      </w:r>
      <w:r w:rsidR="00684D6E" w:rsidRPr="00684D6E">
        <w:rPr>
          <w:rFonts w:ascii="TH SarabunPSK" w:hAnsi="TH SarabunPSK" w:cs="TH SarabunPSK" w:hint="cs"/>
          <w:spacing w:val="-6"/>
          <w:sz w:val="32"/>
          <w:szCs w:val="32"/>
          <w:cs/>
        </w:rPr>
        <w:t>็</w:t>
      </w:r>
      <w:r w:rsidRPr="00684D6E">
        <w:rPr>
          <w:rFonts w:ascii="TH SarabunPSK" w:hAnsi="TH SarabunPSK" w:cs="TH SarabunPSK"/>
          <w:spacing w:val="-6"/>
          <w:sz w:val="32"/>
          <w:szCs w:val="32"/>
          <w:cs/>
        </w:rPr>
        <w:t>นร</w:t>
      </w:r>
      <w:r w:rsidR="00684D6E" w:rsidRPr="00684D6E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684D6E">
        <w:rPr>
          <w:rFonts w:ascii="TH SarabunPSK" w:hAnsi="TH SarabunPSK" w:cs="TH SarabunPSK"/>
          <w:spacing w:val="-6"/>
          <w:sz w:val="32"/>
          <w:szCs w:val="32"/>
          <w:cs/>
        </w:rPr>
        <w:t>อยละของจำนวนโครงการและร</w:t>
      </w:r>
      <w:r w:rsidR="00684D6E" w:rsidRPr="00684D6E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684D6E">
        <w:rPr>
          <w:rFonts w:ascii="TH SarabunPSK" w:hAnsi="TH SarabunPSK" w:cs="TH SarabunPSK"/>
          <w:spacing w:val="-6"/>
          <w:sz w:val="32"/>
          <w:szCs w:val="32"/>
          <w:cs/>
        </w:rPr>
        <w:t>อยละของจำนวนงบประมาณ</w:t>
      </w:r>
    </w:p>
    <w:p w:rsidR="00CF6216" w:rsidRPr="00CF6216" w:rsidRDefault="00CF6216" w:rsidP="00D83E4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สรุปผลการจัดซื้อจัดจ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="00D83E4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83E43" w:rsidRPr="00CF6216">
        <w:rPr>
          <w:rFonts w:ascii="TH SarabunPSK" w:hAnsi="TH SarabunPSK" w:cs="TH SarabunPSK"/>
          <w:sz w:val="32"/>
          <w:szCs w:val="32"/>
          <w:cs/>
        </w:rPr>
        <w:t>รายงานผลการจัดซื้อจัดจ</w:t>
      </w:r>
      <w:r w:rsidR="00D83E43">
        <w:rPr>
          <w:rFonts w:ascii="TH SarabunPSK" w:hAnsi="TH SarabunPSK" w:cs="TH SarabunPSK" w:hint="cs"/>
          <w:sz w:val="32"/>
          <w:szCs w:val="32"/>
          <w:cs/>
        </w:rPr>
        <w:t>้</w:t>
      </w:r>
      <w:r w:rsidR="00D83E43" w:rsidRPr="00CF6216">
        <w:rPr>
          <w:rFonts w:ascii="TH SarabunPSK" w:hAnsi="TH SarabunPSK" w:cs="TH SarabunPSK"/>
          <w:sz w:val="32"/>
          <w:szCs w:val="32"/>
          <w:cs/>
        </w:rPr>
        <w:t>างประจำป</w:t>
      </w:r>
      <w:r w:rsidR="00D83E43">
        <w:rPr>
          <w:rFonts w:ascii="TH SarabunPSK" w:hAnsi="TH SarabunPSK" w:cs="TH SarabunPSK" w:hint="cs"/>
          <w:sz w:val="32"/>
          <w:szCs w:val="32"/>
          <w:cs/>
        </w:rPr>
        <w:t>ีงบประมาณ</w:t>
      </w:r>
    </w:p>
    <w:p w:rsidR="00CF6216" w:rsidRPr="00CF6216" w:rsidRDefault="00684D6E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</w:t>
      </w:r>
      <w:r w:rsidR="00D83E43">
        <w:rPr>
          <w:rFonts w:ascii="TH SarabunPSK" w:hAnsi="TH SarabunPSK" w:cs="TH SarabunPSK" w:hint="cs"/>
          <w:sz w:val="32"/>
          <w:szCs w:val="32"/>
          <w:cs/>
        </w:rPr>
        <w:t>๔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เผยแพรข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อมูลให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445F50" w:rsidRPr="00684D6E" w:rsidRDefault="00445F50" w:rsidP="00CF6216">
      <w:pPr>
        <w:pStyle w:val="a3"/>
        <w:rPr>
          <w:rFonts w:ascii="TH SarabunPSK" w:hAnsi="TH SarabunPSK" w:cs="TH SarabunPSK"/>
          <w:sz w:val="14"/>
          <w:szCs w:val="14"/>
        </w:rPr>
      </w:pP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684D6E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 พ.ศ. ๒๕๖๑</w:t>
      </w:r>
    </w:p>
    <w:p w:rsidR="00445F50" w:rsidRPr="00445F50" w:rsidRDefault="00445F50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84D6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445F50" w:rsidRPr="00684D6E" w:rsidRDefault="00445F50" w:rsidP="00CF6216">
      <w:pPr>
        <w:pStyle w:val="a3"/>
        <w:rPr>
          <w:rFonts w:ascii="TH SarabunPSK" w:hAnsi="TH SarabunPSK" w:cs="TH SarabunPSK"/>
          <w:sz w:val="14"/>
          <w:szCs w:val="14"/>
        </w:rPr>
      </w:pP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684D6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กองคลัง </w:t>
      </w:r>
      <w:r w:rsidR="00684D6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684D6E" w:rsidRPr="00684D6E" w:rsidRDefault="00684D6E" w:rsidP="00684D6E">
      <w:pPr>
        <w:pStyle w:val="a3"/>
        <w:rPr>
          <w:rFonts w:ascii="TH SarabunPSK" w:hAnsi="TH SarabunPSK" w:cs="TH SarabunPSK"/>
          <w:b/>
          <w:bCs/>
          <w:sz w:val="14"/>
          <w:szCs w:val="14"/>
        </w:rPr>
      </w:pPr>
    </w:p>
    <w:p w:rsidR="00684D6E" w:rsidRPr="00445F50" w:rsidRDefault="00684D6E" w:rsidP="00684D6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D83E43" w:rsidRDefault="00684D6E" w:rsidP="00D83E4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รับทราบข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อมูลในการบริหารงานของหน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D83E43">
        <w:rPr>
          <w:rFonts w:ascii="TH SarabunPSK" w:hAnsi="TH SarabunPSK" w:cs="TH SarabunPSK"/>
          <w:sz w:val="32"/>
          <w:szCs w:val="32"/>
          <w:cs/>
        </w:rPr>
        <w:t>งใสมีประสิทธิภ</w:t>
      </w:r>
      <w:r w:rsidR="00D83E43">
        <w:rPr>
          <w:rFonts w:ascii="TH SarabunPSK" w:hAnsi="TH SarabunPSK" w:cs="TH SarabunPSK" w:hint="cs"/>
          <w:sz w:val="32"/>
          <w:szCs w:val="32"/>
          <w:cs/>
        </w:rPr>
        <w:t>าพ</w:t>
      </w:r>
    </w:p>
    <w:p w:rsidR="00684D6E" w:rsidRDefault="00D83E43" w:rsidP="0091671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84D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D6E"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้</w:t>
      </w:r>
      <w:r w:rsidR="00684D6E" w:rsidRPr="00CF6216">
        <w:rPr>
          <w:rFonts w:ascii="TH SarabunPSK" w:hAnsi="TH SarabunPSK" w:cs="TH SarabunPSK"/>
          <w:sz w:val="32"/>
          <w:szCs w:val="32"/>
          <w:cs/>
        </w:rPr>
        <w:t>ปฏิบัติงานมีข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้</w:t>
      </w:r>
      <w:r w:rsidR="00684D6E" w:rsidRPr="00CF6216">
        <w:rPr>
          <w:rFonts w:ascii="TH SarabunPSK" w:hAnsi="TH SarabunPSK" w:cs="TH SarabunPSK"/>
          <w:sz w:val="32"/>
          <w:szCs w:val="32"/>
          <w:cs/>
        </w:rPr>
        <w:t>อมูลในการพัฒนาแผนและ</w:t>
      </w:r>
      <w:r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684D6E" w:rsidRPr="00CF6216">
        <w:rPr>
          <w:rFonts w:ascii="TH SarabunPSK" w:hAnsi="TH SarabunPSK" w:cs="TH SarabunPSK"/>
          <w:sz w:val="32"/>
          <w:szCs w:val="32"/>
          <w:cs/>
        </w:rPr>
        <w:t>การจัดซื้อจัดจ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้</w:t>
      </w:r>
      <w:r w:rsidR="00684D6E" w:rsidRPr="00CF6216">
        <w:rPr>
          <w:rFonts w:ascii="TH SarabunPSK" w:hAnsi="TH SarabunPSK" w:cs="TH SarabunPSK"/>
          <w:sz w:val="32"/>
          <w:szCs w:val="32"/>
          <w:cs/>
        </w:rPr>
        <w:t>างให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้</w:t>
      </w:r>
      <w:r w:rsidR="00684D6E" w:rsidRPr="00CF6216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D6E" w:rsidRPr="00CF6216">
        <w:rPr>
          <w:rFonts w:ascii="TH SarabunPSK" w:hAnsi="TH SarabunPSK" w:cs="TH SarabunPSK"/>
          <w:sz w:val="32"/>
          <w:szCs w:val="32"/>
          <w:cs/>
        </w:rPr>
        <w:t>เกิดความคุ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้</w:t>
      </w:r>
      <w:r w:rsidR="00684D6E"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่</w:t>
      </w:r>
      <w:r w:rsidR="00684D6E" w:rsidRPr="00CF6216">
        <w:rPr>
          <w:rFonts w:ascii="TH SarabunPSK" w:hAnsi="TH SarabunPSK" w:cs="TH SarabunPSK"/>
          <w:sz w:val="32"/>
          <w:szCs w:val="32"/>
          <w:cs/>
        </w:rPr>
        <w:t>าเป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็</w:t>
      </w:r>
      <w:r w:rsidR="00684D6E" w:rsidRPr="00CF6216">
        <w:rPr>
          <w:rFonts w:ascii="TH SarabunPSK" w:hAnsi="TH SarabunPSK" w:cs="TH SarabunPSK"/>
          <w:sz w:val="32"/>
          <w:szCs w:val="32"/>
          <w:cs/>
        </w:rPr>
        <w:t>นประโยชน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์</w:t>
      </w:r>
      <w:r w:rsidR="00684D6E" w:rsidRPr="00CF6216">
        <w:rPr>
          <w:rFonts w:ascii="TH SarabunPSK" w:hAnsi="TH SarabunPSK" w:cs="TH SarabunPSK"/>
          <w:sz w:val="32"/>
          <w:szCs w:val="32"/>
          <w:cs/>
        </w:rPr>
        <w:t>กับประชาชน</w:t>
      </w:r>
    </w:p>
    <w:p w:rsidR="005E3C0B" w:rsidRPr="005E3C0B" w:rsidRDefault="005E3C0B" w:rsidP="00916716">
      <w:pPr>
        <w:pStyle w:val="a3"/>
        <w:ind w:firstLine="720"/>
        <w:rPr>
          <w:rFonts w:ascii="TH SarabunPSK" w:hAnsi="TH SarabunPSK" w:cs="TH SarabunPSK"/>
          <w:sz w:val="24"/>
          <w:szCs w:val="24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16716" w:rsidRDefault="00916716" w:rsidP="00916716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๒๘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916716" w:rsidRDefault="00916716" w:rsidP="0091671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CF6216" w:rsidRPr="00445F50" w:rsidRDefault="00CF6216" w:rsidP="00445F50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5F50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๑๓</w:t>
      </w: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CF6216" w:rsidP="00266AD5">
      <w:pPr>
        <w:pStyle w:val="a3"/>
        <w:rPr>
          <w:rFonts w:ascii="TH SarabunPSK" w:hAnsi="TH SarabunPSK" w:cs="TH SarabunPSK"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="00266A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6AD5">
        <w:rPr>
          <w:rFonts w:ascii="TH SarabunPSK" w:hAnsi="TH SarabunPSK" w:cs="TH SarabunPSK"/>
          <w:sz w:val="32"/>
          <w:szCs w:val="32"/>
        </w:rPr>
        <w:t xml:space="preserve">: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โครงการเผยแพรข</w:t>
      </w:r>
      <w:r w:rsidR="00266AD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อมูลขาวสารด</w:t>
      </w:r>
      <w:r w:rsidR="00266AD5">
        <w:rPr>
          <w:rFonts w:ascii="TH SarabunPSK" w:hAnsi="TH SarabunPSK" w:cs="TH SarabunPSK" w:hint="cs"/>
          <w:sz w:val="32"/>
          <w:szCs w:val="32"/>
          <w:cs/>
        </w:rPr>
        <w:t>้</w:t>
      </w:r>
      <w:r w:rsidR="00266AD5">
        <w:rPr>
          <w:rFonts w:ascii="TH SarabunPSK" w:hAnsi="TH SarabunPSK" w:cs="TH SarabunPSK"/>
          <w:sz w:val="32"/>
          <w:szCs w:val="32"/>
          <w:cs/>
        </w:rPr>
        <w:t>านการจัดซื้อ</w:t>
      </w:r>
      <w:r w:rsidR="00266AD5">
        <w:rPr>
          <w:rFonts w:ascii="TH SarabunPSK" w:hAnsi="TH SarabunPSK" w:cs="TH SarabunPSK" w:hint="cs"/>
          <w:sz w:val="32"/>
          <w:szCs w:val="32"/>
          <w:cs/>
        </w:rPr>
        <w:t>-</w:t>
      </w:r>
      <w:r w:rsidRPr="00CF6216">
        <w:rPr>
          <w:rFonts w:ascii="TH SarabunPSK" w:hAnsi="TH SarabunPSK" w:cs="TH SarabunPSK"/>
          <w:sz w:val="32"/>
          <w:szCs w:val="32"/>
          <w:cs/>
        </w:rPr>
        <w:t>จัดจ</w:t>
      </w:r>
      <w:r w:rsidR="00266AD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="00266AD5">
        <w:rPr>
          <w:rFonts w:ascii="TH SarabunPSK" w:hAnsi="TH SarabunPSK" w:cs="TH SarabunPSK"/>
          <w:sz w:val="32"/>
          <w:szCs w:val="32"/>
        </w:rPr>
        <w:t xml:space="preserve"> </w:t>
      </w:r>
    </w:p>
    <w:p w:rsidR="00266AD5" w:rsidRPr="001F238A" w:rsidRDefault="00266AD5" w:rsidP="00266AD5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ตาม</w:t>
      </w:r>
      <w:r w:rsidRPr="001F238A">
        <w:rPr>
          <w:rStyle w:val="a8"/>
          <w:rFonts w:ascii="TH SarabunPSK" w:hAnsi="TH SarabunPSK" w:cs="TH SarabunPSK"/>
          <w:color w:val="auto"/>
          <w:sz w:val="32"/>
          <w:szCs w:val="32"/>
          <w:cs/>
        </w:rPr>
        <w:t>พระราชบัญญัติการจัดซื้อจัดจ้างแ</w:t>
      </w:r>
      <w:r>
        <w:rPr>
          <w:rStyle w:val="a8"/>
          <w:rFonts w:ascii="TH SarabunPSK" w:hAnsi="TH SarabunPSK" w:cs="TH SarabunPSK"/>
          <w:color w:val="auto"/>
          <w:sz w:val="32"/>
          <w:szCs w:val="32"/>
          <w:cs/>
        </w:rPr>
        <w:t>ละการบริหารพัสดุภาครัฐ พ.ศ. ๒๕๖๐</w:t>
      </w:r>
    </w:p>
    <w:p w:rsidR="00266AD5" w:rsidRPr="00266AD5" w:rsidRDefault="00266AD5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266AD5" w:rsidRDefault="00CF6216" w:rsidP="00685CD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266AD5">
        <w:rPr>
          <w:rFonts w:ascii="TH SarabunPSK" w:hAnsi="TH SarabunPSK" w:cs="TH SarabunPSK" w:hint="cs"/>
          <w:sz w:val="32"/>
          <w:szCs w:val="32"/>
          <w:cs/>
        </w:rPr>
        <w:t>อง</w:t>
      </w:r>
      <w:r w:rsidR="00407596">
        <w:rPr>
          <w:rFonts w:ascii="TH SarabunPSK" w:hAnsi="TH SarabunPSK" w:cs="TH SarabunPSK" w:hint="cs"/>
          <w:sz w:val="32"/>
          <w:szCs w:val="32"/>
          <w:cs/>
        </w:rPr>
        <w:t xml:space="preserve">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มีฐานะเป</w:t>
      </w:r>
      <w:r w:rsidR="00407596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CF6216">
        <w:rPr>
          <w:rFonts w:ascii="TH SarabunPSK" w:hAnsi="TH SarabunPSK" w:cs="TH SarabunPSK"/>
          <w:sz w:val="32"/>
          <w:szCs w:val="32"/>
          <w:cs/>
        </w:rPr>
        <w:t>นิติบุคค</w:t>
      </w:r>
      <w:r w:rsidR="00266AD5">
        <w:rPr>
          <w:rFonts w:ascii="TH SarabunPSK" w:hAnsi="TH SarabunPSK" w:cs="TH SarabunPSK"/>
          <w:sz w:val="32"/>
          <w:szCs w:val="32"/>
          <w:cs/>
        </w:rPr>
        <w:t>ล มีอำนาจหน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="00266AD5">
        <w:rPr>
          <w:rFonts w:ascii="TH SarabunPSK" w:hAnsi="TH SarabunPSK" w:cs="TH SarabunPSK"/>
          <w:sz w:val="32"/>
          <w:szCs w:val="32"/>
          <w:cs/>
        </w:rPr>
        <w:t>าที่ในการจัดทำบริการ</w:t>
      </w:r>
      <w:r w:rsidRPr="00CF6216">
        <w:rPr>
          <w:rFonts w:ascii="TH SarabunPSK" w:hAnsi="TH SarabunPSK" w:cs="TH SarabunPSK"/>
          <w:sz w:val="32"/>
          <w:szCs w:val="32"/>
          <w:cs/>
        </w:rPr>
        <w:t>สาธารณะด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วยตนเอง ทั้งในเรื่องการจัดหารายได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และการใช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ายเงินและการบริหารงานต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ตามภารกิจและการจัดทำบริการสาธารณะ แต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องเป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นไปตามอำนาจหน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าที่และกฎหมายที่กำหนดไว</w:t>
      </w:r>
      <w:r w:rsidR="00685CD7"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="00685CD7">
        <w:rPr>
          <w:rFonts w:ascii="TH SarabunPSK" w:hAnsi="TH SarabunPSK" w:cs="TH SarabunPSK"/>
          <w:sz w:val="32"/>
          <w:szCs w:val="32"/>
          <w:cs/>
        </w:rPr>
        <w:t xml:space="preserve"> ดังนั้น การที่องค์การบริหารส่วนตำบลมะเกลือเก่า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บริหารงานให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มีประสิทธิภาพและเกิดประโยชน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สูงสุดแก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ประชาชนจะต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องบริหารงานด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วยความซื่อสัตย</w:t>
      </w:r>
      <w:r w:rsidR="00685CD7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สุจริต มีความโปร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และสามารถตรวจสอบได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ตามหลัก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บาลเพื่อให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นไปตามพระราชบัญญัติเทศบาล พ.ศ. ๒๔๙๖ มาตรา ๕๐ วรรคท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าย ที่กำหนดให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การปฏิบัติงานตามอำนาจหน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</w:t>
      </w:r>
      <w:r w:rsidR="00685CD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นไปเพื่อประโยชน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สุขของประชาชน โดยใช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วิธีการบริหารกิจการบ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านเมืองที่ดีและให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คำนึงถึงการมีส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วมของประชาชนในการจัดซื้อ จัดจ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 และการเป</w:t>
      </w:r>
      <w:r w:rsidR="00685CD7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ดเผยข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 ประกอบกับ</w:t>
      </w:r>
      <w:r w:rsidR="00685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มาตรา ๕๐ (๙) ที่กำหนดให</w:t>
      </w:r>
      <w:r w:rsidR="00685CD7">
        <w:rPr>
          <w:rFonts w:ascii="TH SarabunPSK" w:hAnsi="TH SarabunPSK" w:cs="TH SarabunPSK" w:hint="cs"/>
          <w:sz w:val="32"/>
          <w:szCs w:val="32"/>
          <w:cs/>
        </w:rPr>
        <w:t xml:space="preserve">้องค์การบริหารส่วนตำบลมะเกลือเก่า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มีอำนาจหน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าที่อื่นตามที่กฎหมายบัญญัติให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นหน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</w:t>
      </w:r>
      <w:r w:rsidR="00685CD7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685CD7">
        <w:rPr>
          <w:rFonts w:ascii="TH SarabunPSK" w:hAnsi="TH SarabunPSK" w:cs="TH SarabunPSK"/>
          <w:sz w:val="32"/>
          <w:szCs w:val="32"/>
          <w:cs/>
        </w:rPr>
        <w:t xml:space="preserve"> ทั้ง</w:t>
      </w:r>
      <w:r w:rsidRPr="00CF6216">
        <w:rPr>
          <w:rFonts w:ascii="TH SarabunPSK" w:hAnsi="TH SarabunPSK" w:cs="TH SarabunPSK"/>
          <w:sz w:val="32"/>
          <w:szCs w:val="32"/>
          <w:cs/>
        </w:rPr>
        <w:t>นี้ ตามพระราชบัญญัติข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าวสารของราชการ พ.ศ. ๒๕๔๐</w:t>
      </w:r>
      <w:r w:rsidR="00685C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และพระราชกฤษฎีกาว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วยหลักเกณฑ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 พ.ศ. ๒๕๔๖ มาตรา ๒๓ ที่กำหนดให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การจัดซื้อจัดจ</w:t>
      </w:r>
      <w:r w:rsidR="00685CD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างให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วนราชการดำเนินการโดยเป</w:t>
      </w:r>
      <w:r w:rsidR="00A31602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ดเผยและเที่ยงธรรม โดยพิจารณาถึงประโยชน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และผลเสียทางสังคม ภาระต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อประชาชน คุณภาพ วัตถุประสงค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ที่จะใช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ราคา และประโยชน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ระยะยาวที่จะได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รับประกอบกัน</w:t>
      </w:r>
    </w:p>
    <w:p w:rsidR="00CF6216" w:rsidRDefault="00A31602" w:rsidP="00685CD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ดังนั้น เพื่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การบริหารงบประมาณของ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งใส ตรวจส</w:t>
      </w:r>
      <w:r w:rsidR="00266AD5">
        <w:rPr>
          <w:rFonts w:ascii="TH SarabunPSK" w:hAnsi="TH SarabunPSK" w:cs="TH SarabunPSK"/>
          <w:sz w:val="32"/>
          <w:szCs w:val="32"/>
          <w:cs/>
        </w:rPr>
        <w:t>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266AD5">
        <w:rPr>
          <w:rFonts w:ascii="TH SarabunPSK" w:hAnsi="TH SarabunPSK" w:cs="TH SarabunPSK"/>
          <w:sz w:val="32"/>
          <w:szCs w:val="32"/>
          <w:cs/>
        </w:rPr>
        <w:t xml:space="preserve"> เกิด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ประสิทธิภาพและเกิดประโยชน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สูงสุดแก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 จึงมีความจำเป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องจัดโครงการเผยแพร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าวสารด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านการจัดซื้อ</w:t>
      </w:r>
      <w:r w:rsidR="00CF6216" w:rsidRPr="00CF6216">
        <w:rPr>
          <w:rFonts w:ascii="TH SarabunPSK" w:hAnsi="TH SarabunPSK" w:cs="TH SarabunPSK"/>
          <w:sz w:val="32"/>
          <w:szCs w:val="32"/>
        </w:rPr>
        <w:t>–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จัดจ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าถึงข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าวสาร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กี่ยวกับการจัดซื้อ</w:t>
      </w:r>
      <w:r w:rsidR="00CF6216" w:rsidRPr="00CF6216">
        <w:rPr>
          <w:rFonts w:ascii="TH SarabunPSK" w:hAnsi="TH SarabunPSK" w:cs="TH SarabunPSK"/>
          <w:sz w:val="32"/>
          <w:szCs w:val="32"/>
        </w:rPr>
        <w:t>–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จัดจ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ทุกโครงการและกิจกรรม</w:t>
      </w:r>
    </w:p>
    <w:p w:rsidR="00A31602" w:rsidRPr="00A31602" w:rsidRDefault="00A31602" w:rsidP="00685CD7">
      <w:pPr>
        <w:pStyle w:val="a3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A31602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266A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รับทราบข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่</w:t>
      </w:r>
      <w:r w:rsidR="00A31602">
        <w:rPr>
          <w:rFonts w:ascii="TH SarabunPSK" w:hAnsi="TH SarabunPSK" w:cs="TH SarabunPSK"/>
          <w:sz w:val="32"/>
          <w:szCs w:val="32"/>
          <w:cs/>
        </w:rPr>
        <w:t>าวสารเกี่ยวกับการจัดซื้อ</w:t>
      </w:r>
      <w:r w:rsidR="00A31602">
        <w:rPr>
          <w:rFonts w:ascii="TH SarabunPSK" w:hAnsi="TH SarabunPSK" w:cs="TH SarabunPSK"/>
          <w:sz w:val="32"/>
          <w:szCs w:val="32"/>
        </w:rPr>
        <w:t>–</w:t>
      </w:r>
      <w:r w:rsidRPr="00CF6216">
        <w:rPr>
          <w:rFonts w:ascii="TH SarabunPSK" w:hAnsi="TH SarabunPSK" w:cs="TH SarabunPSK"/>
          <w:sz w:val="32"/>
          <w:szCs w:val="32"/>
          <w:cs/>
        </w:rPr>
        <w:t>จัดจ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างตามโครงการและกิจกรรมต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่</w:t>
      </w:r>
      <w:r w:rsidR="00A31602">
        <w:rPr>
          <w:rFonts w:ascii="TH SarabunPSK" w:hAnsi="TH SarabunPSK" w:cs="TH SarabunPSK"/>
          <w:sz w:val="32"/>
          <w:szCs w:val="32"/>
          <w:cs/>
        </w:rPr>
        <w:t>างๆ ขององค์การบริหารส่วนตำบลมะเกลือเก่า</w:t>
      </w:r>
    </w:p>
    <w:p w:rsidR="00CF6216" w:rsidRPr="00CF6216" w:rsidRDefault="00CF6216" w:rsidP="00266A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เพื่อเสริมสร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งใสในการปฏิบัติราชการ </w:t>
      </w:r>
      <w:r w:rsidR="00A316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สามารถตรวจสอบได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ตามหลัก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บาล</w:t>
      </w:r>
    </w:p>
    <w:p w:rsidR="00CF6216" w:rsidRPr="00CF6216" w:rsidRDefault="00CF6216" w:rsidP="00266A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เพื่อปองกันการทุจริตในหน</w:t>
      </w:r>
      <w:r w:rsidR="00A3160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266AD5" w:rsidRPr="00266AD5" w:rsidRDefault="00266AD5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A31602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A31602" w:rsidP="00A3160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1602">
        <w:rPr>
          <w:rFonts w:ascii="TH SarabunPSK" w:hAnsi="TH SarabunPSK" w:cs="TH SarabunPSK" w:hint="cs"/>
          <w:spacing w:val="-4"/>
          <w:sz w:val="32"/>
          <w:szCs w:val="32"/>
          <w:cs/>
        </w:rPr>
        <w:t>เ</w:t>
      </w:r>
      <w:r w:rsidR="00CF6216" w:rsidRPr="00A31602">
        <w:rPr>
          <w:rFonts w:ascii="TH SarabunPSK" w:hAnsi="TH SarabunPSK" w:cs="TH SarabunPSK"/>
          <w:spacing w:val="-4"/>
          <w:sz w:val="32"/>
          <w:szCs w:val="32"/>
          <w:cs/>
        </w:rPr>
        <w:t>ผยแพร</w:t>
      </w:r>
      <w:r w:rsidRPr="00A31602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CF6216" w:rsidRPr="00A31602">
        <w:rPr>
          <w:rFonts w:ascii="TH SarabunPSK" w:hAnsi="TH SarabunPSK" w:cs="TH SarabunPSK"/>
          <w:spacing w:val="-4"/>
          <w:sz w:val="32"/>
          <w:szCs w:val="32"/>
          <w:cs/>
        </w:rPr>
        <w:t>ข</w:t>
      </w:r>
      <w:r w:rsidRPr="00A31602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A31602">
        <w:rPr>
          <w:rFonts w:ascii="TH SarabunPSK" w:hAnsi="TH SarabunPSK" w:cs="TH SarabunPSK"/>
          <w:spacing w:val="-4"/>
          <w:sz w:val="32"/>
          <w:szCs w:val="32"/>
          <w:cs/>
        </w:rPr>
        <w:t>อมูล</w:t>
      </w:r>
      <w:r w:rsidR="00CF6216" w:rsidRPr="00A31602">
        <w:rPr>
          <w:rFonts w:ascii="TH SarabunPSK" w:hAnsi="TH SarabunPSK" w:cs="TH SarabunPSK"/>
          <w:spacing w:val="-4"/>
          <w:sz w:val="32"/>
          <w:szCs w:val="32"/>
          <w:cs/>
        </w:rPr>
        <w:t>การจ</w:t>
      </w:r>
      <w:r w:rsidRPr="00A31602">
        <w:rPr>
          <w:rFonts w:ascii="TH SarabunPSK" w:hAnsi="TH SarabunPSK" w:cs="TH SarabunPSK"/>
          <w:spacing w:val="-4"/>
          <w:sz w:val="32"/>
          <w:szCs w:val="32"/>
          <w:cs/>
        </w:rPr>
        <w:t>ัดซื้อ</w:t>
      </w:r>
      <w:r w:rsidRPr="00A31602">
        <w:rPr>
          <w:rFonts w:ascii="TH SarabunPSK" w:hAnsi="TH SarabunPSK" w:cs="TH SarabunPSK"/>
          <w:spacing w:val="-4"/>
          <w:sz w:val="32"/>
          <w:szCs w:val="32"/>
        </w:rPr>
        <w:t>–</w:t>
      </w:r>
      <w:r w:rsidR="00CF6216" w:rsidRPr="00A31602">
        <w:rPr>
          <w:rFonts w:ascii="TH SarabunPSK" w:hAnsi="TH SarabunPSK" w:cs="TH SarabunPSK"/>
          <w:spacing w:val="-4"/>
          <w:sz w:val="32"/>
          <w:szCs w:val="32"/>
          <w:cs/>
        </w:rPr>
        <w:t>จัดจ</w:t>
      </w:r>
      <w:r w:rsidRPr="00A31602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CF6216" w:rsidRPr="00A31602">
        <w:rPr>
          <w:rFonts w:ascii="TH SarabunPSK" w:hAnsi="TH SarabunPSK" w:cs="TH SarabunPSK"/>
          <w:spacing w:val="-4"/>
          <w:sz w:val="32"/>
          <w:szCs w:val="32"/>
          <w:cs/>
        </w:rPr>
        <w:t>าง ตามแผนงาน/โครงการต</w:t>
      </w:r>
      <w:r w:rsidRPr="00A31602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CF6216" w:rsidRPr="00A31602">
        <w:rPr>
          <w:rFonts w:ascii="TH SarabunPSK" w:hAnsi="TH SarabunPSK" w:cs="TH SarabunPSK"/>
          <w:spacing w:val="-4"/>
          <w:sz w:val="32"/>
          <w:szCs w:val="32"/>
          <w:cs/>
        </w:rPr>
        <w:t>างๆ ของ</w:t>
      </w:r>
      <w:r w:rsidRPr="00A3160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ที่ดำเนินการ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1F238A">
        <w:rPr>
          <w:rStyle w:val="a8"/>
          <w:rFonts w:ascii="TH SarabunPSK" w:hAnsi="TH SarabunPSK" w:cs="TH SarabunPSK"/>
          <w:color w:val="auto"/>
          <w:sz w:val="32"/>
          <w:szCs w:val="32"/>
          <w:cs/>
        </w:rPr>
        <w:t>พระราชบัญญัติการจัดซื้อจัดจ้างแ</w:t>
      </w:r>
      <w:r>
        <w:rPr>
          <w:rStyle w:val="a8"/>
          <w:rFonts w:ascii="TH SarabunPSK" w:hAnsi="TH SarabunPSK" w:cs="TH SarabunPSK"/>
          <w:color w:val="auto"/>
          <w:sz w:val="32"/>
          <w:szCs w:val="32"/>
          <w:cs/>
        </w:rPr>
        <w:t>ละการบริหารพัสดุภาครัฐ พ.ศ. ๒๕๖๐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จำนวน ๔ ช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องทาง ได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C428A2">
        <w:rPr>
          <w:rFonts w:ascii="TH SarabunPSK" w:hAnsi="TH SarabunPSK" w:cs="TH SarabunPSK"/>
          <w:sz w:val="32"/>
          <w:szCs w:val="32"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ทางเว็บไซต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8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บอร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ดประชาสัมพันธ</w:t>
      </w:r>
      <w:r w:rsidR="00C428A2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C428A2">
        <w:rPr>
          <w:rFonts w:ascii="TH SarabunPSK" w:hAnsi="TH SarabunPSK" w:cs="TH SarabunPSK"/>
          <w:sz w:val="32"/>
          <w:szCs w:val="32"/>
          <w:cs/>
        </w:rPr>
        <w:t xml:space="preserve"> หนังสือ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ระบบกระจายเสียงไร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สาย</w:t>
      </w:r>
    </w:p>
    <w:p w:rsidR="00266AD5" w:rsidRPr="00266AD5" w:rsidRDefault="00266AD5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F6216" w:rsidP="00266A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ในเขตพื้นที่</w:t>
      </w:r>
      <w:r w:rsidR="00C428A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266AD5" w:rsidRDefault="00266AD5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5E3C0B" w:rsidRPr="00266AD5" w:rsidRDefault="005E3C0B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C428A2" w:rsidRPr="00C428A2" w:rsidRDefault="00916716" w:rsidP="00C428A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๒๙</w:t>
      </w:r>
      <w:r w:rsidR="00C428A2" w:rsidRPr="00C428A2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C428A2" w:rsidRDefault="00C428A2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266A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รวบรวมข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อมูลกระบวนการจัดหาพัสดุเพื่อจัดทำประกาศ</w:t>
      </w:r>
    </w:p>
    <w:p w:rsidR="00C428A2" w:rsidRDefault="00CF6216" w:rsidP="00266A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นำส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งประกาศไปเผยแพร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ประชาสัมพันธ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ตามช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องทางการประชาสัมพันธ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ของเทศบาล ได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C428A2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ทางเว็บไซต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28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216">
        <w:rPr>
          <w:rFonts w:ascii="TH SarabunPSK" w:hAnsi="TH SarabunPSK" w:cs="TH SarabunPSK"/>
          <w:sz w:val="32"/>
          <w:szCs w:val="32"/>
          <w:cs/>
        </w:rPr>
        <w:t>บอร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ดประชาสัมพันธ</w:t>
      </w:r>
      <w:r w:rsidR="00C428A2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ระบบกระจายเสียงไร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สาย</w:t>
      </w:r>
      <w:r w:rsidR="00C428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หน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่</w:t>
      </w:r>
      <w:r w:rsidR="00C428A2">
        <w:rPr>
          <w:rFonts w:ascii="TH SarabunPSK" w:hAnsi="TH SarabunPSK" w:cs="TH SarabunPSK"/>
          <w:sz w:val="32"/>
          <w:szCs w:val="32"/>
          <w:cs/>
        </w:rPr>
        <w:t>วยงานราชการ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C428A2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นต</w:t>
      </w:r>
      <w:r w:rsidR="00DF60F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</w:p>
    <w:p w:rsidR="00266AD5" w:rsidRPr="00266AD5" w:rsidRDefault="00266AD5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DF60F8" w:rsidP="00266A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266AD5" w:rsidRPr="00266AD5" w:rsidRDefault="00266AD5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266A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DF60F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DF60F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266AD5" w:rsidRPr="00266AD5" w:rsidRDefault="00266AD5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DF60F8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DF60F8" w:rsidP="00266A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พัสดุและทรัพย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 xml:space="preserve">สิน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266AD5" w:rsidRPr="00DF60F8" w:rsidRDefault="00266AD5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  <w:r w:rsidRPr="00DF60F8">
        <w:rPr>
          <w:rFonts w:ascii="TH SarabunPSK" w:hAnsi="TH SarabunPSK" w:cs="TH SarabunPSK"/>
          <w:b/>
          <w:bCs/>
          <w:sz w:val="16"/>
          <w:szCs w:val="16"/>
          <w:cs/>
        </w:rPr>
        <w:tab/>
      </w: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C21C82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266AD5" w:rsidRDefault="00CF6216" w:rsidP="00266AD5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๑๐.๑ ผลผลิต</w:t>
      </w:r>
    </w:p>
    <w:p w:rsidR="00CF6216" w:rsidRPr="00CF6216" w:rsidRDefault="00266AD5" w:rsidP="00266AD5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เผยแพร</w:t>
      </w:r>
      <w:r w:rsidR="00DF60F8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DF60F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DF60F8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าวสารเกี่ยวกับการจัดซื้อจัดจ</w:t>
      </w:r>
      <w:r w:rsidR="00DF60F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างไม</w:t>
      </w:r>
      <w:r w:rsidR="00DF60F8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อยกว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 ๓ ช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องทาง</w:t>
      </w:r>
    </w:p>
    <w:p w:rsidR="00CF6216" w:rsidRPr="00266AD5" w:rsidRDefault="00CF6216" w:rsidP="00266AD5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๑๐.๒ ผลลัพธ</w:t>
      </w:r>
      <w:r w:rsidR="00C21C82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์</w:t>
      </w:r>
    </w:p>
    <w:p w:rsidR="00CF6216" w:rsidRPr="00CF6216" w:rsidRDefault="00CF6216" w:rsidP="00266AD5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ประชาชนได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เข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าถึงข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าวสารเกี่ยวกับการจัดซื้อจัดจ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างทั้งหมด</w:t>
      </w:r>
    </w:p>
    <w:p w:rsidR="00CF6216" w:rsidRPr="00CF6216" w:rsidRDefault="00CF6216" w:rsidP="00266AD5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การจัดหาพัสดุเป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างโปร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ตรวจสอบได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ทุกขั้นตอน</w:t>
      </w:r>
    </w:p>
    <w:p w:rsidR="00CF6216" w:rsidRPr="00CF6216" w:rsidRDefault="00CF6216" w:rsidP="00266AD5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สามารถลดป</w:t>
      </w:r>
      <w:r w:rsidR="00C21C82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ญหาการร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องเรียนการทุจริตในการจัดซื้อจัดจ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างได</w:t>
      </w:r>
      <w:r w:rsidR="00C21C82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1C82" w:rsidRDefault="00C21C8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5E3C0B" w:rsidRDefault="005E3C0B" w:rsidP="00CF6216">
      <w:pPr>
        <w:pStyle w:val="a3"/>
        <w:rPr>
          <w:rFonts w:ascii="TH SarabunPSK" w:hAnsi="TH SarabunPSK" w:cs="TH SarabunPSK"/>
          <w:sz w:val="44"/>
          <w:szCs w:val="44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16716" w:rsidRDefault="00916716" w:rsidP="00916716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๓๐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916716" w:rsidRDefault="009167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21C82" w:rsidRDefault="00CF6216" w:rsidP="00266AD5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21C82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๑๔</w:t>
      </w: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ชื่อโครงการ/กิจกรรม/มาตรการ</w:t>
      </w:r>
      <w:r w:rsidR="00C21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C21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Pr="00CF6216">
        <w:rPr>
          <w:rFonts w:ascii="TH SarabunPSK" w:hAnsi="TH SarabunPSK" w:cs="TH SarabunPSK"/>
          <w:sz w:val="32"/>
          <w:szCs w:val="32"/>
          <w:cs/>
        </w:rPr>
        <w:t>ยกระดับคุณภาพการบริการประชาชน</w:t>
      </w:r>
      <w:r w:rsidRPr="00CF6216">
        <w:rPr>
          <w:rFonts w:ascii="TH SarabunPSK" w:hAnsi="TH SarabunPSK" w:cs="TH SarabunPSK"/>
          <w:sz w:val="32"/>
          <w:szCs w:val="32"/>
        </w:rPr>
        <w:t>”</w:t>
      </w:r>
    </w:p>
    <w:p w:rsidR="00C21C82" w:rsidRPr="00C21C82" w:rsidRDefault="00C21C8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21C8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4F6EF5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/>
          <w:sz w:val="32"/>
          <w:szCs w:val="32"/>
          <w:cs/>
        </w:rPr>
        <w:t>ได้ใ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ความสำคัญในการสร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างความเป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นธรรม/ไม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เลือกปฏิบัติในการให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บริการสาธารณะ/บริการประชาชนให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เกิดขึ้นในพื้นที่มากที่สุด โดยนำแนวทางตามหลักการบริหารจัดการตามหลักธรรม</w:t>
      </w:r>
      <w:proofErr w:type="spellStart"/>
      <w:r w:rsidR="00CF6216" w:rsidRPr="00CF6216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="00CF6216" w:rsidRPr="00CF6216">
        <w:rPr>
          <w:rFonts w:ascii="TH SarabunPSK" w:hAnsi="TH SarabunPSK" w:cs="TH SarabunPSK"/>
          <w:sz w:val="32"/>
          <w:szCs w:val="32"/>
          <w:cs/>
        </w:rPr>
        <w:t>บาล (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Good Governance)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หรือหลักการบริหารกิจการบ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านเมืองที่ดีมาประยุกต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โดยเฉพาะหลักความโปร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งใส (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Transparency)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และหลักเสมอภาค (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Equity)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โดยไม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งแยกด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 เพศ ถิ่นกำหนด เชื้อชาติ ภาษาอายุ ความพิการ สภาพทางกายภาพหรือสุขภ</w:t>
      </w:r>
      <w:r w:rsidR="00C21C82">
        <w:rPr>
          <w:rFonts w:ascii="TH SarabunPSK" w:hAnsi="TH SarabunPSK" w:cs="TH SarabunPSK"/>
          <w:sz w:val="32"/>
          <w:szCs w:val="32"/>
          <w:cs/>
        </w:rPr>
        <w:t>าพ สถานะของบุคคล ฐานะทาง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เศรษฐกิจและสังคม ความเชื่อทางศาสนา การศึกษา การฝ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กอบรมและอื่นๆ 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องกับมาตรา ๘ 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งพระราชกฤษฎีกาว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านเมืองที่ดี พ.ศ. 2546 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วนราชการจะต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องดำเนินการโดยถือว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าประชาชนเป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กลางที่จะได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รับการบริการจากรัฐและการปฏิบัติภาคกิจของส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วนราชการต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นไปโดยความซื่อสัตย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สุจริตสามารถตรวจสอบได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ดังนั้น เพื่อให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วยงานมีการใช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ระบบหรือเกณฑ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ที่ชัดเจน </w:t>
      </w:r>
      <w:r w:rsidR="004F6EF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มีการแสดงขั้นตอนการ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ใ</w:t>
      </w:r>
      <w:r w:rsidRPr="00CF6216">
        <w:rPr>
          <w:rFonts w:ascii="TH SarabunPSK" w:hAnsi="TH SarabunPSK" w:cs="TH SarabunPSK"/>
          <w:sz w:val="32"/>
          <w:szCs w:val="32"/>
          <w:cs/>
        </w:rPr>
        <w:t>ห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บริการแก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ประชาชนอย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างชัดเจน มีระบบการปองกันหรือการตรวจสอบเพื่อป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องกันการละเว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นการปฏิบัติหน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าที่ในการให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 รวมถึงการอำนวยความสะดวกและการตอบสนองความต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 เพื่อให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เกิดความพึงพอใจแก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ประชาชนโดยทัดเทียมกันและไม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เลือกปฏิบัติ ซึ่งจะช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วยให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การบริการของหน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วยงานมีความเป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นธรรมโปร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งใสยิ่งขึ้น</w:t>
      </w:r>
    </w:p>
    <w:p w:rsidR="00C21C82" w:rsidRPr="00C21C82" w:rsidRDefault="00C21C82" w:rsidP="004F6EF5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C21C82" w:rsidRDefault="00CF6216" w:rsidP="004F6EF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4F6EF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</w:t>
      </w:r>
      <w:r w:rsidR="004F6EF5">
        <w:rPr>
          <w:rFonts w:ascii="TH SarabunPSK" w:hAnsi="TH SarabunPSK" w:cs="TH SarabunPSK" w:hint="cs"/>
          <w:sz w:val="32"/>
          <w:szCs w:val="32"/>
          <w:cs/>
        </w:rPr>
        <w:t>จ้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าที่ผู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ปฏิบัติงานในภารกิจตามที่กฎหมายกำหนดของหน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วยงานให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บริการอย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างมีความเป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นธรรมและไม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เลือกปฏิบัติ</w:t>
      </w:r>
    </w:p>
    <w:p w:rsidR="00CF6216" w:rsidRPr="00CF6216" w:rsidRDefault="00CF6216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ประชาชนผู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มารับบริการเกิดความพึงพอใจต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อคุณภาพการให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</w:t>
      </w:r>
    </w:p>
    <w:p w:rsidR="00C21C82" w:rsidRPr="00C21C82" w:rsidRDefault="00C21C82" w:rsidP="004F6EF5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CF6216" w:rsidRPr="00C21C82" w:rsidRDefault="00CF6216" w:rsidP="004F6EF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B048F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ความพึงพอใจเฉลี่ยของประชาชนผู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รับบริการ ร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อยละ ๘๐</w:t>
      </w:r>
    </w:p>
    <w:p w:rsidR="00C21C82" w:rsidRPr="00C21C82" w:rsidRDefault="00C21C82" w:rsidP="004F6EF5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CF6216" w:rsidRPr="00C21C82" w:rsidRDefault="00CF6216" w:rsidP="004F6EF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B048FD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21C82" w:rsidRPr="00C21C82" w:rsidRDefault="00C21C82" w:rsidP="004F6EF5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CF6216" w:rsidRPr="00C21C82" w:rsidRDefault="00CF6216" w:rsidP="004F6EF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จัดให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มีร</w:t>
      </w:r>
      <w:r w:rsidR="00B048FD">
        <w:rPr>
          <w:rFonts w:ascii="TH SarabunPSK" w:hAnsi="TH SarabunPSK" w:cs="TH SarabunPSK" w:hint="cs"/>
          <w:sz w:val="32"/>
          <w:szCs w:val="32"/>
          <w:cs/>
        </w:rPr>
        <w:t>ะ</w:t>
      </w:r>
      <w:r w:rsidRPr="00CF6216">
        <w:rPr>
          <w:rFonts w:ascii="TH SarabunPSK" w:hAnsi="TH SarabunPSK" w:cs="TH SarabunPSK"/>
          <w:sz w:val="32"/>
          <w:szCs w:val="32"/>
          <w:cs/>
        </w:rPr>
        <w:t>บบเกณฑ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หรือเครื่องมือการปฏิบัติงานที่มีความเป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นธรรม/ไม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เลือกปฏิบัติเป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นมาตรฐานเดียวกันโปร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งใสและมีประสิทธิภาพ ได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ระบบบัตรคิวในการให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 เป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นต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</w:p>
    <w:p w:rsidR="00CF6216" w:rsidRPr="00CF6216" w:rsidRDefault="00CF6216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จัดให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มีการแสดงขั้น ตอนการปฏิบัติงาน อัตราคาบริการ (ถ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CF6216">
        <w:rPr>
          <w:rFonts w:ascii="TH SarabunPSK" w:hAnsi="TH SarabunPSK" w:cs="TH SarabunPSK"/>
          <w:sz w:val="32"/>
          <w:szCs w:val="32"/>
          <w:cs/>
        </w:rPr>
        <w:t>มี) และระยะเวลาที่ใช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ในการดำเนินการให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บริการหรือผู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วนได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วนเสียทราบอย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างชัดเจน</w:t>
      </w:r>
    </w:p>
    <w:p w:rsidR="00CF6216" w:rsidRPr="00CF6216" w:rsidRDefault="00CF6216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จัดให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มีระบบการป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องกันหรือการตรวจสอบเพื่อป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องกันการละเว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นการปฏิบัติหน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 ได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จัดให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</w:t>
      </w:r>
      <w:r w:rsidR="00B048FD">
        <w:rPr>
          <w:rFonts w:ascii="TH SarabunPSK" w:hAnsi="TH SarabunPSK" w:cs="TH SarabunPSK" w:hint="cs"/>
          <w:sz w:val="32"/>
          <w:szCs w:val="32"/>
          <w:cs/>
        </w:rPr>
        <w:t>ล้</w:t>
      </w:r>
      <w:r w:rsidRPr="00CF6216">
        <w:rPr>
          <w:rFonts w:ascii="TH SarabunPSK" w:hAnsi="TH SarabunPSK" w:cs="TH SarabunPSK"/>
          <w:sz w:val="32"/>
          <w:szCs w:val="32"/>
          <w:cs/>
        </w:rPr>
        <w:t>องวงจรป</w:t>
      </w:r>
      <w:r w:rsidR="00B048FD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ดภายในสถานที่ให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</w:t>
      </w:r>
    </w:p>
    <w:p w:rsidR="00CF6216" w:rsidRPr="00B048FD" w:rsidRDefault="00CF6216" w:rsidP="004F6EF5">
      <w:pPr>
        <w:pStyle w:val="a3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048FD">
        <w:rPr>
          <w:rFonts w:ascii="TH SarabunPSK" w:hAnsi="TH SarabunPSK" w:cs="TH SarabunPSK"/>
          <w:spacing w:val="-4"/>
          <w:sz w:val="32"/>
          <w:szCs w:val="32"/>
          <w:cs/>
        </w:rPr>
        <w:t>๖.๔ จัดให</w:t>
      </w:r>
      <w:r w:rsidR="00B048FD" w:rsidRPr="00B048F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048FD">
        <w:rPr>
          <w:rFonts w:ascii="TH SarabunPSK" w:hAnsi="TH SarabunPSK" w:cs="TH SarabunPSK"/>
          <w:spacing w:val="-4"/>
          <w:sz w:val="32"/>
          <w:szCs w:val="32"/>
          <w:cs/>
        </w:rPr>
        <w:t>มีสถานที่สำหรับผู</w:t>
      </w:r>
      <w:r w:rsidR="00B048FD" w:rsidRPr="00B048F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048FD">
        <w:rPr>
          <w:rFonts w:ascii="TH SarabunPSK" w:hAnsi="TH SarabunPSK" w:cs="TH SarabunPSK"/>
          <w:spacing w:val="-4"/>
          <w:sz w:val="32"/>
          <w:szCs w:val="32"/>
          <w:cs/>
        </w:rPr>
        <w:t>สูงอายุและผู</w:t>
      </w:r>
      <w:r w:rsidR="00B048FD" w:rsidRPr="00B048F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048FD">
        <w:rPr>
          <w:rFonts w:ascii="TH SarabunPSK" w:hAnsi="TH SarabunPSK" w:cs="TH SarabunPSK"/>
          <w:spacing w:val="-4"/>
          <w:sz w:val="32"/>
          <w:szCs w:val="32"/>
          <w:cs/>
        </w:rPr>
        <w:t>พิการโดยไม</w:t>
      </w:r>
      <w:r w:rsidR="00B048FD" w:rsidRPr="00B048F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B048FD">
        <w:rPr>
          <w:rFonts w:ascii="TH SarabunPSK" w:hAnsi="TH SarabunPSK" w:cs="TH SarabunPSK"/>
          <w:spacing w:val="-4"/>
          <w:sz w:val="32"/>
          <w:szCs w:val="32"/>
          <w:cs/>
        </w:rPr>
        <w:t>เลือกปฏิบัติ ได</w:t>
      </w:r>
      <w:r w:rsidR="00B048FD" w:rsidRPr="00B048F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048FD">
        <w:rPr>
          <w:rFonts w:ascii="TH SarabunPSK" w:hAnsi="TH SarabunPSK" w:cs="TH SarabunPSK"/>
          <w:spacing w:val="-4"/>
          <w:sz w:val="32"/>
          <w:szCs w:val="32"/>
          <w:cs/>
        </w:rPr>
        <w:t>แก</w:t>
      </w:r>
      <w:r w:rsidR="00B048FD" w:rsidRPr="00B048F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B048F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048FD">
        <w:rPr>
          <w:rFonts w:ascii="TH SarabunPSK" w:hAnsi="TH SarabunPSK" w:cs="TH SarabunPSK"/>
          <w:spacing w:val="-4"/>
          <w:sz w:val="32"/>
          <w:szCs w:val="32"/>
          <w:cs/>
        </w:rPr>
        <w:t>ทางลาดชันห</w:t>
      </w:r>
      <w:r w:rsidR="00B048FD" w:rsidRPr="00B048F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048FD">
        <w:rPr>
          <w:rFonts w:ascii="TH SarabunPSK" w:hAnsi="TH SarabunPSK" w:cs="TH SarabunPSK"/>
          <w:spacing w:val="-4"/>
          <w:sz w:val="32"/>
          <w:szCs w:val="32"/>
          <w:cs/>
        </w:rPr>
        <w:t>องน้ำสำหรับผู</w:t>
      </w:r>
      <w:r w:rsidR="00B048FD" w:rsidRPr="00B048F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048FD">
        <w:rPr>
          <w:rFonts w:ascii="TH SarabunPSK" w:hAnsi="TH SarabunPSK" w:cs="TH SarabunPSK"/>
          <w:spacing w:val="-4"/>
          <w:sz w:val="32"/>
          <w:szCs w:val="32"/>
          <w:cs/>
        </w:rPr>
        <w:t>พิการ</w:t>
      </w:r>
    </w:p>
    <w:p w:rsidR="00CF6216" w:rsidRDefault="00CF6216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จัดให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มีป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ายสามภาษา ได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่</w:t>
      </w:r>
      <w:r w:rsidR="00B048FD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ภาษาไทย ภาษาอังกฤษ ภาษามาลายูกลาง</w:t>
      </w:r>
    </w:p>
    <w:p w:rsidR="005E3C0B" w:rsidRPr="005E3C0B" w:rsidRDefault="005E3C0B" w:rsidP="004F6EF5">
      <w:pPr>
        <w:pStyle w:val="a3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C21C82" w:rsidRPr="00C21C82" w:rsidRDefault="00C21C82" w:rsidP="00C21C8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C428A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916716">
        <w:rPr>
          <w:rFonts w:ascii="TH SarabunPSK" w:hAnsi="TH SarabunPSK" w:cs="TH SarabunPSK" w:hint="cs"/>
          <w:sz w:val="32"/>
          <w:szCs w:val="32"/>
          <w:cs/>
        </w:rPr>
        <w:t xml:space="preserve">๓๑ </w:t>
      </w:r>
      <w:r w:rsidRPr="00C428A2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048FD">
        <w:rPr>
          <w:rFonts w:ascii="TH SarabunPSK" w:hAnsi="TH SarabunPSK" w:cs="TH SarabunPSK"/>
          <w:sz w:val="32"/>
          <w:szCs w:val="32"/>
        </w:rPr>
        <w:t xml:space="preserve"> </w:t>
      </w:r>
    </w:p>
    <w:p w:rsidR="00C21C82" w:rsidRDefault="00C21C82" w:rsidP="00C21C8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F6216" w:rsidRPr="00C21C8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F6216" w:rsidP="00C21C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B048FD">
        <w:rPr>
          <w:rFonts w:ascii="TH SarabunPSK" w:hAnsi="TH SarabunPSK" w:cs="TH SarabunPSK" w:hint="cs"/>
          <w:sz w:val="32"/>
          <w:szCs w:val="32"/>
          <w:cs/>
        </w:rPr>
        <w:t>ระจำปี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C21C82" w:rsidRPr="00C21C82" w:rsidRDefault="00C21C8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21C8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B048FD" w:rsidP="00C21C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21C82" w:rsidRPr="00C21C82" w:rsidRDefault="00C21C8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21C82" w:rsidRDefault="00B048FD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="00CF6216" w:rsidRPr="00C21C8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B048FD" w:rsidP="00C21C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21C82" w:rsidRPr="00C21C82" w:rsidRDefault="00C21C8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C21C8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B048F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C21C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อยละความพึงพอใจของประชาชนผู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รับบริการ</w:t>
      </w:r>
    </w:p>
    <w:p w:rsidR="00C21C82" w:rsidRDefault="00C21C8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1C82" w:rsidRDefault="00C21C8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1C82" w:rsidRDefault="00C21C8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1C82" w:rsidRDefault="00C21C8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1C82" w:rsidRDefault="00C21C8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1C82" w:rsidRDefault="00C21C8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16716" w:rsidRDefault="00916716" w:rsidP="00916716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๓๒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916716" w:rsidRDefault="009167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B048FD" w:rsidRDefault="00CF6216" w:rsidP="00B048F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48FD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๑๕</w:t>
      </w: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B048FD">
        <w:rPr>
          <w:rFonts w:ascii="TH SarabunPSK" w:hAnsi="TH SarabunPSK" w:cs="TH SarabunPSK"/>
          <w:b/>
          <w:bCs/>
          <w:sz w:val="32"/>
          <w:szCs w:val="32"/>
          <w:cs/>
        </w:rPr>
        <w:t>๑.ชื่อโครงการ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โครงการลดขั้นตอนและระยะเวลาการปฏิบัติราชการ</w:t>
      </w:r>
    </w:p>
    <w:p w:rsidR="00946CB9" w:rsidRPr="00916716" w:rsidRDefault="00946CB9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048F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048F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Default="00CF6216" w:rsidP="00946CB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ในมาตรา ๓/๑ แห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งพระราชบัญญัติระเบียบบริหารราชการแผ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 (ฉบับที่ ๕) พ.ศ. ๒๕๔๕ ซึ่งเป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นกฎหมายที่เป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นที่มาของการปฏิรูประบบราชการ เพื่อวางกรอบแนวทางการบริหารราชการไว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การบริหารราชการต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องเป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นไปเพื่อประโยชน</w:t>
      </w:r>
      <w:r w:rsidR="00B048F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สุขของประชาชน เกิดผลสัมฤทธิ์ต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อภารกิจของรัฐ ความมีประสิทธิภาพ ความคุ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าในเชิงภารกิจแห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งรัฐ การลดขั้นตอนการปฏิบัติงาน การลดภารกิจและยุบเลิกหน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วยงานที่ไม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จำเป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 การกระจายอำนาจตัดสินใจ การอำนวยความสะดวกและตอบสนองความต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  <w:r w:rsidRPr="00CF6216">
        <w:rPr>
          <w:rFonts w:ascii="TH SarabunPSK" w:hAnsi="TH SarabunPSK" w:cs="TH SarabunPSK"/>
          <w:sz w:val="32"/>
          <w:szCs w:val="32"/>
        </w:rPr>
        <w:t xml:space="preserve">” </w:t>
      </w:r>
      <w:r w:rsidRPr="00CF6216">
        <w:rPr>
          <w:rFonts w:ascii="TH SarabunPSK" w:hAnsi="TH SarabunPSK" w:cs="TH SarabunPSK"/>
          <w:sz w:val="32"/>
          <w:szCs w:val="32"/>
          <w:cs/>
        </w:rPr>
        <w:t>และเพื่อให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การดำเนินการดังกล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าวเป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CF6216">
        <w:rPr>
          <w:rFonts w:ascii="TH SarabunPSK" w:hAnsi="TH SarabunPSK" w:cs="TH SarabunPSK"/>
          <w:sz w:val="32"/>
          <w:szCs w:val="32"/>
          <w:cs/>
        </w:rPr>
        <w:t>ไปตามกรอบรวมทั้งทิศทางและแนวทางการบริหารราชการดังกล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 จึงได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="00946CB9">
        <w:rPr>
          <w:rFonts w:ascii="TH SarabunPSK" w:hAnsi="TH SarabunPSK" w:cs="TH SarabunPSK"/>
          <w:sz w:val="32"/>
          <w:szCs w:val="32"/>
          <w:cs/>
        </w:rPr>
        <w:t>มีการประกาศ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พระราชกฤษฎีกาว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วยหลักเกณฑ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 พ.ศ. ๒๕๔๖ โดยกำหนดให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องถิ่นจัดทำหลักเกณฑ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การบริหารกิจการบ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านเมืองที่ดีตามแนวทางพระราชกฤษฎีกานี้ โดยอย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างน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องมีหลักเกณฑ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เกี่ยวกับการลดขั้นตอนการปฏิบัติงานและการอำนวยความสะดวกในการตอบสนองต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อความต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  <w:r w:rsidR="00946CB9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นองค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องถิ่นรูปแบบหนึ่ง ปฏิบัติงานตามอำนาจหน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าที่ของเทศบาลต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องเป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นไปเพื่อประโยชน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ของประชาชน </w:t>
      </w:r>
      <w:r w:rsidR="0094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94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งานให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บริการจึงเป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นงานบริการแบบหนึ่งของระบบการบริการสาธารณะ ที่ผู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บริหารและพนักงานทุกท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านจะต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องร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วมกันปรับปรุงและแก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ไขกระบวนการทำ งานเพื่อสามารถตอบสนองความต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="00946CB9">
        <w:rPr>
          <w:rFonts w:ascii="TH SarabunPSK" w:hAnsi="TH SarabunPSK" w:cs="TH SarabunPSK"/>
          <w:sz w:val="32"/>
          <w:szCs w:val="32"/>
          <w:cs/>
        </w:rPr>
        <w:t>อ</w:t>
      </w:r>
      <w:r w:rsidRPr="00CF6216">
        <w:rPr>
          <w:rFonts w:ascii="TH SarabunPSK" w:hAnsi="TH SarabunPSK" w:cs="TH SarabunPSK"/>
          <w:sz w:val="32"/>
          <w:szCs w:val="32"/>
          <w:cs/>
        </w:rPr>
        <w:t>งการของประชาชนได0มากที่สุด เมื่อประชาชนมารับบริการแล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วเกิดความประทับใจและพึงพอใจ รวมถึงการลดขั้นตอนและระยะเวลาการปฏิบัติราชการ ทำให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เกิดความรวดเร็วในการตอบสนองความต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 อำนวยความสะดวกเพื่องานบริการที่มีคุณภาพทั่วถึงและแก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946CB9">
        <w:rPr>
          <w:rFonts w:ascii="TH SarabunPSK" w:hAnsi="TH SarabunPSK" w:cs="TH SarabunPSK" w:hint="cs"/>
          <w:sz w:val="32"/>
          <w:szCs w:val="32"/>
          <w:cs/>
        </w:rPr>
        <w:t>ัญ</w:t>
      </w:r>
      <w:r w:rsidRPr="00CF6216">
        <w:rPr>
          <w:rFonts w:ascii="TH SarabunPSK" w:hAnsi="TH SarabunPSK" w:cs="TH SarabunPSK"/>
          <w:sz w:val="32"/>
          <w:szCs w:val="32"/>
          <w:cs/>
        </w:rPr>
        <w:t>หาต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ที่เกิดขึ้นใน</w:t>
      </w:r>
      <w:r w:rsidR="00946CB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กับประชาชนได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างมีประสิทธิภาพและประสิทธิผล</w:t>
      </w:r>
    </w:p>
    <w:p w:rsidR="00946CB9" w:rsidRPr="00916716" w:rsidRDefault="00946CB9" w:rsidP="00946CB9">
      <w:pPr>
        <w:pStyle w:val="a3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CF6216" w:rsidRPr="00B048FD" w:rsidRDefault="00946CB9" w:rsidP="00CF621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946CB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รับการบริการได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างสะดวกรวดเร็วและถูกต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CF6216" w:rsidRPr="00CF6216" w:rsidRDefault="00CF6216" w:rsidP="00946CB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สามารถตรวจสอบความต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 รับรู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สภาพป</w:t>
      </w:r>
      <w:r w:rsidR="00946CB9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ญหาและแก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946CB9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ญหาที่เกิดขึ้นได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946CB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</w:t>
      </w:r>
      <w:r w:rsidR="00946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เพื่อปรับทัศนคติ วิธีการคิดวิธีการท</w:t>
      </w:r>
      <w:r w:rsidR="00946CB9">
        <w:rPr>
          <w:rFonts w:ascii="TH SarabunPSK" w:hAnsi="TH SarabunPSK" w:cs="TH SarabunPSK" w:hint="cs"/>
          <w:sz w:val="32"/>
          <w:szCs w:val="32"/>
          <w:cs/>
        </w:rPr>
        <w:t>ำ</w:t>
      </w:r>
      <w:r w:rsidRPr="00CF6216">
        <w:rPr>
          <w:rFonts w:ascii="TH SarabunPSK" w:hAnsi="TH SarabunPSK" w:cs="TH SarabunPSK"/>
          <w:sz w:val="32"/>
          <w:szCs w:val="32"/>
          <w:cs/>
        </w:rPr>
        <w:t>งานของบุคลากรให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คำนึงถึงผลลัพธ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ในด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านการบริการประชาชนผู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มาติดต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อขอรับบริการ</w:t>
      </w:r>
    </w:p>
    <w:p w:rsidR="00CF6216" w:rsidRPr="00CF6216" w:rsidRDefault="00CF6216" w:rsidP="00946CB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๓.๔ เพื่อให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งใสสามารถวัดผลการ</w:t>
      </w:r>
      <w:r w:rsidR="00946CB9">
        <w:rPr>
          <w:rFonts w:ascii="TH SarabunPSK" w:hAnsi="TH SarabunPSK" w:cs="TH SarabunPSK"/>
          <w:sz w:val="32"/>
          <w:szCs w:val="32"/>
          <w:cs/>
        </w:rPr>
        <w:t>ดำเนินงานได้</w:t>
      </w:r>
    </w:p>
    <w:p w:rsidR="00946CB9" w:rsidRPr="00916716" w:rsidRDefault="00946CB9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46CB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46CB9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946CB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46CB9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946CB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ประชาชนในเขต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และผู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ที่มาติดต</w:t>
      </w:r>
      <w:r w:rsidR="00946C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อราชการกับ</w:t>
      </w:r>
      <w:r w:rsidR="00946CB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946CB9" w:rsidRPr="00916716" w:rsidRDefault="00946CB9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46CB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46CB9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F6216" w:rsidP="00946CB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A051EA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 </w:t>
      </w:r>
    </w:p>
    <w:p w:rsidR="00A051EA" w:rsidRDefault="00A051E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6716" w:rsidRDefault="009167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A051EA" w:rsidRPr="00C21C82" w:rsidRDefault="00A051EA" w:rsidP="00A051E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C428A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916716">
        <w:rPr>
          <w:rFonts w:ascii="TH SarabunPSK" w:hAnsi="TH SarabunPSK" w:cs="TH SarabunPSK" w:hint="cs"/>
          <w:sz w:val="32"/>
          <w:szCs w:val="32"/>
          <w:cs/>
        </w:rPr>
        <w:t>๓๓</w:t>
      </w:r>
      <w:r w:rsidRPr="00C428A2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A051EA" w:rsidRDefault="00A051E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A051E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1EA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จัดทำโครงการเพื่อขออนุมัติ</w:t>
      </w:r>
    </w:p>
    <w:p w:rsidR="00CF6216" w:rsidRPr="00CF6216" w:rsidRDefault="00CF6216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จัดให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มีการประชุมคณะทำงานปรับปรุงขั้นตอนและระยะเวลาการปฏิบัติราชการ</w:t>
      </w:r>
    </w:p>
    <w:p w:rsidR="00CF6216" w:rsidRPr="00CF6216" w:rsidRDefault="00CF6216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จัดทำประกาศกระบวนงานบริการปรับลดระยะเวลาการปฏิบัติราชการและประกาศให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CF6216" w:rsidRPr="00CF6216" w:rsidRDefault="00A051EA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ทราบโดยทั่วกัน</w:t>
      </w:r>
    </w:p>
    <w:p w:rsidR="00CF6216" w:rsidRPr="00CF6216" w:rsidRDefault="00CF6216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ดำเนินการจัดทำกิจกรรมอำนวยความ</w:t>
      </w:r>
      <w:r w:rsidR="00A051EA">
        <w:rPr>
          <w:rFonts w:ascii="TH SarabunPSK" w:hAnsi="TH SarabunPSK" w:cs="TH SarabunPSK" w:hint="cs"/>
          <w:sz w:val="32"/>
          <w:szCs w:val="32"/>
          <w:cs/>
        </w:rPr>
        <w:t>ส</w:t>
      </w:r>
      <w:r w:rsidRPr="00CF6216">
        <w:rPr>
          <w:rFonts w:ascii="TH SarabunPSK" w:hAnsi="TH SarabunPSK" w:cs="TH SarabunPSK"/>
          <w:sz w:val="32"/>
          <w:szCs w:val="32"/>
          <w:cs/>
        </w:rPr>
        <w:t>ะดวกแก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CF6216" w:rsidRPr="00CF6216" w:rsidRDefault="00CF6216" w:rsidP="00A051E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๖.๔.๑ ปรับปรุงแผนผังกำหนดผู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รับผิดชอบให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้เ</w:t>
      </w: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</w:t>
      </w:r>
      <w:r w:rsidR="00A051E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</w:t>
      </w:r>
    </w:p>
    <w:p w:rsidR="00CF6216" w:rsidRPr="00CF6216" w:rsidRDefault="00CF6216" w:rsidP="00A051E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๖.๔.๒ ปรับปรุงป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ายแสดงขั้นตอนและระยะเวลาการให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บริการแก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CF6216" w:rsidRPr="00CF6216" w:rsidRDefault="00CF6216" w:rsidP="00A051E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๖.๔.๓ จัดทำเอกสาร/แผ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นพับประชาสัมพันธ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เผยแพร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าวสารต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</w:t>
      </w:r>
    </w:p>
    <w:p w:rsidR="00CF6216" w:rsidRPr="00CF6216" w:rsidRDefault="00CF6216" w:rsidP="00A051E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๖.๔.๔ จัดให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มีกล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อง/ตู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รับความคิดเห็นของประชาชน</w:t>
      </w:r>
    </w:p>
    <w:p w:rsidR="00CF6216" w:rsidRPr="00CF6216" w:rsidRDefault="00CF6216" w:rsidP="00A051E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๖.๔.๕ จัดทำ/เตรียมแบบฟอร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มคำร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องต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พร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อมตัวอย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างกรอกแบบฟอร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มทุกงานบริการ</w:t>
      </w:r>
    </w:p>
    <w:p w:rsidR="00A051EA" w:rsidRDefault="00CF6216" w:rsidP="00A051E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๖.๔.๖ จัดทำคำสั่งการให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บริการประชาชนนอกเวลาราชการ โดยจัดให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มีการให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บริการแก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CF6216" w:rsidRPr="00CF6216" w:rsidRDefault="00A051EA" w:rsidP="00A051E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ประชาชนทั้งเวลาทำการ 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วงพักกลางวันและในวันหยุดราชการ</w:t>
      </w:r>
    </w:p>
    <w:p w:rsidR="00CF6216" w:rsidRPr="00CF6216" w:rsidRDefault="00CF6216" w:rsidP="00A051EA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๖.๔.๗ การมอบอำนาจการตัดสินใจ การอนุญาต การอนุมัติ การรักษาราชการแทน</w:t>
      </w:r>
    </w:p>
    <w:p w:rsidR="00CF6216" w:rsidRPr="00CF6216" w:rsidRDefault="00CF6216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มีการสำรวจความพึงพอใจของประชาชนต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อการให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</w:t>
      </w:r>
    </w:p>
    <w:p w:rsidR="00A051EA" w:rsidRDefault="00CF6216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๖.๖ มีการติดตามประเมินผลโครงการลดขั้นตอนและระยะเวลาการให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 เพื่อนำจุดบกพร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องในการ</w:t>
      </w: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A051EA">
        <w:rPr>
          <w:rFonts w:ascii="TH SarabunPSK" w:hAnsi="TH SarabunPSK" w:cs="TH SarabunPSK"/>
          <w:spacing w:val="-2"/>
          <w:sz w:val="32"/>
          <w:szCs w:val="32"/>
          <w:cs/>
        </w:rPr>
        <w:t>จัดทำ โครงการมาปรับปรุงแก</w:t>
      </w:r>
      <w:r w:rsidR="00A051EA" w:rsidRPr="00A051EA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A051EA">
        <w:rPr>
          <w:rFonts w:ascii="TH SarabunPSK" w:hAnsi="TH SarabunPSK" w:cs="TH SarabunPSK"/>
          <w:spacing w:val="-2"/>
          <w:sz w:val="32"/>
          <w:szCs w:val="32"/>
          <w:cs/>
        </w:rPr>
        <w:t>ไขวิธีการ ขั้นตอนหรือระยะเวลาในการให</w:t>
      </w:r>
      <w:r w:rsidR="00A051EA" w:rsidRPr="00A051EA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A051EA">
        <w:rPr>
          <w:rFonts w:ascii="TH SarabunPSK" w:hAnsi="TH SarabunPSK" w:cs="TH SarabunPSK"/>
          <w:spacing w:val="-2"/>
          <w:sz w:val="32"/>
          <w:szCs w:val="32"/>
          <w:cs/>
        </w:rPr>
        <w:t>บริการให</w:t>
      </w:r>
      <w:r w:rsidR="00A051EA" w:rsidRPr="00A051EA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A051EA">
        <w:rPr>
          <w:rFonts w:ascii="TH SarabunPSK" w:hAnsi="TH SarabunPSK" w:cs="TH SarabunPSK"/>
          <w:spacing w:val="-2"/>
          <w:sz w:val="32"/>
          <w:szCs w:val="32"/>
          <w:cs/>
        </w:rPr>
        <w:t>ดียิ่งขึ้นอย</w:t>
      </w:r>
      <w:r w:rsidR="00A051EA" w:rsidRPr="00A051EA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="00A051EA" w:rsidRPr="00A051EA">
        <w:rPr>
          <w:rFonts w:ascii="TH SarabunPSK" w:hAnsi="TH SarabunPSK" w:cs="TH SarabunPSK"/>
          <w:spacing w:val="-2"/>
          <w:sz w:val="32"/>
          <w:szCs w:val="32"/>
          <w:cs/>
        </w:rPr>
        <w:t>างมีประสิทธิภาพ</w:t>
      </w:r>
      <w:r w:rsidRPr="00A051EA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Pr="00CF6216">
        <w:rPr>
          <w:rFonts w:ascii="TH SarabunPSK" w:hAnsi="TH SarabunPSK" w:cs="TH SarabunPSK"/>
          <w:sz w:val="32"/>
          <w:szCs w:val="32"/>
          <w:cs/>
        </w:rPr>
        <w:t>ประสิทธิผลต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อไป</w:t>
      </w:r>
    </w:p>
    <w:p w:rsidR="00A051EA" w:rsidRPr="00916716" w:rsidRDefault="00A051EA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A051E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1EA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F6216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ประจำป</w:t>
      </w:r>
      <w:r w:rsidR="00A051EA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A051EA" w:rsidRPr="00916716" w:rsidRDefault="00A051E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051E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1EA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Default="00A051EA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A051EA" w:rsidRPr="00916716" w:rsidRDefault="00A051EA" w:rsidP="00A051EA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A051EA" w:rsidRDefault="00A051EA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="00CF6216" w:rsidRPr="00A051E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</w:t>
      </w:r>
      <w:r w:rsidR="00A051E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A051EA" w:rsidRPr="00916716" w:rsidRDefault="00A051EA" w:rsidP="00A051EA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A051E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1EA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A051E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ประชาชนได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รับการบริการได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างสะดวกรวดเร็วและถูกต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CF6216" w:rsidRPr="00CF6216" w:rsidRDefault="00CF6216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สามารถตรวจสอบความต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 รับรู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สภาพป</w:t>
      </w:r>
      <w:r w:rsidR="00A051E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ญหาและแก</w:t>
      </w:r>
      <w:r w:rsidR="00A051E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A051E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ญหาที่เกิดขึ้นได</w:t>
      </w:r>
      <w:r w:rsidR="00400FA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400F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๑๐.๓ มีทัศนคติ วิธีคิด วิธีการทำงานของบุคลากรคำนึงถึงผลลัพธ</w:t>
      </w:r>
      <w:r w:rsidR="00400FA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ในด</w:t>
      </w:r>
      <w:r w:rsidR="00400F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านการบริการประชาชนผู</w:t>
      </w:r>
      <w:r w:rsidR="00400F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มาติดต</w:t>
      </w:r>
      <w:r w:rsidR="00400FA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อขอรับบริการ</w:t>
      </w:r>
    </w:p>
    <w:p w:rsidR="00CF6216" w:rsidRPr="00CF6216" w:rsidRDefault="00CF6216" w:rsidP="00A051E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๑๐.๔ การปฏิบัติราชการมีมาตรฐานการบริการสาธารณะที่ชัดเจน มีความโปร</w:t>
      </w:r>
      <w:r w:rsidR="00400FA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งใสสามารถวัดผลการ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ดำเนินงานได</w:t>
      </w:r>
      <w:r w:rsidR="00400FA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400FAA" w:rsidRDefault="00400FA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00FAA" w:rsidRDefault="00400FA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6716" w:rsidRDefault="009167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6716" w:rsidRPr="005E3C0B" w:rsidRDefault="00916716" w:rsidP="00CF6216">
      <w:pPr>
        <w:pStyle w:val="a3"/>
        <w:rPr>
          <w:rFonts w:ascii="TH SarabunPSK" w:hAnsi="TH SarabunPSK" w:cs="TH SarabunPSK"/>
          <w:sz w:val="44"/>
          <w:szCs w:val="44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16716" w:rsidRDefault="00916716" w:rsidP="00916716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- ๓๔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</w:p>
    <w:p w:rsidR="00400FAA" w:rsidRPr="00916716" w:rsidRDefault="00400FAA" w:rsidP="00CF6216">
      <w:pPr>
        <w:pStyle w:val="a3"/>
        <w:rPr>
          <w:rFonts w:ascii="TH SarabunPSK" w:hAnsi="TH SarabunPSK" w:cs="TH SarabunPSK"/>
          <w:sz w:val="20"/>
          <w:szCs w:val="20"/>
        </w:rPr>
      </w:pPr>
    </w:p>
    <w:p w:rsidR="00CF6216" w:rsidRDefault="00CF6216" w:rsidP="00400FA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00FAA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๑๖</w:t>
      </w:r>
    </w:p>
    <w:p w:rsidR="00400FAA" w:rsidRPr="00916716" w:rsidRDefault="00400FAA" w:rsidP="00400FAA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400FAA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: มาตรการ การมอบอำนาจอนุมัติ อนุญาต สั่งการ เพื่อลดขั้นตอนการปฏิบัติราชการ</w:t>
      </w:r>
    </w:p>
    <w:p w:rsidR="009D2F98" w:rsidRPr="00916716" w:rsidRDefault="009D2F98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D2F98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D2F98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916716" w:rsidRDefault="00CF6216" w:rsidP="009D2F98">
      <w:pPr>
        <w:pStyle w:val="a3"/>
        <w:ind w:firstLine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การมอบหมายอำนาจหน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าที่ให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กับผู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ใต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บังคับบัญชาในการบริหารงานในด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านต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าง ๆภายในองค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์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กรนั้นก็เพื่อเป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็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นการช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วยเพิ่มประสิทธิภาพของการปฏิบัติงานให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เกิดความคล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อง</w:t>
      </w:r>
      <w:r w:rsidR="009D2F98" w:rsidRPr="00916716">
        <w:rPr>
          <w:rFonts w:ascii="TH SarabunPSK" w:hAnsi="TH SarabunPSK" w:cs="TH SarabunPSK"/>
          <w:spacing w:val="-16"/>
          <w:sz w:val="32"/>
          <w:szCs w:val="32"/>
          <w:cs/>
        </w:rPr>
        <w:t>ตัว รวดเร็ว ซึ่งการพิจารณาเลือก/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มอบหมายภารกิจและขอบข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ายของความรับผิดชอบที่มอบหมายใ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ห้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ผู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ใต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บังคับบัญชา จะพิจารณาถึงความสำคัญคุณสมบัติ ความรู</w:t>
      </w:r>
      <w:r w:rsidR="009D2F9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 xml:space="preserve"> ความสามารถในการที่จะดำเนินการเรื่องนั้นเป</w:t>
      </w:r>
      <w:r w:rsidR="001F21D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็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นอย</w:t>
      </w:r>
      <w:r w:rsidR="001F21D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="009D2F98" w:rsidRPr="00916716">
        <w:rPr>
          <w:rFonts w:ascii="TH SarabunPSK" w:hAnsi="TH SarabunPSK" w:cs="TH SarabunPSK"/>
          <w:spacing w:val="-16"/>
          <w:sz w:val="32"/>
          <w:szCs w:val="32"/>
          <w:cs/>
        </w:rPr>
        <w:t>างดี ด</w:t>
      </w:r>
      <w:r w:rsidR="001F21D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="009D2F98" w:rsidRPr="00916716">
        <w:rPr>
          <w:rFonts w:ascii="TH SarabunPSK" w:hAnsi="TH SarabunPSK" w:cs="TH SarabunPSK"/>
          <w:spacing w:val="-16"/>
          <w:sz w:val="32"/>
          <w:szCs w:val="32"/>
          <w:cs/>
        </w:rPr>
        <w:t>วยความรอบคอบและ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เหมาะสมเพื่อให</w:t>
      </w:r>
      <w:r w:rsidR="001F21D8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การบริหารงานก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อให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เกิดประโยชน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์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สูงสุดแก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ราชการ</w:t>
      </w:r>
    </w:p>
    <w:p w:rsidR="00CF6216" w:rsidRPr="00916716" w:rsidRDefault="00CF6216" w:rsidP="00916716">
      <w:pPr>
        <w:pStyle w:val="a3"/>
        <w:ind w:firstLine="720"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ดังนั้น การดำเนินการของหน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วยงานต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องมีการปรับให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เข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ากับสภาพสังคมและทันต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อสถานการณ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์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ที่การบริหารราชการต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องเป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็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นไปเพื่อประโยชน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์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สุขของประชาชน เกิดผลสัมฤทธิ์ต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อภารกิจของรัฐ ความมีประสิทธิภาพความคุ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มค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าในเชิงภารกิจแห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งรัฐ การลดขั้นตอนการปฏิบัติงาน การกระจายอำนาจการตัดสินใจ การอำนวยความสะดวก และการตอบสนองความต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องการของประชาชน แต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ทั้งนี้ต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องมีผู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รับผิดชอบต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อผลของงานซึ่งเป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็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นหลักการบริหารกิจการบ</w:t>
      </w:r>
      <w:r w:rsidR="001A78E1" w:rsidRPr="00916716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916716">
        <w:rPr>
          <w:rFonts w:ascii="TH SarabunPSK" w:hAnsi="TH SarabunPSK" w:cs="TH SarabunPSK"/>
          <w:spacing w:val="-16"/>
          <w:sz w:val="32"/>
          <w:szCs w:val="32"/>
          <w:cs/>
        </w:rPr>
        <w:t>านเมืองที่ดี</w:t>
      </w:r>
    </w:p>
    <w:p w:rsidR="001A78E1" w:rsidRPr="00916716" w:rsidRDefault="001A78E1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1A78E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A78E1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1A78E1" w:rsidRPr="001A78E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1A78E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การบริหารราชการของ</w:t>
      </w:r>
      <w:r w:rsidR="001A78E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ภายใต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กรอบอำนาจหน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าที่ตามที่กฎหมายกำหนดให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างมีประสิทธิภาพรวดเร็วและเกิดประโยชน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สูงสุดแก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ราชการ</w:t>
      </w:r>
    </w:p>
    <w:p w:rsidR="001A78E1" w:rsidRPr="00916716" w:rsidRDefault="001A78E1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1A78E1" w:rsidRDefault="001A78E1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A78E1">
        <w:rPr>
          <w:rFonts w:ascii="TH SarabunPSK" w:hAnsi="TH SarabunPSK" w:cs="TH SarabunPSK"/>
          <w:b/>
          <w:bCs/>
          <w:sz w:val="32"/>
          <w:szCs w:val="32"/>
          <w:cs/>
        </w:rPr>
        <w:t>๔. เ</w:t>
      </w:r>
      <w:r w:rsidR="00CF6216" w:rsidRPr="001A78E1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1A78E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CF6216" w:rsidRPr="001A78E1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Default="00CF6216" w:rsidP="001A78E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คณะผู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บริหารของ</w:t>
      </w:r>
      <w:r w:rsidR="001A78E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ปลัด</w:t>
      </w:r>
      <w:r w:rsidR="001A78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รองปลัด</w:t>
      </w:r>
      <w:r w:rsidR="001A78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หรือหัวหน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</w:t>
      </w:r>
      <w:r w:rsidR="001A78E1">
        <w:rPr>
          <w:rFonts w:ascii="TH SarabunPSK" w:hAnsi="TH SarabunPSK" w:cs="TH SarabunPSK"/>
          <w:sz w:val="32"/>
          <w:szCs w:val="32"/>
        </w:rPr>
        <w:t xml:space="preserve"> </w:t>
      </w:r>
      <w:r w:rsidR="001A78E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1A78E1" w:rsidRPr="00916716" w:rsidRDefault="001A78E1" w:rsidP="001A78E1">
      <w:pPr>
        <w:pStyle w:val="a3"/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CF6216" w:rsidRPr="001A78E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A78E1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Default="001A78E1" w:rsidP="001A78E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1A78E1" w:rsidRPr="00916716" w:rsidRDefault="001A78E1" w:rsidP="001A78E1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1A78E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A78E1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1A78E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จัดทำบันทึกเสนอเพื่อพิจารณาขออนุมัติ อนุญาต สั่งการ แต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 มอบหมาย คณะผู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</w:t>
      </w:r>
      <w:r w:rsidR="00C623A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216">
        <w:rPr>
          <w:rFonts w:ascii="TH SarabunPSK" w:hAnsi="TH SarabunPSK" w:cs="TH SarabunPSK"/>
          <w:sz w:val="32"/>
          <w:szCs w:val="32"/>
          <w:cs/>
        </w:rPr>
        <w:t>ปลัด รองปลัด</w:t>
      </w:r>
      <w:r w:rsidR="00C62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หรือหัวหน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 เพื่อลดขั้นตอนการปฏิบัติราชการ</w:t>
      </w:r>
    </w:p>
    <w:p w:rsidR="00CF6216" w:rsidRPr="00CF6216" w:rsidRDefault="00CF6216" w:rsidP="001A78E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ดำเนินการออกคำสั่งฯ</w:t>
      </w:r>
    </w:p>
    <w:p w:rsidR="00CF6216" w:rsidRPr="00C623AA" w:rsidRDefault="00CF6216" w:rsidP="00C623AA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๖.๓ 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สำเนาคำสั่งฯ แจ</w:t>
      </w:r>
      <w:r w:rsidR="00C623AA" w:rsidRPr="00C623AA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งคณะผู</w:t>
      </w:r>
      <w:r w:rsidR="00C623AA" w:rsidRPr="00C623AA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บริหาร ปลัด รองปลัด หรือหัวหน</w:t>
      </w:r>
      <w:r w:rsidR="00C623AA" w:rsidRPr="00C623AA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าส</w:t>
      </w:r>
      <w:r w:rsidR="00C623AA" w:rsidRPr="00C623AA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วนราชการทุกส</w:t>
      </w:r>
      <w:r w:rsidR="00C623AA" w:rsidRPr="00C623AA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วน ที่ได</w:t>
      </w:r>
      <w:r w:rsidR="00C623AA" w:rsidRPr="00C623AA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รับมอบหมาย</w:t>
      </w:r>
    </w:p>
    <w:p w:rsidR="001A78E1" w:rsidRPr="00916716" w:rsidRDefault="001A78E1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1A78E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A78E1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623AA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พ.ศ. ๒๕๖๑ </w:t>
      </w:r>
    </w:p>
    <w:p w:rsidR="001A78E1" w:rsidRPr="00916716" w:rsidRDefault="001A78E1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1A78E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A78E1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C623AA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623AA" w:rsidRPr="00916716" w:rsidRDefault="00C623AA" w:rsidP="00C623AA">
      <w:pPr>
        <w:pStyle w:val="a3"/>
        <w:rPr>
          <w:rFonts w:ascii="TH SarabunPSK" w:hAnsi="TH SarabunPSK" w:cs="TH SarabunPSK"/>
          <w:sz w:val="16"/>
          <w:szCs w:val="16"/>
        </w:rPr>
      </w:pPr>
    </w:p>
    <w:p w:rsidR="00916716" w:rsidRPr="00C623AA" w:rsidRDefault="00916716" w:rsidP="009167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Pr="00C623A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916716" w:rsidRPr="00CF6216" w:rsidRDefault="00916716" w:rsidP="0091671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16716" w:rsidRPr="00916716" w:rsidRDefault="00916716" w:rsidP="009167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916716" w:rsidRPr="00C623AA" w:rsidRDefault="00916716" w:rsidP="009167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916716" w:rsidRPr="00CF6216" w:rsidRDefault="00916716" w:rsidP="0091671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การบริหารราชการ/การดำเนินงาน การปฏิบัติงานเกิดความคล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องตัวและรวดเร็ว ตลอดจนการอำนวย</w:t>
      </w:r>
    </w:p>
    <w:p w:rsidR="00916716" w:rsidRDefault="00916716" w:rsidP="00916716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ความสะดวกและการให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บริการของประชาชน/ บริการสาธารณะได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C623AA" w:rsidRDefault="00C623AA" w:rsidP="00C623A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C428A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916716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C428A2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C623AA" w:rsidRDefault="00C623A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623AA" w:rsidRDefault="00CF6216" w:rsidP="00C623A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623AA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๑๗</w:t>
      </w:r>
    </w:p>
    <w:p w:rsidR="00C623AA" w:rsidRDefault="00C623A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: มาตรการมอบอำนาจของนายกเทศมนตรี</w:t>
      </w:r>
    </w:p>
    <w:p w:rsidR="00C623AA" w:rsidRPr="00916716" w:rsidRDefault="00C623A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623AA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="00C623AA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</w:t>
      </w:r>
      <w:r w:rsidR="00C623AA">
        <w:rPr>
          <w:rFonts w:ascii="TH SarabunPSK" w:hAnsi="TH SarabunPSK" w:cs="TH SarabunPSK"/>
          <w:sz w:val="32"/>
          <w:szCs w:val="32"/>
          <w:cs/>
        </w:rPr>
        <w:t xml:space="preserve"> พ.ศ.๒๔๓๗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และแก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ไขเพิ่มเติม ได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บัญญัติเกี่ยวกับอำนาจหน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าที่ของนายกเทศมนตรีไว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หลายเรื่องหลายประการ รวมทั้งกฎหมายอื่นอีกหลายฉบับที่บัญญัติอำนาจหน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าที่ของนายก</w:t>
      </w:r>
      <w:r w:rsidR="00C623A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>เอาไว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การที่นายก</w:t>
      </w:r>
      <w:r w:rsidR="00C623A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</w:t>
      </w:r>
      <w:r w:rsidRPr="00CF6216">
        <w:rPr>
          <w:rFonts w:ascii="TH SarabunPSK" w:hAnsi="TH SarabunPSK" w:cs="TH SarabunPSK"/>
          <w:sz w:val="32"/>
          <w:szCs w:val="32"/>
          <w:cs/>
        </w:rPr>
        <w:t>จะดำเนินการในเรื่องต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่</w:t>
      </w:r>
      <w:r w:rsidR="00C623AA">
        <w:rPr>
          <w:rFonts w:ascii="TH SarabunPSK" w:hAnsi="TH SarabunPSK" w:cs="TH SarabunPSK"/>
          <w:sz w:val="32"/>
          <w:szCs w:val="32"/>
          <w:cs/>
        </w:rPr>
        <w:t>าง</w:t>
      </w:r>
      <w:r w:rsidRPr="00CF6216">
        <w:rPr>
          <w:rFonts w:ascii="TH SarabunPSK" w:hAnsi="TH SarabunPSK" w:cs="TH SarabunPSK"/>
          <w:sz w:val="32"/>
          <w:szCs w:val="32"/>
          <w:cs/>
        </w:rPr>
        <w:t>ๆ</w:t>
      </w:r>
      <w:r w:rsidR="00C62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ก็อาจทำให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เกิดช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องว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างในการประพฤติมิชอบในขั้นตอนต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เกิดขึ้นได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3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ดังนั้น เพื่อเป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นการแก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C623A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ญหาต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างๆ ที่อาจเกิดขึ้น </w:t>
      </w:r>
      <w:r w:rsidR="00C623AA">
        <w:rPr>
          <w:rFonts w:ascii="TH SarabunPSK" w:hAnsi="TH SarabunPSK" w:cs="TH SarabunPSK" w:hint="cs"/>
          <w:sz w:val="32"/>
          <w:szCs w:val="32"/>
          <w:cs/>
        </w:rPr>
        <w:t xml:space="preserve">ในองค์การบริหารส่วนตำบลมะเกลือเก่า </w:t>
      </w:r>
    </w:p>
    <w:p w:rsidR="00CF6216" w:rsidRPr="00CF6216" w:rsidRDefault="00C623AA" w:rsidP="00CF62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กำหนดมาตรการให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การมอบอำนาจของนายก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รองนายก ปลัดและรองปลัด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ปฏิบัติ</w:t>
      </w:r>
      <w:r>
        <w:rPr>
          <w:rFonts w:ascii="TH SarabunPSK" w:hAnsi="TH SarabunPSK" w:cs="TH SarabunPSK"/>
          <w:sz w:val="32"/>
          <w:szCs w:val="32"/>
          <w:cs/>
        </w:rPr>
        <w:t>ราชการแทนนายกองค์การบริหารส่วนตำบล</w:t>
      </w:r>
    </w:p>
    <w:p w:rsidR="00C623AA" w:rsidRPr="00916716" w:rsidRDefault="00C623A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C623A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623AA" w:rsidRDefault="00CF6216" w:rsidP="00C623AA">
      <w:pPr>
        <w:pStyle w:val="a3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C623AA">
        <w:rPr>
          <w:rFonts w:ascii="TH SarabunPSK" w:hAnsi="TH SarabunPSK" w:cs="TH SarabunPSK"/>
          <w:spacing w:val="-4"/>
          <w:sz w:val="32"/>
          <w:szCs w:val="32"/>
          <w:cs/>
        </w:rPr>
        <w:t xml:space="preserve">๓.๑ 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เพื่อให</w:t>
      </w:r>
      <w:r w:rsidR="00C623AA"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การใช</w:t>
      </w:r>
      <w:r w:rsidR="00C623AA"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ดุลยพินิจต</w:t>
      </w:r>
      <w:r w:rsidR="00C623AA"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="00C623AA" w:rsidRPr="00C623AA">
        <w:rPr>
          <w:rFonts w:ascii="TH SarabunPSK" w:hAnsi="TH SarabunPSK" w:cs="TH SarabunPSK"/>
          <w:spacing w:val="-8"/>
          <w:sz w:val="32"/>
          <w:szCs w:val="32"/>
          <w:cs/>
        </w:rPr>
        <w:t>าง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ๆของฝ</w:t>
      </w:r>
      <w:r w:rsidR="00C623AA"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ายบริหารเป</w:t>
      </w:r>
      <w:r w:rsidR="00C623AA"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็น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ไปโดยรอบคอบ ตามหลักการบริหารกิจการบ</w:t>
      </w:r>
      <w:r w:rsidR="00C623AA"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านเมืองที่ดี</w:t>
      </w:r>
    </w:p>
    <w:p w:rsidR="00CF6216" w:rsidRPr="00CF6216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นการปองกันการทุจริตคอร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รัปชั่นของเจ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</w:t>
      </w:r>
    </w:p>
    <w:p w:rsidR="00C623AA" w:rsidRPr="00916716" w:rsidRDefault="00C623A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C623A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623AA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มีการมอบอำนาจของนายก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C623AA" w:rsidRPr="00916716" w:rsidRDefault="00C623AA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623AA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623AA" w:rsidRPr="00916716" w:rsidRDefault="00C623AA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รวบรวมภารกิจที่อยู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ในอำนาจของนายก</w:t>
      </w:r>
      <w:r w:rsidR="000750B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CF6216">
        <w:rPr>
          <w:rFonts w:ascii="TH SarabunPSK" w:hAnsi="TH SarabunPSK" w:cs="TH SarabunPSK"/>
          <w:sz w:val="32"/>
          <w:szCs w:val="32"/>
          <w:cs/>
        </w:rPr>
        <w:t>เสนอ</w:t>
      </w:r>
      <w:r w:rsidR="000750BC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CF6216">
        <w:rPr>
          <w:rFonts w:ascii="TH SarabunPSK" w:hAnsi="TH SarabunPSK" w:cs="TH SarabunPSK"/>
          <w:sz w:val="32"/>
          <w:szCs w:val="32"/>
          <w:cs/>
        </w:rPr>
        <w:t>นายกพิจารณา</w:t>
      </w:r>
    </w:p>
    <w:p w:rsidR="00CF6216" w:rsidRPr="00CF6216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ออกคำ สั่งมอบหมายหน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าที่ของนายก</w:t>
      </w:r>
      <w:r w:rsidR="000750B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รองนายก ปลัด</w:t>
      </w:r>
      <w:r w:rsidR="00075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และรองปลัด</w:t>
      </w:r>
      <w:r w:rsidR="000750B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>ปฏิบัติราชการแทน</w:t>
      </w:r>
    </w:p>
    <w:p w:rsidR="00C623AA" w:rsidRPr="00916716" w:rsidRDefault="00C623AA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0750BC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C623AA" w:rsidRPr="00916716" w:rsidRDefault="00C623AA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้</w:t>
      </w:r>
      <w:r w:rsidR="000750BC">
        <w:rPr>
          <w:rFonts w:ascii="TH SarabunPSK" w:hAnsi="TH SarabunPSK" w:cs="TH SarabunPSK"/>
          <w:sz w:val="32"/>
          <w:szCs w:val="32"/>
          <w:cs/>
        </w:rPr>
        <w:t>งบประมา</w:t>
      </w:r>
      <w:r w:rsidR="000750BC">
        <w:rPr>
          <w:rFonts w:ascii="TH SarabunPSK" w:hAnsi="TH SarabunPSK" w:cs="TH SarabunPSK" w:hint="cs"/>
          <w:sz w:val="32"/>
          <w:szCs w:val="32"/>
          <w:cs/>
        </w:rPr>
        <w:t>ณดำเนินโครงการ</w:t>
      </w:r>
    </w:p>
    <w:p w:rsidR="00C623AA" w:rsidRDefault="00C623A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0750B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งานธุรการ สำนักปลัด</w:t>
      </w:r>
      <w:r w:rsidR="000750BC">
        <w:rPr>
          <w:rFonts w:ascii="TH SarabunPSK" w:hAnsi="TH SarabunPSK" w:cs="TH SarabunPSK" w:hint="cs"/>
          <w:sz w:val="32"/>
          <w:szCs w:val="32"/>
          <w:cs/>
        </w:rPr>
        <w:t xml:space="preserve">/ กอง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50B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623AA" w:rsidRPr="00916716" w:rsidRDefault="00C623AA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0750B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อยละ ๘๐ ของเป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าหมายดำเนินการแล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วเสร็จ</w:t>
      </w: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6716" w:rsidRDefault="009167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16716" w:rsidRDefault="00916716" w:rsidP="0091671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C428A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๓๖</w:t>
      </w:r>
      <w:r w:rsidRPr="00C428A2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916716" w:rsidRDefault="009167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0750BC" w:rsidRDefault="00CF6216" w:rsidP="000750B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50BC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๑๘</w:t>
      </w: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: มาตรการออกคำสั่งมอบหมายของนายก ปลัด และหัวหน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าสวนราชการ</w:t>
      </w:r>
    </w:p>
    <w:p w:rsidR="000750BC" w:rsidRPr="00916716" w:rsidRDefault="000750B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0750BC" w:rsidP="00887EF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วยงานบริหารราชการองค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>ส่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องถิ่นรูปแบบหนึ่งที่มีอำนาจหน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าที่ในการจัดทำบริการสาธารณะให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 ตามอำนาจหน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ขององค์การบริหารส่วนตำบล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ทั้งที่เป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</w:t>
      </w:r>
      <w:r w:rsidR="0008125A"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๓๗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หน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องค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 พ.ศ. ๒๕๔๒ และหน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าที่ตามกฎหมายอื่นที่กำหนดให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มีหน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าที่ต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องทำอีกมากมาย ในการให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บริการสาธารณะแก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 ผู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มารับบริการติดต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อกับหน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วยงานต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08125A">
        <w:rPr>
          <w:rFonts w:ascii="TH SarabunPSK" w:hAnsi="TH SarabunPSK" w:cs="TH SarabunPSK"/>
          <w:sz w:val="32"/>
          <w:szCs w:val="32"/>
          <w:cs/>
        </w:rPr>
        <w:t>าง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ๆ ของ</w:t>
      </w:r>
      <w:r w:rsidR="0008125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นั้น มักจะประสบป</w:t>
      </w:r>
      <w:r w:rsidR="0008125A">
        <w:rPr>
          <w:rFonts w:ascii="TH SarabunPSK" w:hAnsi="TH SarabunPSK" w:cs="TH SarabunPSK" w:hint="cs"/>
          <w:sz w:val="32"/>
          <w:szCs w:val="32"/>
          <w:cs/>
        </w:rPr>
        <w:t>ั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ญหาด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านการอำนวยความสะดวกในการติดต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อราชการเนื่องจากภารกิจมีมากมายไปรวมอยู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กับฝ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ายบริหารไม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มีการกระจายอำนาจ หรือมอบหมายอำนาจหน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าที่ในการสั่งการ อนุมัติ อนุญาตไปยังหัวหน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วยงานระดับสำนัก กอง และฝ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ายต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างๆ ซึ่งเป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นอุปสรรคอย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างยิ่งต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อการ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ให</w:t>
      </w:r>
      <w:r w:rsidR="0008125A" w:rsidRPr="00916716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บริการ ทำให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การบริการเกิดความล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าช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 ประชาชนไม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ได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รับความสะดวกอันอาจเป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นสาเหตุของการกระทำการทุจริต ประพฤติมิชอบในการปฏิบัติราชการของเจ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887EF1">
        <w:rPr>
          <w:rFonts w:ascii="TH SarabunPSK" w:hAnsi="TH SarabunPSK" w:cs="TH SarabunPSK"/>
          <w:sz w:val="32"/>
          <w:szCs w:val="32"/>
          <w:cs/>
        </w:rPr>
        <w:t>า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หน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าที่ ส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งผลให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ระบบการให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บริการภาครัฐเสื่อมประสิทธิภาพเพื่อให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เป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นไปตามพระราชบัญญัติ</w:t>
      </w:r>
      <w:r w:rsidR="00887EF1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 xml:space="preserve"> พ.ศ. ๒</w:t>
      </w:r>
      <w:r w:rsidR="00887EF1">
        <w:rPr>
          <w:rFonts w:ascii="TH SarabunPSK" w:hAnsi="TH SarabunPSK" w:cs="TH SarabunPSK" w:hint="cs"/>
          <w:sz w:val="32"/>
          <w:szCs w:val="32"/>
          <w:cs/>
        </w:rPr>
        <w:t xml:space="preserve">๕๓๗ 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 xml:space="preserve"> ที่กำหนดให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การปฏิบัติงานตามอำนาจหน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าที่</w:t>
      </w:r>
      <w:r w:rsidR="00887EF1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ต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องเป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นไปเพื่อประโยชน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สุขของประชาชน โดยใช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วิธีการบริหารกิจการบ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านเมืองที่ดี ตามพระราชกฤษฎีกาว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าด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วยหลักเกณฑ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 xml:space="preserve"> และวิธีการบริหารกิจการบ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านเมืองที่ดี พ.ศ. ๒๕๔๖</w:t>
      </w:r>
      <w:r w:rsidR="00887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มาตรา ๖ และมาตรา ๓๗ ที่กำหนดให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การบริหารราชการเพื่อเกิดประโยชน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สุขของประชาชนและเกิดผลสัมฤทธิ์ต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อภารกิจ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ของรัฐ ไม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มีขั้นตอนการปฏิบัติงานเกินความจำเป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นและทำให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รับการอำนวยความสะดวกและได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รับการตอบสนองความต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องการ การบริหารงานมีประสิทธิภาพ คุ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 ตามพระราชบัญญัติ</w:t>
      </w:r>
      <w:r w:rsidR="00887EF1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</w:t>
      </w:r>
      <w:r w:rsidR="00887EF1" w:rsidRPr="00916716">
        <w:rPr>
          <w:rFonts w:ascii="TH SarabunPSK" w:hAnsi="TH SarabunPSK" w:cs="TH SarabunPSK"/>
          <w:sz w:val="32"/>
          <w:szCs w:val="32"/>
          <w:cs/>
        </w:rPr>
        <w:t xml:space="preserve"> พ.ศ. ๒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๕๓๗ กำ</w:t>
      </w:r>
      <w:r>
        <w:rPr>
          <w:rFonts w:ascii="TH SarabunPSK" w:hAnsi="TH SarabunPSK" w:cs="TH SarabunPSK"/>
          <w:sz w:val="32"/>
          <w:szCs w:val="32"/>
          <w:cs/>
        </w:rPr>
        <w:t>หนดให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นายก</w:t>
      </w:r>
      <w:r w:rsidR="00887EF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มีอำนาจหน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าที่ในการสั่งการ อนุญาต และอนุมัติเกี่ยวกับราชการ ของ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นายกเทศมนตรีควบคุมและรับผิดชอบในการบริหารกิจการของเทศบาล และเป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นผู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บังคับบัญชาพนักงาน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และลูกจ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างของ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นายก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มีอำนาจมอบหมายกา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ปฏิบัติราชการให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่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รองนายก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ที่ได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รับแต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งตั้งในการสั่งหรือการปฏิบัติราชการ ของนายก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ปลัด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นผู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บังคับบัญชาพนักงาน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และลูกจ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รองจากนายก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และรับผิดชอบควบคุมดูแลราชการประจำของ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นไปตามนโยบาย และมีอำนาจหน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าที่อื่น ตามที่มีกฎหมายกำหนดหรือตามที่นายก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มอบหมายประกอบกับประกาศคณะกรรมการพนักงาน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จังหวัดนคร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ราชสีมา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และเงื่อนไขเกี่ยวกับการบริหารงานบุคคลของ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จังหวัดนคร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ราชสีมา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ดังนั้น เพื่อให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การบริหารราชการเป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นไปตามหลักการบริหารกิจการบ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านเมืองที่ดี ตอบสนองความต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 ลดขั้นตอนการให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บริการและไม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สร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างเงื่อนไขขั้นตอนที่มีความยุ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งยาก จึงจำเป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นต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องมีมาตรการการมอบหมายอำนาจหน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าที่ขอ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งองค์การบริหารส่วนตำบล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0750BC" w:rsidRDefault="000750BC" w:rsidP="0091671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E3C0B" w:rsidRDefault="005E3C0B" w:rsidP="0091671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E3C0B" w:rsidRPr="005E3C0B" w:rsidRDefault="005E3C0B" w:rsidP="00916716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:rsidR="00424049" w:rsidRDefault="00424049" w:rsidP="0091671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424049" w:rsidRDefault="00424049" w:rsidP="0042404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C428A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๓๗</w:t>
      </w:r>
      <w:r w:rsidRPr="00C428A2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424049" w:rsidRDefault="00424049" w:rsidP="0091671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42404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นการลดขั้นตอนการให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บริการประชาชนให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รับความสะดวก รวดเร็ว 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 ตอบสนองความต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ประชาชนมีความพึงพอใจในการให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บริการจากหน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CF6216">
        <w:rPr>
          <w:rFonts w:ascii="TH SarabunPSK" w:hAnsi="TH SarabunPSK" w:cs="TH SarabunPSK"/>
          <w:sz w:val="32"/>
          <w:szCs w:val="32"/>
          <w:cs/>
        </w:rPr>
        <w:t>การกระจายอำนาจการตัดสินใจในการสั่ง อนุญาต อนุมัติของผู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บริหารทุกระดับ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๓.๔ เพื่อป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องกันการผูกขาดอำนาจหน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าที่ในการใช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ดุลยพินิจอันอาจเป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นเหตุแห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งการทุจริตและประพฤติมิชอบในตำแหน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งหน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าที่ราชการ</w:t>
      </w:r>
    </w:p>
    <w:p w:rsidR="000750BC" w:rsidRPr="00424049" w:rsidRDefault="000750B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42404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Pr="00D00A81" w:rsidRDefault="00CF6216" w:rsidP="00D00A81">
      <w:pPr>
        <w:pStyle w:val="a3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จัดทำคำสั่งมอบหมายงานของนายก</w:t>
      </w:r>
      <w:r w:rsidR="00424049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 xml:space="preserve"> ปลัด และหัวหน</w:t>
      </w:r>
      <w:r w:rsidR="00424049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าส</w:t>
      </w:r>
      <w:r w:rsidR="00424049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D00A81" w:rsidRPr="00D00A81">
        <w:rPr>
          <w:rFonts w:ascii="TH SarabunPSK" w:hAnsi="TH SarabunPSK" w:cs="TH SarabunPSK"/>
          <w:spacing w:val="-6"/>
          <w:sz w:val="32"/>
          <w:szCs w:val="32"/>
          <w:cs/>
        </w:rPr>
        <w:t>วนราชการ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นายก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องค์การบริหารส่วนตำบล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มอบหมายให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้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รองนายก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องค์การบริหารส่วนตำบล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 xml:space="preserve"> นายก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มอบหมายให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้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ปลัด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รองปลัด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องค์การบริหารส่วนตำบล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และหัวหน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าส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วนราชการ ปลัด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มอบหมายให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้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รองปลัด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และปลัด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องค์การบริหารส่วนตำบล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มอบหมายให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้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หัวหน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าส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วนราชการ</w:t>
      </w:r>
    </w:p>
    <w:p w:rsidR="000750BC" w:rsidRPr="00CE56C7" w:rsidRDefault="000750B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E56C7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0750BC" w:rsidRPr="00CE56C7" w:rsidRDefault="000750B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E56C7" w:rsidRDefault="00CF6216" w:rsidP="00CE56C7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CE56C7">
        <w:rPr>
          <w:rFonts w:ascii="TH SarabunPSK" w:hAnsi="TH SarabunPSK" w:cs="TH SarabunPSK"/>
          <w:spacing w:val="-6"/>
          <w:sz w:val="32"/>
          <w:szCs w:val="32"/>
          <w:cs/>
        </w:rPr>
        <w:t>๖.๑ ออกคำสั่งมอบหมายงานในการสั่ง อนุญาต อนุมัติ ตามกฎหมาย ระเบียบฯ ข</w:t>
      </w:r>
      <w:r w:rsidR="00CE56C7" w:rsidRPr="00CE56C7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CE56C7">
        <w:rPr>
          <w:rFonts w:ascii="TH SarabunPSK" w:hAnsi="TH SarabunPSK" w:cs="TH SarabunPSK"/>
          <w:spacing w:val="-6"/>
          <w:sz w:val="32"/>
          <w:szCs w:val="32"/>
          <w:cs/>
        </w:rPr>
        <w:t>อบังคับและหนังสือสั่งการ</w:t>
      </w:r>
      <w:r w:rsidR="00CE56C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CF6216" w:rsidRPr="00CE56C7" w:rsidRDefault="00CF6216" w:rsidP="00CE56C7">
      <w:pPr>
        <w:pStyle w:val="a3"/>
        <w:ind w:firstLine="720"/>
        <w:rPr>
          <w:rFonts w:ascii="TH SarabunPSK" w:hAnsi="TH SarabunPSK" w:cs="TH SarabunPSK"/>
          <w:spacing w:val="-12"/>
          <w:sz w:val="32"/>
          <w:szCs w:val="32"/>
        </w:rPr>
      </w:pPr>
      <w:r w:rsidRPr="00CE56C7">
        <w:rPr>
          <w:rFonts w:ascii="TH SarabunPSK" w:hAnsi="TH SarabunPSK" w:cs="TH SarabunPSK"/>
          <w:spacing w:val="-12"/>
          <w:sz w:val="32"/>
          <w:szCs w:val="32"/>
          <w:cs/>
        </w:rPr>
        <w:t>๖.๒ จัดทำหนังสือแจ</w:t>
      </w:r>
      <w:r w:rsidR="00CE56C7" w:rsidRPr="00CE56C7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CE56C7">
        <w:rPr>
          <w:rFonts w:ascii="TH SarabunPSK" w:hAnsi="TH SarabunPSK" w:cs="TH SarabunPSK"/>
          <w:spacing w:val="-12"/>
          <w:sz w:val="32"/>
          <w:szCs w:val="32"/>
          <w:cs/>
        </w:rPr>
        <w:t>งเวียนให</w:t>
      </w:r>
      <w:r w:rsidR="00CE56C7" w:rsidRPr="00CE56C7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CE56C7">
        <w:rPr>
          <w:rFonts w:ascii="TH SarabunPSK" w:hAnsi="TH SarabunPSK" w:cs="TH SarabunPSK"/>
          <w:spacing w:val="-12"/>
          <w:sz w:val="32"/>
          <w:szCs w:val="32"/>
          <w:cs/>
        </w:rPr>
        <w:t>ทุกส</w:t>
      </w:r>
      <w:r w:rsidR="00CE56C7" w:rsidRPr="00CE56C7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CE56C7">
        <w:rPr>
          <w:rFonts w:ascii="TH SarabunPSK" w:hAnsi="TH SarabunPSK" w:cs="TH SarabunPSK"/>
          <w:spacing w:val="-12"/>
          <w:sz w:val="32"/>
          <w:szCs w:val="32"/>
          <w:cs/>
        </w:rPr>
        <w:t>วนราชการและผู</w:t>
      </w:r>
      <w:r w:rsidR="00CE56C7" w:rsidRPr="00CE56C7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CE56C7">
        <w:rPr>
          <w:rFonts w:ascii="TH SarabunPSK" w:hAnsi="TH SarabunPSK" w:cs="TH SarabunPSK"/>
          <w:spacing w:val="-12"/>
          <w:sz w:val="32"/>
          <w:szCs w:val="32"/>
          <w:cs/>
        </w:rPr>
        <w:t>รับมอบอำนาจให</w:t>
      </w:r>
      <w:r w:rsidR="00CE56C7" w:rsidRPr="00CE56C7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="00CE56C7" w:rsidRPr="00CE56C7">
        <w:rPr>
          <w:rFonts w:ascii="TH SarabunPSK" w:hAnsi="TH SarabunPSK" w:cs="TH SarabunPSK"/>
          <w:spacing w:val="-12"/>
          <w:sz w:val="32"/>
          <w:szCs w:val="32"/>
          <w:cs/>
        </w:rPr>
        <w:t>ปฏิบัติราชการแทนรับทราบและถือ</w:t>
      </w:r>
      <w:r w:rsidRPr="00CE56C7">
        <w:rPr>
          <w:rFonts w:ascii="TH SarabunPSK" w:hAnsi="TH SarabunPSK" w:cs="TH SarabunPSK"/>
          <w:spacing w:val="-12"/>
          <w:sz w:val="32"/>
          <w:szCs w:val="32"/>
          <w:cs/>
        </w:rPr>
        <w:t>ปฏิบัติ</w:t>
      </w:r>
      <w:r w:rsidR="00CE56C7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จัดทำประกาศประชาสัมพันธ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ประชาชนทราบ</w:t>
      </w:r>
      <w:r w:rsidR="00CE56C7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ให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รับมอบหมายงานตามคำสั่งรายงานผลการปฏิบัติงานตามคำสั่งที่ได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รับมอบหมาย</w:t>
      </w:r>
      <w:r w:rsidR="00CE56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50BC" w:rsidRPr="00CE56C7" w:rsidRDefault="000750B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  <w:r w:rsidR="00CE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216" w:rsidRPr="00CF6216" w:rsidRDefault="00CE56C7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sz w:val="32"/>
          <w:szCs w:val="32"/>
          <w:cs/>
        </w:rPr>
        <w:t>พ.ศ.๒๕๖๑</w:t>
      </w:r>
    </w:p>
    <w:p w:rsidR="000750BC" w:rsidRPr="00CE56C7" w:rsidRDefault="000750B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ในการดำเนินงาน</w:t>
      </w:r>
    </w:p>
    <w:p w:rsidR="000750BC" w:rsidRPr="00CE56C7" w:rsidRDefault="000750B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CE56C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CE56C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0750BC" w:rsidRPr="00CE56C7" w:rsidRDefault="000750BC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๑๐. ตัวชีวัด/ผลลัพธ</w:t>
      </w:r>
      <w:r w:rsidR="00CE56C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มีคำสั่งมอบหมายงานให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ที่เกี่ยวข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องปฏิบัติราชการแทน 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ประชาชนได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รับความสะดวกและลดการผูกขาดอำนาจหน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าที่อันเป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นช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องทางแห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งการทุจริต</w:t>
      </w: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CE56C7" w:rsidRDefault="00CE56C7" w:rsidP="00CE56C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C428A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๓๘</w:t>
      </w:r>
      <w:r w:rsidRPr="00C428A2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E56C7" w:rsidRDefault="00CF6216" w:rsidP="00CE56C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56C7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๑๙</w:t>
      </w:r>
    </w:p>
    <w:p w:rsidR="00CE56C7" w:rsidRDefault="00CE56C7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: กิจกรรมการมอบประกาศเกียรติ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แก่บุคคลที่ทำคุณประโยชน์</w:t>
      </w:r>
    </w:p>
    <w:p w:rsidR="00CE56C7" w:rsidRPr="00CE56C7" w:rsidRDefault="00CE56C7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CF6216" w:rsidP="0032301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="0032301E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พ.ศ. ๒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๕๓๗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 ที่กำหนดให</w:t>
      </w:r>
      <w:r w:rsidR="0032301E">
        <w:rPr>
          <w:rFonts w:ascii="TH SarabunPSK" w:hAnsi="TH SarabunPSK" w:cs="TH SarabunPSK" w:hint="cs"/>
          <w:sz w:val="32"/>
          <w:szCs w:val="32"/>
          <w:cs/>
        </w:rPr>
        <w:t xml:space="preserve">้องค์การบริหารส่วนตำบล </w:t>
      </w:r>
      <w:r w:rsidRPr="00CF6216">
        <w:rPr>
          <w:rFonts w:ascii="TH SarabunPSK" w:hAnsi="TH SarabunPSK" w:cs="TH SarabunPSK"/>
          <w:sz w:val="32"/>
          <w:szCs w:val="32"/>
          <w:cs/>
        </w:rPr>
        <w:t>มีหน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าที่ส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งเสริมการพัฒนาเด็ก สตรี เยาวชน ผู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สูงอายุ และคนพิการ ประกอบกับ</w:t>
      </w:r>
      <w:r w:rsidR="0032301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CF6216">
        <w:rPr>
          <w:rFonts w:ascii="TH SarabunPSK" w:hAnsi="TH SarabunPSK" w:cs="TH SarabunPSK"/>
          <w:sz w:val="32"/>
          <w:szCs w:val="32"/>
          <w:cs/>
        </w:rPr>
        <w:t>มีแนวทางในการปฏิบัติงานให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สอดคล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องกับสำนักงานคณะกรรมการปองกันและปราบปรามการทุจริตแห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งชาติการบริหารราชการเพื่อป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องกันการทุจริต ในการเชิดชูเกียรติแก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วยงาน/บุคคลในการดำเนินกิจการการประพฤติตนให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นที่ประจักษ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โดยการยกย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องเชิดชูเกียรติผู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ที่มีความซื่อสัตย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สุจริต มีคุณธรรม จริยธรรมยกย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องเชิดชูเกียรติที่ให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ความช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วยเหลือกิจการสาธารณะของท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CF6216" w:rsidRPr="00CF6216" w:rsidRDefault="00CF6216" w:rsidP="0032301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32301E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CF6216">
        <w:rPr>
          <w:rFonts w:ascii="TH SarabunPSK" w:hAnsi="TH SarabunPSK" w:cs="TH SarabunPSK"/>
          <w:sz w:val="32"/>
          <w:szCs w:val="32"/>
          <w:cs/>
        </w:rPr>
        <w:t>จึงได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จัดให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มีกิจกรรมการมอบรางวัลดีเด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="0032301E">
        <w:rPr>
          <w:rFonts w:ascii="TH SarabunPSK" w:hAnsi="TH SarabunPSK" w:cs="TH SarabunPSK"/>
          <w:sz w:val="32"/>
          <w:szCs w:val="32"/>
          <w:cs/>
        </w:rPr>
        <w:t>นแก่บุคคลที่ทำคุณประโยชน์</w:t>
      </w:r>
      <w:r w:rsidR="0032301E">
        <w:rPr>
          <w:rFonts w:ascii="TH SarabunPSK" w:hAnsi="TH SarabunPSK" w:cs="TH SarabunPSK" w:hint="cs"/>
          <w:sz w:val="32"/>
          <w:szCs w:val="32"/>
          <w:cs/>
        </w:rPr>
        <w:t xml:space="preserve">หรือส่งเสริมสนับสนุน เสนอชื่อผู้ที่เหมาะสมแก่รางวัล </w:t>
      </w:r>
      <w:r w:rsidRPr="00CF6216">
        <w:rPr>
          <w:rFonts w:ascii="TH SarabunPSK" w:hAnsi="TH SarabunPSK" w:cs="TH SarabunPSK"/>
          <w:sz w:val="32"/>
          <w:szCs w:val="32"/>
          <w:cs/>
        </w:rPr>
        <w:t>ดังนี้</w:t>
      </w:r>
      <w:r w:rsidR="0032301E">
        <w:rPr>
          <w:rFonts w:ascii="TH SarabunPSK" w:hAnsi="TH SarabunPSK" w:cs="TH SarabunPSK"/>
          <w:sz w:val="32"/>
          <w:szCs w:val="32"/>
        </w:rPr>
        <w:t>.</w:t>
      </w:r>
    </w:p>
    <w:p w:rsidR="00CE56C7" w:rsidRPr="00CE56C7" w:rsidRDefault="00CE56C7" w:rsidP="00CE56C7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32301E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32301E" w:rsidRDefault="00CF6216" w:rsidP="00CE56C7">
      <w:pPr>
        <w:pStyle w:val="a3"/>
        <w:ind w:firstLine="720"/>
        <w:rPr>
          <w:rFonts w:ascii="TH SarabunPSK" w:hAnsi="TH SarabunPSK" w:cs="TH SarabunPSK"/>
          <w:spacing w:val="-12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>เพื่อยกย</w:t>
      </w:r>
      <w:r w:rsidR="0032301E" w:rsidRPr="0032301E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>องเชิดชูเกียรติสตรีที่มีความซื่อสัตย</w:t>
      </w:r>
      <w:r w:rsidR="0032301E" w:rsidRPr="0032301E">
        <w:rPr>
          <w:rFonts w:ascii="TH SarabunPSK" w:hAnsi="TH SarabunPSK" w:cs="TH SarabunPSK" w:hint="cs"/>
          <w:spacing w:val="-12"/>
          <w:sz w:val="32"/>
          <w:szCs w:val="32"/>
          <w:cs/>
        </w:rPr>
        <w:t>์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 xml:space="preserve"> สุจริต มีคุณธรรม จริยธรรม ให</w:t>
      </w:r>
      <w:r w:rsidR="0032301E" w:rsidRPr="0032301E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>อยู</w:t>
      </w:r>
      <w:r w:rsidR="0032301E" w:rsidRPr="0032301E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>ในสังคมได</w:t>
      </w:r>
      <w:r w:rsidR="0032301E" w:rsidRPr="0032301E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>อย</w:t>
      </w:r>
      <w:r w:rsidR="0032301E" w:rsidRPr="0032301E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>างภาคภูมิใจ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เพื่อยกย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องเชิดชูเกียรติ</w:t>
      </w:r>
      <w:r w:rsidR="0032301E" w:rsidRPr="00CF6216">
        <w:rPr>
          <w:rFonts w:ascii="TH SarabunPSK" w:hAnsi="TH SarabunPSK" w:cs="TH SarabunPSK"/>
          <w:sz w:val="32"/>
          <w:szCs w:val="32"/>
          <w:cs/>
        </w:rPr>
        <w:t>เด็ก สตรี เยาวชน ผู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="0032301E" w:rsidRPr="00CF6216">
        <w:rPr>
          <w:rFonts w:ascii="TH SarabunPSK" w:hAnsi="TH SarabunPSK" w:cs="TH SarabunPSK"/>
          <w:sz w:val="32"/>
          <w:szCs w:val="32"/>
          <w:cs/>
        </w:rPr>
        <w:t xml:space="preserve">สูงอายุ และคนพิการ </w:t>
      </w:r>
      <w:r w:rsidRPr="00CF6216">
        <w:rPr>
          <w:rFonts w:ascii="TH SarabunPSK" w:hAnsi="TH SarabunPSK" w:cs="TH SarabunPSK"/>
          <w:sz w:val="32"/>
          <w:szCs w:val="32"/>
          <w:cs/>
        </w:rPr>
        <w:t>ที่ประพฤติปฏิบัติตนที่เป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นประโยชน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อสังคม ให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มีขวัญและกำลังใจในการบำเพ็ญตนที่เป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นประโยชน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อสังคมสืบไป</w:t>
      </w:r>
    </w:p>
    <w:p w:rsidR="00CE56C7" w:rsidRPr="00CE56C7" w:rsidRDefault="00CE56C7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32301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Pr="0032301E" w:rsidRDefault="00CF6216" w:rsidP="00CE56C7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32301E">
        <w:rPr>
          <w:rFonts w:ascii="TH SarabunPSK" w:hAnsi="TH SarabunPSK" w:cs="TH SarabunPSK"/>
          <w:spacing w:val="-6"/>
          <w:sz w:val="32"/>
          <w:szCs w:val="32"/>
          <w:cs/>
        </w:rPr>
        <w:t>มอบประกาศเกียรติคุณให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32301E">
        <w:rPr>
          <w:rFonts w:ascii="TH SarabunPSK" w:hAnsi="TH SarabunPSK" w:cs="TH SarabunPSK"/>
          <w:spacing w:val="-6"/>
          <w:sz w:val="32"/>
          <w:szCs w:val="32"/>
          <w:cs/>
        </w:rPr>
        <w:t>แก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32301E" w:rsidRPr="0032301E">
        <w:rPr>
          <w:rFonts w:ascii="TH SarabunPSK" w:hAnsi="TH SarabunPSK" w:cs="TH SarabunPSK"/>
          <w:spacing w:val="-6"/>
          <w:sz w:val="32"/>
          <w:szCs w:val="32"/>
          <w:cs/>
        </w:rPr>
        <w:t>เด็ก สตรี เยาวชน ผู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32301E" w:rsidRPr="0032301E">
        <w:rPr>
          <w:rFonts w:ascii="TH SarabunPSK" w:hAnsi="TH SarabunPSK" w:cs="TH SarabunPSK"/>
          <w:spacing w:val="-6"/>
          <w:sz w:val="32"/>
          <w:szCs w:val="32"/>
          <w:cs/>
        </w:rPr>
        <w:t xml:space="preserve">สูงอายุ และคนพิการ 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 w:rsidRPr="0032301E">
        <w:rPr>
          <w:rFonts w:ascii="TH SarabunPSK" w:hAnsi="TH SarabunPSK" w:cs="TH SarabunPSK"/>
          <w:spacing w:val="-6"/>
          <w:sz w:val="32"/>
          <w:szCs w:val="32"/>
          <w:cs/>
        </w:rPr>
        <w:t>ได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32301E">
        <w:rPr>
          <w:rFonts w:ascii="TH SarabunPSK" w:hAnsi="TH SarabunPSK" w:cs="TH SarabunPSK"/>
          <w:spacing w:val="-6"/>
          <w:sz w:val="32"/>
          <w:szCs w:val="32"/>
          <w:cs/>
        </w:rPr>
        <w:t>รับการคัดเลือกเป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็</w:t>
      </w:r>
      <w:r w:rsidR="0032301E" w:rsidRPr="0032301E">
        <w:rPr>
          <w:rFonts w:ascii="TH SarabunPSK" w:hAnsi="TH SarabunPSK" w:cs="TH SarabunPSK"/>
          <w:spacing w:val="-6"/>
          <w:sz w:val="32"/>
          <w:szCs w:val="32"/>
          <w:cs/>
        </w:rPr>
        <w:t>นสตรี</w:t>
      </w:r>
      <w:r w:rsidRPr="0032301E">
        <w:rPr>
          <w:rFonts w:ascii="TH SarabunPSK" w:hAnsi="TH SarabunPSK" w:cs="TH SarabunPSK"/>
          <w:spacing w:val="-6"/>
          <w:sz w:val="32"/>
          <w:szCs w:val="32"/>
          <w:cs/>
        </w:rPr>
        <w:t>ดีเด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32301E">
        <w:rPr>
          <w:rFonts w:ascii="TH SarabunPSK" w:hAnsi="TH SarabunPSK" w:cs="TH SarabunPSK"/>
          <w:spacing w:val="-6"/>
          <w:sz w:val="32"/>
          <w:szCs w:val="32"/>
          <w:cs/>
        </w:rPr>
        <w:t>น</w:t>
      </w:r>
    </w:p>
    <w:p w:rsidR="00CE56C7" w:rsidRPr="00CE56C7" w:rsidRDefault="00CE56C7" w:rsidP="00CE56C7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32301E" w:rsidP="0032301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E56C7" w:rsidRPr="0032301E" w:rsidRDefault="00CE56C7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จัดทำประกาศ</w:t>
      </w:r>
      <w:r w:rsidR="0032301E">
        <w:rPr>
          <w:rFonts w:ascii="TH SarabunPSK" w:hAnsi="TH SarabunPSK" w:cs="TH SarabunPSK" w:hint="cs"/>
          <w:sz w:val="32"/>
          <w:szCs w:val="32"/>
          <w:cs/>
        </w:rPr>
        <w:t>/ คัดเลือกประกาศ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กำหนดหลักเกณฑ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และวิธีการคัดเลือก</w:t>
      </w:r>
      <w:r w:rsidR="0032301E" w:rsidRPr="00CF6216">
        <w:rPr>
          <w:rFonts w:ascii="TH SarabunPSK" w:hAnsi="TH SarabunPSK" w:cs="TH SarabunPSK"/>
          <w:sz w:val="32"/>
          <w:szCs w:val="32"/>
          <w:cs/>
        </w:rPr>
        <w:t>เด็ก สตรี เยาวชน ผู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="0070102A">
        <w:rPr>
          <w:rFonts w:ascii="TH SarabunPSK" w:hAnsi="TH SarabunPSK" w:cs="TH SarabunPSK"/>
          <w:sz w:val="32"/>
          <w:szCs w:val="32"/>
          <w:cs/>
        </w:rPr>
        <w:t>สูงอายุ และคนพิการ</w:t>
      </w:r>
      <w:r w:rsidRPr="00CF6216">
        <w:rPr>
          <w:rFonts w:ascii="TH SarabunPSK" w:hAnsi="TH SarabunPSK" w:cs="TH SarabunPSK"/>
          <w:sz w:val="32"/>
          <w:szCs w:val="32"/>
          <w:cs/>
        </w:rPr>
        <w:t>ดีเด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่</w:t>
      </w:r>
      <w:r w:rsidR="0070102A">
        <w:rPr>
          <w:rFonts w:ascii="TH SarabunPSK" w:hAnsi="TH SarabunPSK" w:cs="TH SarabunPSK"/>
          <w:sz w:val="32"/>
          <w:szCs w:val="32"/>
          <w:cs/>
        </w:rPr>
        <w:t>น  เพื่อ</w:t>
      </w:r>
      <w:r w:rsidRPr="00CF6216">
        <w:rPr>
          <w:rFonts w:ascii="TH SarabunPSK" w:hAnsi="TH SarabunPSK" w:cs="TH SarabunPSK"/>
          <w:sz w:val="32"/>
          <w:szCs w:val="32"/>
          <w:cs/>
        </w:rPr>
        <w:t>คัดเลือกให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นสตรีดีเด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นประจำป</w:t>
      </w:r>
      <w:r w:rsidR="0070102A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เพื่อประกาศให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ประชาชนทราบ</w:t>
      </w:r>
    </w:p>
    <w:p w:rsidR="00CF6216" w:rsidRPr="00CF6216" w:rsidRDefault="0070102A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๖.๒ ประชาสัมพันธ์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ประกาศหลักเกณฑ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CF6216" w:rsidRPr="00CF6216">
        <w:rPr>
          <w:rFonts w:ascii="TH SarabunPSK" w:hAnsi="TH SarabunPSK" w:cs="TH SarabunPSK"/>
          <w:sz w:val="32"/>
          <w:szCs w:val="32"/>
          <w:cs/>
        </w:rPr>
        <w:t>นการ</w:t>
      </w:r>
      <w:proofErr w:type="spellEnd"/>
      <w:r w:rsidR="00CF6216" w:rsidRPr="00CF6216">
        <w:rPr>
          <w:rFonts w:ascii="TH SarabunPSK" w:hAnsi="TH SarabunPSK" w:cs="TH SarabunPSK"/>
          <w:sz w:val="32"/>
          <w:szCs w:val="32"/>
          <w:cs/>
        </w:rPr>
        <w:t>คัดเลือก</w:t>
      </w:r>
      <w:r w:rsidRPr="00CF6216">
        <w:rPr>
          <w:rFonts w:ascii="TH SarabunPSK" w:hAnsi="TH SarabunPSK" w:cs="TH SarabunPSK"/>
          <w:sz w:val="32"/>
          <w:szCs w:val="32"/>
          <w:cs/>
        </w:rPr>
        <w:t>เด็ก สตรี เยาวชน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สูงอายุ และคนพิการ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องค์การบริหารส่วนตำบลให้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ทั่วกัน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ดำเนินการคัดเลือก กลั่นกรองบุคคลที่สมควรเสนอชื่อเข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ารับการคัดเลือกในชั้นต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นมายังเทศบาล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คณะกรรมการพิจารณากลั่นกรองได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พิจารณาอีกครั้งหนึ่ง</w:t>
      </w:r>
    </w:p>
    <w:p w:rsidR="00CF6216" w:rsidRPr="0070102A" w:rsidRDefault="00CF6216" w:rsidP="00CE56C7">
      <w:pPr>
        <w:pStyle w:val="a3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70102A">
        <w:rPr>
          <w:rFonts w:ascii="TH SarabunPSK" w:hAnsi="TH SarabunPSK" w:cs="TH SarabunPSK"/>
          <w:spacing w:val="-10"/>
          <w:sz w:val="32"/>
          <w:szCs w:val="32"/>
          <w:cs/>
        </w:rPr>
        <w:t>๖.๔ เสนอรายชื่อสตรีดีเด</w:t>
      </w:r>
      <w:r w:rsidR="0070102A" w:rsidRPr="0070102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70102A">
        <w:rPr>
          <w:rFonts w:ascii="TH SarabunPSK" w:hAnsi="TH SarabunPSK" w:cs="TH SarabunPSK"/>
          <w:spacing w:val="-10"/>
          <w:sz w:val="32"/>
          <w:szCs w:val="32"/>
          <w:cs/>
        </w:rPr>
        <w:t>นที่ผ</w:t>
      </w:r>
      <w:r w:rsidR="0070102A" w:rsidRPr="0070102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70102A">
        <w:rPr>
          <w:rFonts w:ascii="TH SarabunPSK" w:hAnsi="TH SarabunPSK" w:cs="TH SarabunPSK"/>
          <w:spacing w:val="-10"/>
          <w:sz w:val="32"/>
          <w:szCs w:val="32"/>
          <w:cs/>
        </w:rPr>
        <w:t>านการกลั่นกรองด</w:t>
      </w:r>
      <w:r w:rsidR="0070102A" w:rsidRPr="0070102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70102A">
        <w:rPr>
          <w:rFonts w:ascii="TH SarabunPSK" w:hAnsi="TH SarabunPSK" w:cs="TH SarabunPSK"/>
          <w:spacing w:val="-10"/>
          <w:sz w:val="32"/>
          <w:szCs w:val="32"/>
          <w:cs/>
        </w:rPr>
        <w:t>านคุณสมบัติ โดยเสนอรายชื่อให</w:t>
      </w:r>
      <w:r w:rsidR="0070102A" w:rsidRPr="0070102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70102A">
        <w:rPr>
          <w:rFonts w:ascii="TH SarabunPSK" w:hAnsi="TH SarabunPSK" w:cs="TH SarabunPSK"/>
          <w:spacing w:val="-10"/>
          <w:sz w:val="32"/>
          <w:szCs w:val="32"/>
          <w:cs/>
        </w:rPr>
        <w:t>ผู</w:t>
      </w:r>
      <w:r w:rsidR="0070102A" w:rsidRPr="0070102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70102A">
        <w:rPr>
          <w:rFonts w:ascii="TH SarabunPSK" w:hAnsi="TH SarabunPSK" w:cs="TH SarabunPSK"/>
          <w:spacing w:val="-10"/>
          <w:sz w:val="32"/>
          <w:szCs w:val="32"/>
          <w:cs/>
        </w:rPr>
        <w:t>บริหารทราบและเห็นชอบ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พิธีการมอบประกาศเกียรติคุณให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่</w:t>
      </w:r>
      <w:r w:rsidR="0070102A" w:rsidRPr="00CF6216">
        <w:rPr>
          <w:rFonts w:ascii="TH SarabunPSK" w:hAnsi="TH SarabunPSK" w:cs="TH SarabunPSK"/>
          <w:sz w:val="32"/>
          <w:szCs w:val="32"/>
          <w:cs/>
        </w:rPr>
        <w:t>เด็ก สตรี เยาวชน ผู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้</w:t>
      </w:r>
      <w:r w:rsidR="0070102A" w:rsidRPr="00CF6216">
        <w:rPr>
          <w:rFonts w:ascii="TH SarabunPSK" w:hAnsi="TH SarabunPSK" w:cs="TH SarabunPSK"/>
          <w:sz w:val="32"/>
          <w:szCs w:val="32"/>
          <w:cs/>
        </w:rPr>
        <w:t xml:space="preserve">สูงอายุ และคนพิการ </w:t>
      </w:r>
    </w:p>
    <w:p w:rsidR="00CE56C7" w:rsidRPr="00CE56C7" w:rsidRDefault="00CE56C7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70102A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งบป</w:t>
      </w:r>
      <w:r>
        <w:rPr>
          <w:rFonts w:ascii="TH SarabunPSK" w:hAnsi="TH SarabunPSK" w:cs="TH SarabunPSK"/>
          <w:sz w:val="32"/>
          <w:szCs w:val="32"/>
          <w:cs/>
        </w:rPr>
        <w:t>ระมาณ พ.ศ. ๒๕๖๑</w:t>
      </w:r>
    </w:p>
    <w:p w:rsidR="00CE56C7" w:rsidRPr="00CE56C7" w:rsidRDefault="00CE56C7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70102A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ม่ใ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E56C7" w:rsidRPr="00CE56C7" w:rsidRDefault="00CE56C7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70102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70102A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70102A" w:rsidRDefault="0070102A" w:rsidP="00501A3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C428A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๓๙</w:t>
      </w:r>
      <w:r w:rsidRPr="00C428A2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CE56C7" w:rsidRPr="00CE56C7" w:rsidRDefault="00CE56C7" w:rsidP="00CE56C7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501A36" w:rsidRPr="00501A36" w:rsidRDefault="00501A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ตัวชี้วัด/ผลสัมฤทธิ์</w:t>
      </w:r>
    </w:p>
    <w:p w:rsidR="00CF6216" w:rsidRPr="0070102A" w:rsidRDefault="00CF6216" w:rsidP="00CE56C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102A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CF6216" w:rsidRPr="00CF6216" w:rsidRDefault="0070102A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เด็ก สตรี เยาวชน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สูงอายุ และคนพิการ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บำเพ็ญประโยชน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อสังคมตามหลักเกณฑ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ที่กำหนดได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รับการยกย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องเชิดชูเกียรติ</w:t>
      </w:r>
    </w:p>
    <w:p w:rsidR="00CF6216" w:rsidRPr="0070102A" w:rsidRDefault="00CF6216" w:rsidP="00CE56C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0102A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70102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70102A" w:rsidRPr="00CF6216">
        <w:rPr>
          <w:rFonts w:ascii="TH SarabunPSK" w:hAnsi="TH SarabunPSK" w:cs="TH SarabunPSK"/>
          <w:sz w:val="32"/>
          <w:szCs w:val="32"/>
          <w:cs/>
        </w:rPr>
        <w:t>เด็ก สตรี เยาวชน ผู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้</w:t>
      </w:r>
      <w:r w:rsidR="0070102A" w:rsidRPr="00CF6216">
        <w:rPr>
          <w:rFonts w:ascii="TH SarabunPSK" w:hAnsi="TH SarabunPSK" w:cs="TH SarabunPSK"/>
          <w:sz w:val="32"/>
          <w:szCs w:val="32"/>
          <w:cs/>
        </w:rPr>
        <w:t>สูงอายุ และคนพิการ</w:t>
      </w:r>
      <w:r w:rsidR="00701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02A">
        <w:rPr>
          <w:rFonts w:ascii="TH SarabunPSK" w:hAnsi="TH SarabunPSK" w:cs="TH SarabunPSK"/>
          <w:sz w:val="32"/>
          <w:szCs w:val="32"/>
          <w:cs/>
        </w:rPr>
        <w:t>ผู้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</w:t>
      </w:r>
      <w:r w:rsidR="0070102A">
        <w:rPr>
          <w:rFonts w:ascii="TH SarabunPSK" w:hAnsi="TH SarabunPSK" w:cs="TH SarabunPSK"/>
          <w:sz w:val="32"/>
          <w:szCs w:val="32"/>
          <w:cs/>
        </w:rPr>
        <w:t>การเชิดชูเกียรติมีความพึงพอใจ</w:t>
      </w:r>
    </w:p>
    <w:p w:rsidR="00CF6216" w:rsidRPr="00CF6216" w:rsidRDefault="0070102A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ผู้</w:t>
      </w:r>
      <w:r>
        <w:rPr>
          <w:rFonts w:ascii="TH SarabunPSK" w:hAnsi="TH SarabunPSK" w:cs="TH SarabunPSK" w:hint="cs"/>
          <w:sz w:val="32"/>
          <w:szCs w:val="32"/>
          <w:cs/>
        </w:rPr>
        <w:t>ได้รับรางวัลเกิดความภาคภูมิใจในการทำดี และ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นบุคคลต</w:t>
      </w:r>
      <w:r>
        <w:rPr>
          <w:rFonts w:ascii="TH SarabunPSK" w:hAnsi="TH SarabunPSK" w:cs="TH SarabunPSK" w:hint="cs"/>
          <w:sz w:val="32"/>
          <w:szCs w:val="32"/>
          <w:cs/>
        </w:rPr>
        <w:t>ัวอย่างต่อสังคมต่อไป</w:t>
      </w:r>
    </w:p>
    <w:p w:rsidR="00CE56C7" w:rsidRDefault="00CE56C7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E56C7" w:rsidRDefault="00CE56C7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E56C7" w:rsidRDefault="00CE56C7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CF6216" w:rsidRPr="00CF6216" w:rsidRDefault="0070102A" w:rsidP="0070102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๔๐</w:t>
      </w:r>
      <w:r>
        <w:rPr>
          <w:rFonts w:ascii="TH SarabunPSK" w:hAnsi="TH SarabunPSK" w:cs="TH SarabunPSK"/>
          <w:sz w:val="32"/>
          <w:szCs w:val="32"/>
        </w:rPr>
        <w:t xml:space="preserve"> -</w:t>
      </w: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70102A" w:rsidRDefault="00CF6216" w:rsidP="0070102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02A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๒๐</w:t>
      </w: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70102A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กิจกรรมเชิดชูเกียรติประชาชนผู</w:t>
      </w:r>
      <w:r w:rsidR="00B36B3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ปฏิบัติตามปรัชญาเศรษฐกิจพอเพียง</w:t>
      </w:r>
    </w:p>
    <w:p w:rsidR="0070102A" w:rsidRPr="0070102A" w:rsidRDefault="0070102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70102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0102A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CF6216" w:rsidP="00846AB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เศรษฐกิจพอเพียง เป</w:t>
      </w:r>
      <w:r w:rsidR="00B36B3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นปรัชญาที่พระบาทสมเด็จพระ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รมหาภูมิพลอดุลยเดช รัชกาลที่ ๙ ทรงมี</w:t>
      </w:r>
    </w:p>
    <w:p w:rsidR="00CF6216" w:rsidRPr="00CF6216" w:rsidRDefault="00CF6216" w:rsidP="00846AB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พระราชดำรัสชี้แนะแนวทางการดำเนินชีวิตแก</w:t>
      </w:r>
      <w:r w:rsidR="00B36B3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พสกนิกรชาวไทยมาโดยตลอดนานกว</w:t>
      </w:r>
      <w:r w:rsidR="00B36B3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 ๒๕ ป</w:t>
      </w:r>
      <w:r w:rsidR="00B36B3B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ตั้งแต</w:t>
      </w:r>
      <w:r w:rsidR="00B36B3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</w:t>
      </w:r>
      <w:r w:rsidR="00B36B3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อนวิกฤติการณ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ทางเศรษฐกิจ และเมื่อภายหลังได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ทรงเน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นย้ำแนวทางการแก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ไขเพื่อให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รอดพ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นและสามารถดำรงอยู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างมั่นคงและยั่งยืนภายใต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กระแส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โลกาภิวัฒน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และความเปลี่ยนแปลงต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ซึ่งการเกษตรในสมัยก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อน เกษตรกรจะทำการผลิตเพื่อการบริโภคโดยอาศัยธร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มชา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ติตามสภาพแวดล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อมมีการปลูกพืชหลากหลายชนิดคละกัน ทั้งพืชผัก ไม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ผล ไม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ยืนต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 พืชสมุนไพร พืชใช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สอย ในลักษณะของสวนผสม ต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อมามีการพัฒนาเป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นการเกษตรเพื่อการบริโภคและจำหน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 ทำให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องใช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ทรัพยากรจากภายนอกมากขึ้น ต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นทุนการผลิตสูงขึ้นประกอบกับเกิดวิกฤติทางเศรษฐกิจของประเทศ ทำให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องหันกลับมาทำการเกษตรเพื่อการบริโภคและจำหน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ายในลักษณะเศรษฐกิจพอเพียงอีกครั้ง การปลูกผักสวนครัวรั้วกินได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จึงเป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นอีกแนวทางหนึ่งที่น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าสนใจ เนื่องจากเป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นการเกษตรแบบพึ่งพาตนเองเป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846ABB">
        <w:rPr>
          <w:rFonts w:ascii="TH SarabunPSK" w:hAnsi="TH SarabunPSK" w:cs="TH SarabunPSK" w:hint="cs"/>
          <w:sz w:val="32"/>
          <w:szCs w:val="32"/>
          <w:cs/>
        </w:rPr>
        <w:t>ก</w:t>
      </w:r>
      <w:r w:rsidRPr="00CF6216">
        <w:rPr>
          <w:rFonts w:ascii="TH SarabunPSK" w:hAnsi="TH SarabunPSK" w:cs="TH SarabunPSK"/>
          <w:sz w:val="32"/>
          <w:szCs w:val="32"/>
          <w:cs/>
        </w:rPr>
        <w:t>ารใช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พื้นที่เล็กๆ ให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เกิดประโยชน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ปลอดภัยจากการใช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สารเคมีและสารพิษตกค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 ทำให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="00846ABB">
        <w:rPr>
          <w:rFonts w:ascii="TH SarabunPSK" w:hAnsi="TH SarabunPSK" w:cs="TH SarabunPSK"/>
          <w:sz w:val="32"/>
          <w:szCs w:val="32"/>
          <w:cs/>
        </w:rPr>
        <w:t>ส</w:t>
      </w:r>
      <w:r w:rsidRPr="00CF6216">
        <w:rPr>
          <w:rFonts w:ascii="TH SarabunPSK" w:hAnsi="TH SarabunPSK" w:cs="TH SarabunPSK"/>
          <w:sz w:val="32"/>
          <w:szCs w:val="32"/>
          <w:cs/>
        </w:rPr>
        <w:t>ภาพแวดล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อมของบริเวณบ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านน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าอยู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าอาศัย และที่สำคัญสามารถใช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บริโภคในครัวเรือนเป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นการลดรายจ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ายของครอบครัวแทนที่จะซื้อจากตลาด และเหลือจากการบริโภคในครัวเรือนสามารถขายเป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นการเพิ่มรายได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ครอบครัวอีกด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</w:t>
      </w:r>
      <w:r w:rsidR="00846ABB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เห็นความสำคัญของการส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งเสริมการดำเนินชีวิตตามหลักเศรษฐกิจพอเพียงเริ่มจากการดำเนินชีวิตในครัวเรือนเป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นลำดับแรก จึงได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จัดกิจกรรมเชิดชูเกียรติประชาชนผู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ปฏิบัติตามปรัชญาเศรษฐกิจพอเพียง โดยคัดเลือกประชาชนที่ปฏิบัติตนตามปรัชญาเศรษฐกิจพอเพียง ที่สามารถลดการใช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ทรัพยากรน้ำและต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นทุนในการใช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ายลงได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และสามารถนำผลิตผลที่เหลือจากการบริโภคไปเพิ่มรายได</w:t>
      </w:r>
      <w:r w:rsidR="00846AB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อีกทางหนึ่ง อีกทั้งยังเป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นตัวอย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างให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เกษตรกรได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อมนำแนวทางปรัชญาเ</w:t>
      </w:r>
      <w:r w:rsidR="0070102A">
        <w:rPr>
          <w:rFonts w:ascii="TH SarabunPSK" w:hAnsi="TH SarabunPSK" w:cs="TH SarabunPSK"/>
          <w:sz w:val="32"/>
          <w:szCs w:val="32"/>
          <w:cs/>
        </w:rPr>
        <w:t>ศรษฐกิจพอเพียงของพระบาทสมเด็จพร</w:t>
      </w:r>
      <w:r w:rsidR="0070102A">
        <w:rPr>
          <w:rFonts w:ascii="TH SarabunPSK" w:hAnsi="TH SarabunPSK" w:cs="TH SarabunPSK" w:hint="cs"/>
          <w:sz w:val="32"/>
          <w:szCs w:val="32"/>
          <w:cs/>
        </w:rPr>
        <w:t>ะ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รมหาภูมิพลอดุลยเดช รัชกาลที่ ๙ มาใช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ในการดำเนินชีวิตอีกด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</w:t>
      </w:r>
    </w:p>
    <w:p w:rsidR="0070102A" w:rsidRPr="0070102A" w:rsidRDefault="0070102A" w:rsidP="00846ABB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CF6216" w:rsidRPr="0070102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0102A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A04EE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70102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เพื่อเชิดชูเกียรติประชาชนผ</w:t>
      </w:r>
      <w:r w:rsidR="00A04EE3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CF6216">
        <w:rPr>
          <w:rFonts w:ascii="TH SarabunPSK" w:hAnsi="TH SarabunPSK" w:cs="TH SarabunPSK"/>
          <w:sz w:val="32"/>
          <w:szCs w:val="32"/>
          <w:cs/>
        </w:rPr>
        <w:t>ปฏิบัติตามปรัชญาเศรษฐกิจพอเพียง ทั้งยังเป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นตัวอย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างให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เกษตรกรได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อมนำแนวทางปรัชญาเศรษฐกิจพอเพียงของพระบาทสมเด็จพระ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รมหาภูมิพลอดุลยเดช รัชกาลที่ ๙ มาใช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ในการดำเนินชีวิต</w:t>
      </w:r>
    </w:p>
    <w:p w:rsidR="0070102A" w:rsidRPr="0070102A" w:rsidRDefault="0070102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70102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0102A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A04EE3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70102A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Pr="00CF6216" w:rsidRDefault="00CF6216" w:rsidP="00446D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มอบใบประกาศเกียรติคุณให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ประชาชนผู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ปฏิบัติตามปรัชญาเศรษฐกิจพอเพียง</w:t>
      </w:r>
    </w:p>
    <w:p w:rsidR="0070102A" w:rsidRPr="00446DF3" w:rsidRDefault="0070102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446DF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DF3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F6216" w:rsidP="00446DF3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ในเขตพื้นที่</w:t>
      </w:r>
      <w:r w:rsidR="00A04EE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446DF3" w:rsidRPr="00446DF3" w:rsidRDefault="00446DF3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446DF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DF3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446D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จัดทำประกาศกำหนดหลักเกณฑ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และวิธีการคัดเลือกประชาชนผู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ปฏิบัติตามปรัชญาเศรษฐกิจ</w:t>
      </w: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พอเพียง เพื่อประกาศให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ประชาชนทราบ</w:t>
      </w:r>
    </w:p>
    <w:p w:rsidR="00A04EE3" w:rsidRDefault="00CF6216" w:rsidP="00A04EE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แจ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งประกาศหลักเกณฑ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ในการคัดเลือกให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ทุกชุมชนในเขต</w:t>
      </w:r>
      <w:r w:rsidR="001D181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แต</w:t>
      </w:r>
      <w:r w:rsidR="00A04EE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ละชุมชน</w:t>
      </w:r>
      <w:r w:rsidR="00A04EE3" w:rsidRPr="00CF6216">
        <w:rPr>
          <w:rFonts w:ascii="TH SarabunPSK" w:hAnsi="TH SarabunPSK" w:cs="TH SarabunPSK"/>
          <w:sz w:val="32"/>
          <w:szCs w:val="32"/>
          <w:cs/>
        </w:rPr>
        <w:t>ดำเนินการคัดเลือก กลั่นกรองบุคคลที่สมควรเสนอชื่อเข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="00A04EE3" w:rsidRPr="00CF6216">
        <w:rPr>
          <w:rFonts w:ascii="TH SarabunPSK" w:hAnsi="TH SarabunPSK" w:cs="TH SarabunPSK"/>
          <w:sz w:val="32"/>
          <w:szCs w:val="32"/>
          <w:cs/>
        </w:rPr>
        <w:t>ารับการคัดเลือกในชั้นต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="001D1814">
        <w:rPr>
          <w:rFonts w:ascii="TH SarabunPSK" w:hAnsi="TH SarabunPSK" w:cs="TH SarabunPSK"/>
          <w:sz w:val="32"/>
          <w:szCs w:val="32"/>
          <w:cs/>
        </w:rPr>
        <w:t>น</w:t>
      </w:r>
    </w:p>
    <w:p w:rsidR="005E3C0B" w:rsidRPr="005E3C0B" w:rsidRDefault="005E3C0B" w:rsidP="00A04EE3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B36B3B" w:rsidRDefault="00B36B3B" w:rsidP="00B36B3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๔๑ -</w:t>
      </w:r>
    </w:p>
    <w:p w:rsidR="00B36B3B" w:rsidRPr="00CF6216" w:rsidRDefault="00B36B3B" w:rsidP="00B36B3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F6216" w:rsidRPr="00CF6216" w:rsidRDefault="00CF6216" w:rsidP="00446D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แต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งตั้งคณะกรรมการพิจารณากลั่นกรองเพื่อทำหน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าที่กลั่นกรองคุณสมบัติผู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ที่ถูกเสนอชื่อจากชุมชนต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ภายในเขต</w:t>
      </w:r>
      <w:r w:rsidR="001D181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CF6216" w:rsidRDefault="00CF6216" w:rsidP="00446D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๖.๔ </w:t>
      </w:r>
      <w:r w:rsidRPr="001D1814">
        <w:rPr>
          <w:rFonts w:ascii="TH SarabunPSK" w:hAnsi="TH SarabunPSK" w:cs="TH SarabunPSK"/>
          <w:spacing w:val="-16"/>
          <w:sz w:val="32"/>
          <w:szCs w:val="32"/>
          <w:cs/>
        </w:rPr>
        <w:t>คณะกรรมการฯ เสนอชื่อผู</w:t>
      </w:r>
      <w:r w:rsidR="001D1814" w:rsidRPr="001D1814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1D1814">
        <w:rPr>
          <w:rFonts w:ascii="TH SarabunPSK" w:hAnsi="TH SarabunPSK" w:cs="TH SarabunPSK"/>
          <w:spacing w:val="-16"/>
          <w:sz w:val="32"/>
          <w:szCs w:val="32"/>
          <w:cs/>
        </w:rPr>
        <w:t>ที่ผ</w:t>
      </w:r>
      <w:r w:rsidR="001D1814" w:rsidRPr="001D1814">
        <w:rPr>
          <w:rFonts w:ascii="TH SarabunPSK" w:hAnsi="TH SarabunPSK" w:cs="TH SarabunPSK" w:hint="cs"/>
          <w:spacing w:val="-16"/>
          <w:sz w:val="32"/>
          <w:szCs w:val="32"/>
          <w:cs/>
        </w:rPr>
        <w:t>่</w:t>
      </w:r>
      <w:r w:rsidRPr="001D1814">
        <w:rPr>
          <w:rFonts w:ascii="TH SarabunPSK" w:hAnsi="TH SarabunPSK" w:cs="TH SarabunPSK"/>
          <w:spacing w:val="-16"/>
          <w:sz w:val="32"/>
          <w:szCs w:val="32"/>
          <w:cs/>
        </w:rPr>
        <w:t>านการกลั่นกรองด</w:t>
      </w:r>
      <w:r w:rsidR="001D1814" w:rsidRPr="001D1814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1D1814">
        <w:rPr>
          <w:rFonts w:ascii="TH SarabunPSK" w:hAnsi="TH SarabunPSK" w:cs="TH SarabunPSK"/>
          <w:spacing w:val="-16"/>
          <w:sz w:val="32"/>
          <w:szCs w:val="32"/>
          <w:cs/>
        </w:rPr>
        <w:t>านคุณสมบัติ โดยเสนอรายชื่อให</w:t>
      </w:r>
      <w:r w:rsidR="001D1814" w:rsidRPr="001D1814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1D1814">
        <w:rPr>
          <w:rFonts w:ascii="TH SarabunPSK" w:hAnsi="TH SarabunPSK" w:cs="TH SarabunPSK"/>
          <w:spacing w:val="-16"/>
          <w:sz w:val="32"/>
          <w:szCs w:val="32"/>
          <w:cs/>
        </w:rPr>
        <w:t>ผู</w:t>
      </w:r>
      <w:r w:rsidR="001D1814" w:rsidRPr="001D1814">
        <w:rPr>
          <w:rFonts w:ascii="TH SarabunPSK" w:hAnsi="TH SarabunPSK" w:cs="TH SarabunPSK" w:hint="cs"/>
          <w:spacing w:val="-16"/>
          <w:sz w:val="32"/>
          <w:szCs w:val="32"/>
          <w:cs/>
        </w:rPr>
        <w:t>้</w:t>
      </w:r>
      <w:r w:rsidRPr="001D1814">
        <w:rPr>
          <w:rFonts w:ascii="TH SarabunPSK" w:hAnsi="TH SarabunPSK" w:cs="TH SarabunPSK"/>
          <w:spacing w:val="-16"/>
          <w:sz w:val="32"/>
          <w:szCs w:val="32"/>
          <w:cs/>
        </w:rPr>
        <w:t>บริหารทราบและเห็นชอบ</w:t>
      </w:r>
    </w:p>
    <w:p w:rsidR="00CF6216" w:rsidRPr="00CF6216" w:rsidRDefault="00CF6216" w:rsidP="00446D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มอบใบประกาศเกียรติคุณให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ที่ผ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านการคัดเลือก</w:t>
      </w:r>
    </w:p>
    <w:p w:rsidR="00446DF3" w:rsidRPr="00446DF3" w:rsidRDefault="00446DF3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446DF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DF3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1D1814" w:rsidP="00446D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446DF3" w:rsidRPr="00446DF3" w:rsidRDefault="00446DF3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446DF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DF3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446D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="001D1814">
        <w:rPr>
          <w:rFonts w:ascii="TH SarabunPSK" w:hAnsi="TH SarabunPSK" w:cs="TH SarabunPSK"/>
          <w:sz w:val="32"/>
          <w:szCs w:val="32"/>
          <w:cs/>
        </w:rPr>
        <w:t>งบประมา</w:t>
      </w:r>
      <w:r w:rsidR="001D1814">
        <w:rPr>
          <w:rFonts w:ascii="TH SarabunPSK" w:hAnsi="TH SarabunPSK" w:cs="TH SarabunPSK" w:hint="cs"/>
          <w:sz w:val="32"/>
          <w:szCs w:val="32"/>
          <w:cs/>
        </w:rPr>
        <w:t>ณในการดำเนินงาน</w:t>
      </w:r>
    </w:p>
    <w:p w:rsidR="00446DF3" w:rsidRPr="00446DF3" w:rsidRDefault="00446DF3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446DF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DF3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1D181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46DF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รับผิดชอบโครงการฯ</w:t>
      </w:r>
    </w:p>
    <w:p w:rsidR="00CF6216" w:rsidRPr="00CF6216" w:rsidRDefault="00CF6216" w:rsidP="00446D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ฝ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ายส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งเสริมและสวัสดิการสังคม สำนักปลัด</w:t>
      </w:r>
      <w:r w:rsidR="001D1814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</w:t>
      </w:r>
      <w:proofErr w:type="spellStart"/>
      <w:r w:rsidR="001D1814">
        <w:rPr>
          <w:rFonts w:ascii="TH SarabunPSK" w:hAnsi="TH SarabunPSK" w:cs="TH SarabunPSK" w:hint="cs"/>
          <w:sz w:val="32"/>
          <w:szCs w:val="32"/>
          <w:cs/>
        </w:rPr>
        <w:t>มะเกือ</w:t>
      </w:r>
      <w:proofErr w:type="spellEnd"/>
      <w:r w:rsidR="001D1814">
        <w:rPr>
          <w:rFonts w:ascii="TH SarabunPSK" w:hAnsi="TH SarabunPSK" w:cs="TH SarabunPSK" w:hint="cs"/>
          <w:sz w:val="32"/>
          <w:szCs w:val="32"/>
          <w:cs/>
        </w:rPr>
        <w:t>เก่า</w:t>
      </w:r>
    </w:p>
    <w:p w:rsidR="00446DF3" w:rsidRPr="00446DF3" w:rsidRDefault="00446DF3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446DF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DF3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ตัวชี้วัด/ผลสัมฤทธิ์</w:t>
      </w:r>
    </w:p>
    <w:p w:rsidR="00CF6216" w:rsidRPr="001D1814" w:rsidRDefault="00CF6216" w:rsidP="00446DF3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1814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CF6216" w:rsidRPr="00CF6216" w:rsidRDefault="00CF6216" w:rsidP="00446D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ประชาชนผู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ปฏิบัติตามปรัชญาเศรษฐกิจพอเพียงได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รับการยกย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องเชิดชูเกียรติ</w:t>
      </w:r>
    </w:p>
    <w:p w:rsidR="00CF6216" w:rsidRPr="001D1814" w:rsidRDefault="00CF6216" w:rsidP="00446DF3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1814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r w:rsidR="001D181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446DF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ประชาชนที่ปฏิบัติตนตามปรัชญาเศรษฐกิจพอเพียงสามารถลดการใช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ทรัพยากรน้ำและต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นทุนในการใช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ายลงได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และสามารถนำผลิตผลที่เหลือจากการบริโภคไปเพิ่มรายได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อีกทางหนึ่ง</w:t>
      </w: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6DF3" w:rsidRPr="005E3C0B" w:rsidRDefault="00446DF3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446DF3" w:rsidRDefault="00446DF3" w:rsidP="00446DF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1D1814">
        <w:rPr>
          <w:rFonts w:ascii="TH SarabunPSK" w:hAnsi="TH SarabunPSK" w:cs="TH SarabunPSK" w:hint="cs"/>
          <w:sz w:val="32"/>
          <w:szCs w:val="32"/>
          <w:cs/>
        </w:rPr>
        <w:t xml:space="preserve">๔๒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446DF3" w:rsidRDefault="00CF6216" w:rsidP="00446DF3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46DF3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๒๑</w:t>
      </w:r>
    </w:p>
    <w:p w:rsidR="00446DF3" w:rsidRDefault="00446DF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446DF3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มาตรการ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="00E93D02">
        <w:rPr>
          <w:rFonts w:ascii="TH SarabunPSK" w:hAnsi="TH SarabunPSK" w:cs="TH SarabunPSK"/>
          <w:sz w:val="32"/>
          <w:szCs w:val="32"/>
          <w:cs/>
        </w:rPr>
        <w:t>จัดทำข้</w:t>
      </w:r>
      <w:r w:rsidRPr="00CF6216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</w:t>
      </w:r>
      <w:r w:rsidRPr="00CF6216">
        <w:rPr>
          <w:rFonts w:ascii="TH SarabunPSK" w:hAnsi="TH SarabunPSK" w:cs="TH SarabunPSK"/>
          <w:sz w:val="32"/>
          <w:szCs w:val="32"/>
        </w:rPr>
        <w:t>”</w:t>
      </w:r>
    </w:p>
    <w:p w:rsidR="00446DF3" w:rsidRPr="00446DF3" w:rsidRDefault="00446DF3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446DF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DF3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CF6216" w:rsidP="00197F5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จากการประเมินคุณธรรมและความโปร</w:t>
      </w:r>
      <w:r w:rsidR="001D181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งใสในการดำเนินงานหน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วยงานภาครัฐได0กำหนดดัชนีในการ</w:t>
      </w:r>
    </w:p>
    <w:p w:rsidR="00CF6216" w:rsidRPr="00CF6216" w:rsidRDefault="00CF6216" w:rsidP="00197F5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ประเมินที่คำนึงหลัก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บาล จรรยาบรรณสากล และวัฒนธรรมของประเทศไทยเป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นหลักรวมถึงข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อเท็จจริงของการทุจริตที่เกิดขึ้นภายในหน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วยงานของภาครัฐ สาเหตุส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วนมากเกิดจากการดำเนินงานของระดับบุคคล หรือเกิดจากป</w:t>
      </w:r>
      <w:r w:rsidR="00197F52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จจัยทางวัฒนธรรมขององค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 หรือจากลักษณะงานและการรับสิ่งของตางๆ ที่เอื้อให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เกิดการทุจริตดังนั้น วิธีการบริหารจัดการภายในองค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กรที่นำไปสู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การปรับเปลี่ยนพฤติกรรม ค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านิยมและวัฒนธรรมขององค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กรให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กลายเป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นสิ่งที่ยอมรับได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ของผู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บริหารและเจ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าที่ภายในองค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 โดยการสร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="00197F52">
        <w:rPr>
          <w:rFonts w:ascii="TH SarabunPSK" w:hAnsi="TH SarabunPSK" w:cs="TH SarabunPSK"/>
          <w:sz w:val="32"/>
          <w:szCs w:val="32"/>
          <w:cs/>
        </w:rPr>
        <w:t>างความตระหนักถึงความ</w:t>
      </w:r>
      <w:r w:rsidRPr="00CF6216">
        <w:rPr>
          <w:rFonts w:ascii="TH SarabunPSK" w:hAnsi="TH SarabunPSK" w:cs="TH SarabunPSK"/>
          <w:sz w:val="32"/>
          <w:szCs w:val="32"/>
          <w:cs/>
        </w:rPr>
        <w:t>รับผิดชอบและการมีส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วมในการต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านการทุจริตภายในองค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 ของผู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บริหารและเจ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าที่ถึงแม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จะเป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นสิ่งที่ยากต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อการดำเนินงานก็ตาม แต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นสิ่งสำคัญที่ที่หน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วยงานต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องสร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างให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เกิดการเปลี่ยนแปลงเพื่อนำไปสู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กรที่มีคุณธรรมและความโปร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ในการดำเนินงาน ตลอดจนเป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นการสร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างแนวร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วมในการต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่อ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านการทุจริตอันจะส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งผลต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อสังคมชุมชน และประเทศชาติเกิดความตะหนักถึงภัยจากการทุจริตและปฏิเสธการทจริตในทุกรูปแบบ</w:t>
      </w:r>
    </w:p>
    <w:p w:rsidR="00CF6216" w:rsidRPr="00CF6216" w:rsidRDefault="00CF6216" w:rsidP="00197F5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197F52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จึงได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จัดทำมาตรการ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Pr="00CF6216">
        <w:rPr>
          <w:rFonts w:ascii="TH SarabunPSK" w:hAnsi="TH SarabunPSK" w:cs="TH SarabunPSK"/>
          <w:sz w:val="32"/>
          <w:szCs w:val="32"/>
          <w:cs/>
        </w:rPr>
        <w:t>จัดทำข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</w:t>
      </w:r>
      <w:r w:rsidRPr="00CF6216">
        <w:rPr>
          <w:rFonts w:ascii="TH SarabunPSK" w:hAnsi="TH SarabunPSK" w:cs="TH SarabunPSK"/>
          <w:sz w:val="32"/>
          <w:szCs w:val="32"/>
        </w:rPr>
        <w:t xml:space="preserve">” </w:t>
      </w:r>
      <w:r w:rsidRPr="00CF6216">
        <w:rPr>
          <w:rFonts w:ascii="TH SarabunPSK" w:hAnsi="TH SarabunPSK" w:cs="TH SarabunPSK"/>
          <w:sz w:val="32"/>
          <w:szCs w:val="32"/>
          <w:cs/>
        </w:rPr>
        <w:t>ที่กำหนดดัชนีในการประเมินการปฏิบัติราชการด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วยความซื่อสัตย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สุ</w:t>
      </w:r>
      <w:r w:rsidR="00197F52">
        <w:rPr>
          <w:rFonts w:ascii="TH SarabunPSK" w:hAnsi="TH SarabunPSK" w:cs="TH SarabunPSK"/>
          <w:sz w:val="32"/>
          <w:szCs w:val="32"/>
          <w:cs/>
        </w:rPr>
        <w:t>จริต ตามแนวทางการบริหารกิจการบ้า</w:t>
      </w:r>
      <w:r w:rsidRPr="00CF6216">
        <w:rPr>
          <w:rFonts w:ascii="TH SarabunPSK" w:hAnsi="TH SarabunPSK" w:cs="TH SarabunPSK"/>
          <w:sz w:val="32"/>
          <w:szCs w:val="32"/>
          <w:cs/>
        </w:rPr>
        <w:t>นเมืองที่ดีขึ้นเพื่อเป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นการพัฒนาวิธีการดำเนินงานภายในองค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กรที่จะนำไปสู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การยกระดับคุณธรรมและความโปร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งใสในการดำเนินงานให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สูงขึ้น</w:t>
      </w:r>
    </w:p>
    <w:p w:rsidR="00446DF3" w:rsidRPr="00E93D02" w:rsidRDefault="00446DF3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446DF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DF3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197F52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บุคลากรปฏิบัติราชการด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วยความซื่อสัตย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สุจริต มีคุณธรรม ตามแนวทางการบริหารกิจการบ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 (สำนัก/กอง) นำไปยึดถือปฏิบัติ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เพื่อสร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างวัฒนธรรมองค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กรที่มีความโปร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มีคุณธรรม</w:t>
      </w:r>
    </w:p>
    <w:p w:rsidR="00E93D02" w:rsidRPr="00E93D02" w:rsidRDefault="00E93D0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1232B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บุคลากรในองค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กรปฏิบัติตามเกณฑ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ตัวชี้วัดข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</w:t>
      </w: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1232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232BC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1232BC" w:rsidP="001232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E93D02" w:rsidRPr="001232BC" w:rsidRDefault="00E93D0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1232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232BC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จัดทำข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อตกลงในการปฏิบัติของส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วนราชการทุกส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วนราชการระหว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างราชการกับผู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บริหารท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องถิ่นที่มีดัชนีในการประเมินการปฏิบัติราชการด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วยความซื่อสัตย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สุจริต ตามแนวทางการบริหารกิจการบ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รวบรวมรายงานข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อตกลงการปฏิบัติราชการของทุกส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วนราชการเสนอผู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บริหารทราบ</w:t>
      </w:r>
    </w:p>
    <w:p w:rsid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ประชาสัมพันธ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พร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อมแจ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งให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วนราชการถือปฏิบัติ</w:t>
      </w:r>
    </w:p>
    <w:p w:rsidR="00E93D02" w:rsidRPr="001232BC" w:rsidRDefault="00E93D02" w:rsidP="00E93D02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Default="001232BC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งบประมาณพ.ศ. ๒๕๖๑ </w:t>
      </w:r>
    </w:p>
    <w:p w:rsidR="005E3C0B" w:rsidRPr="005E3C0B" w:rsidRDefault="005E3C0B" w:rsidP="00E93D02">
      <w:pPr>
        <w:pStyle w:val="a3"/>
        <w:ind w:firstLine="720"/>
        <w:rPr>
          <w:rFonts w:ascii="TH SarabunPSK" w:hAnsi="TH SarabunPSK" w:cs="TH SarabunPSK"/>
          <w:sz w:val="24"/>
          <w:szCs w:val="24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1232BC" w:rsidRDefault="001232BC" w:rsidP="001232B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๔๓ -</w:t>
      </w: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1232B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E93D02" w:rsidRPr="00E93D02" w:rsidRDefault="00E93D0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1232B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ทุกสำนัก/กอง </w:t>
      </w:r>
      <w:r w:rsidR="001232B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E93D02" w:rsidRPr="001232BC" w:rsidRDefault="00E93D0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1232B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มีการจัดท</w:t>
      </w:r>
      <w:r w:rsidR="001232BC">
        <w:rPr>
          <w:rFonts w:ascii="TH SarabunPSK" w:hAnsi="TH SarabunPSK" w:cs="TH SarabunPSK" w:hint="cs"/>
          <w:sz w:val="32"/>
          <w:szCs w:val="32"/>
          <w:cs/>
        </w:rPr>
        <w:t>ำข้</w:t>
      </w:r>
      <w:r w:rsidRPr="00CF6216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</w:t>
      </w: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941AD" w:rsidRDefault="004941A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941AD" w:rsidRPr="005E3C0B" w:rsidRDefault="004941AD" w:rsidP="00CF6216">
      <w:pPr>
        <w:pStyle w:val="a3"/>
        <w:rPr>
          <w:rFonts w:ascii="TH SarabunPSK" w:hAnsi="TH SarabunPSK" w:cs="TH SarabunPSK"/>
          <w:sz w:val="48"/>
          <w:szCs w:val="48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E93D02" w:rsidRDefault="00E93D02" w:rsidP="00E93D0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4941AD">
        <w:rPr>
          <w:rFonts w:ascii="TH SarabunPSK" w:hAnsi="TH SarabunPSK" w:cs="TH SarabunPSK" w:hint="cs"/>
          <w:sz w:val="32"/>
          <w:szCs w:val="32"/>
          <w:cs/>
        </w:rPr>
        <w:t xml:space="preserve">๔๔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E93D02" w:rsidRDefault="00CF6216" w:rsidP="00E93D0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3D02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๒๒</w:t>
      </w: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4941AD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มาตรการ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ความรวมมือกับหน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วยงานตรวจสอบทั้งภาครัฐและองค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กรอิสระ</w:t>
      </w:r>
      <w:r w:rsidRPr="00CF6216">
        <w:rPr>
          <w:rFonts w:ascii="TH SarabunPSK" w:hAnsi="TH SarabunPSK" w:cs="TH SarabunPSK"/>
          <w:sz w:val="32"/>
          <w:szCs w:val="32"/>
        </w:rPr>
        <w:t>”</w:t>
      </w:r>
    </w:p>
    <w:p w:rsidR="00E93D02" w:rsidRPr="004941AD" w:rsidRDefault="00E93D0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4941A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941A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CF6216" w:rsidP="004941A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กลไกการกำกับดูแลองค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องถิ่นตามกฎหมายองค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องถิ่นแต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ละประเภทได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อำนาจข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าราชการในหน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วยงานกระทรวงมหาดไทย ทั้งผู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าราชการจังหวัดและนายอำเภอกำกับดูแลให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องถิ่นดำเนินกิจการเป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นไปตามกฎหมายอย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างเคร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งครัดและมีประสิทธิภาพตามอำนาจหน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CF6216">
        <w:rPr>
          <w:rFonts w:ascii="TH SarabunPSK" w:hAnsi="TH SarabunPSK" w:cs="TH SarabunPSK"/>
          <w:sz w:val="32"/>
          <w:szCs w:val="32"/>
          <w:cs/>
        </w:rPr>
        <w:t>ที่ที่กำหนดไว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ในกฎหมายกลไกองค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กรอิสระเพื่อตรวจสอบการใช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อำนาจขององค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ซึ่งในแง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ของการทุจริตจะเกี่ยวข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องกับการใช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ายเงินไปโดยชอบด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วยกฎหมายระเบียบข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อบังคับหรือไม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</w:rPr>
        <w:t xml:space="preserve">&amp; 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หรือตรวจสอบเพื่อให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นักการเมืองท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องถิ่นและองค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องถิ่นดำเนินกิจการต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อย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างโปร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งใสและสุจริต ซึ่งหน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วยงานทั้งสำนักงานคณะกรรมการตรวจเงินแผ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 (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.) และคณะกรรมการปองกันและปราบปรามการทุจริตแห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งชาติ (ป.ป.ช.)</w:t>
      </w:r>
      <w:r w:rsidR="004941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นองค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กรที่มีหน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าที่สำคัญ</w:t>
      </w:r>
    </w:p>
    <w:p w:rsidR="00CF6216" w:rsidRPr="00CF6216" w:rsidRDefault="00CF6216" w:rsidP="004941A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4941A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  <w:r w:rsidRPr="00CF6216">
        <w:rPr>
          <w:rFonts w:ascii="TH SarabunPSK" w:hAnsi="TH SarabunPSK" w:cs="TH SarabunPSK"/>
          <w:sz w:val="32"/>
          <w:szCs w:val="32"/>
          <w:cs/>
        </w:rPr>
        <w:t>จึงได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จัดทำมาตรการ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ความร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วมมือกับหน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วยงานตรวจสอบ</w:t>
      </w:r>
      <w:r w:rsidRPr="00CF6216">
        <w:rPr>
          <w:rFonts w:ascii="TH SarabunPSK" w:hAnsi="TH SarabunPSK" w:cs="TH SarabunPSK"/>
          <w:sz w:val="32"/>
          <w:szCs w:val="32"/>
        </w:rPr>
        <w:t xml:space="preserve">” </w:t>
      </w:r>
      <w:r w:rsidRPr="00CF6216">
        <w:rPr>
          <w:rFonts w:ascii="TH SarabunPSK" w:hAnsi="TH SarabunPSK" w:cs="TH SarabunPSK"/>
          <w:sz w:val="32"/>
          <w:szCs w:val="32"/>
          <w:cs/>
        </w:rPr>
        <w:t>ขึ้นเพื่อส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งเสริมสนับสนุนกลไกการตรวจสอบจากหน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กรอิสระที่มีหน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าที่ตรวจสอบองค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องถิ่นให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:rsidR="00E93D02" w:rsidRPr="00E93D02" w:rsidRDefault="00E93D0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4941A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เพื่อส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งเสริมสนับสนุนกลไกการตรวจสอบจากหน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กรอิสระที่มีหน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าที่ตรวจสอบองค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องถิ่นให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:rsidR="00E93D02" w:rsidRPr="00E93D02" w:rsidRDefault="00E93D0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847DE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847DE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การตรวจสอบ ควบคุม ดูแลการปฏิบัติราชการของ</w:t>
      </w:r>
      <w:r w:rsidR="00847DEF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จากหน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กรอิสระ ตามแผนปฏิบัติการปองกันและปราบปรามการทุจริตเป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นอย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</w:p>
    <w:p w:rsidR="00E93D02" w:rsidRPr="00847DEF" w:rsidRDefault="00E93D0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847DEF" w:rsidP="00847DE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E93D02" w:rsidRPr="00847DEF" w:rsidRDefault="00E93D0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ความร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วมมือกับหน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วยงานตรวจสอบทั้งจากผู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กำกับดูแลและองค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กรอิสระ อาทิ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การรับการตรวจจากสำนักงานการตรวจเงินแผ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- การรับการตรวจจากคณะทำงาน </w:t>
      </w:r>
      <w:r w:rsidRPr="00CF6216">
        <w:rPr>
          <w:rFonts w:ascii="TH SarabunPSK" w:hAnsi="TH SarabunPSK" w:cs="TH SarabunPSK"/>
          <w:sz w:val="32"/>
          <w:szCs w:val="32"/>
        </w:rPr>
        <w:t xml:space="preserve">LPA </w:t>
      </w:r>
      <w:r w:rsidRPr="00CF6216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- การรับการตรวจจากสำนักงาน 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ป.ป.ท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 xml:space="preserve">. ตามโครงการ </w:t>
      </w:r>
      <w:r w:rsidRPr="00CF6216">
        <w:rPr>
          <w:rFonts w:ascii="TH SarabunPSK" w:hAnsi="TH SarabunPSK" w:cs="TH SarabunPSK"/>
          <w:sz w:val="32"/>
          <w:szCs w:val="32"/>
        </w:rPr>
        <w:t>ITA</w:t>
      </w:r>
    </w:p>
    <w:p w:rsidR="00E93D02" w:rsidRPr="00847DEF" w:rsidRDefault="00E93D0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๔ ป</w:t>
      </w:r>
      <w:r w:rsidRPr="00CF6216">
        <w:rPr>
          <w:rFonts w:ascii="TH SarabunPSK" w:hAnsi="TH SarabunPSK" w:cs="TH SarabunPSK"/>
          <w:sz w:val="32"/>
          <w:szCs w:val="32"/>
        </w:rPr>
        <w:t>^ (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พ.ศ. ๒๕๖๑ </w:t>
      </w:r>
      <w:r w:rsidRPr="00CF6216">
        <w:rPr>
          <w:rFonts w:ascii="TH SarabunPSK" w:hAnsi="TH SarabunPSK" w:cs="TH SarabunPSK"/>
          <w:sz w:val="32"/>
          <w:szCs w:val="32"/>
        </w:rPr>
        <w:t xml:space="preserve">– </w:t>
      </w:r>
      <w:r w:rsidRPr="00CF6216">
        <w:rPr>
          <w:rFonts w:ascii="TH SarabunPSK" w:hAnsi="TH SarabunPSK" w:cs="TH SarabunPSK"/>
          <w:sz w:val="32"/>
          <w:szCs w:val="32"/>
          <w:cs/>
        </w:rPr>
        <w:t>๒๕๖๔)</w:t>
      </w:r>
    </w:p>
    <w:p w:rsidR="00E93D02" w:rsidRPr="00847DEF" w:rsidRDefault="00E93D0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Default="00CF6216" w:rsidP="00847DE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="00847DEF">
        <w:rPr>
          <w:rFonts w:ascii="TH SarabunPSK" w:hAnsi="TH SarabunPSK" w:cs="TH SarabunPSK"/>
          <w:sz w:val="32"/>
          <w:szCs w:val="32"/>
          <w:cs/>
        </w:rPr>
        <w:t>งบประมา</w:t>
      </w:r>
      <w:r w:rsidR="00847DEF">
        <w:rPr>
          <w:rFonts w:ascii="TH SarabunPSK" w:hAnsi="TH SarabunPSK" w:cs="TH SarabunPSK" w:hint="cs"/>
          <w:sz w:val="32"/>
          <w:szCs w:val="32"/>
          <w:cs/>
        </w:rPr>
        <w:t xml:space="preserve">ณองค์การบริหารส่วนตำบลมะเกลือเก่า </w:t>
      </w:r>
    </w:p>
    <w:p w:rsidR="00847DEF" w:rsidRPr="00847DEF" w:rsidRDefault="00847DEF" w:rsidP="00847DEF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847DE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สำนัก/ทุกกอง ของ</w:t>
      </w:r>
      <w:r w:rsidR="00847DE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847DEF" w:rsidRDefault="00847DEF" w:rsidP="00847DE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๔๕ -</w:t>
      </w:r>
    </w:p>
    <w:p w:rsidR="00847DEF" w:rsidRDefault="00847DEF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847DE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847DEF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ได้ให้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วมมือในการตรวจสอบ ควบคุม ดูแลการปฏิบัติราชการของ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จากหน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กรอิสระ</w:t>
      </w: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93D02" w:rsidRDefault="00E93D0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E93D02" w:rsidRDefault="00E93D02" w:rsidP="00E93D0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847DEF">
        <w:rPr>
          <w:rFonts w:ascii="TH SarabunPSK" w:hAnsi="TH SarabunPSK" w:cs="TH SarabunPSK" w:hint="cs"/>
          <w:sz w:val="32"/>
          <w:szCs w:val="32"/>
          <w:cs/>
        </w:rPr>
        <w:t xml:space="preserve">๔๖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93D02" w:rsidRPr="0069014A" w:rsidRDefault="00E93D02" w:rsidP="00CF6216">
      <w:pPr>
        <w:pStyle w:val="a3"/>
        <w:rPr>
          <w:rFonts w:ascii="TH SarabunPSK" w:hAnsi="TH SarabunPSK" w:cs="TH SarabunPSK"/>
          <w:szCs w:val="22"/>
        </w:rPr>
      </w:pPr>
    </w:p>
    <w:p w:rsidR="00CF6216" w:rsidRPr="0069014A" w:rsidRDefault="00CF6216" w:rsidP="00E93D02">
      <w:pPr>
        <w:pStyle w:val="a3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69014A">
        <w:rPr>
          <w:rFonts w:ascii="TH SarabunPSK" w:hAnsi="TH SarabunPSK" w:cs="TH SarabunPSK"/>
          <w:b/>
          <w:bCs/>
          <w:sz w:val="38"/>
          <w:szCs w:val="38"/>
          <w:cs/>
        </w:rPr>
        <w:t>ลำดับที่ ๒๓</w:t>
      </w:r>
    </w:p>
    <w:p w:rsidR="00E93D02" w:rsidRPr="0069014A" w:rsidRDefault="00E93D02" w:rsidP="00CF6216">
      <w:pPr>
        <w:pStyle w:val="a3"/>
        <w:rPr>
          <w:rFonts w:ascii="TH SarabunPSK" w:hAnsi="TH SarabunPSK" w:cs="TH SarabunPSK"/>
          <w:sz w:val="20"/>
          <w:szCs w:val="20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: มาตรการ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="00847DEF">
        <w:rPr>
          <w:rFonts w:ascii="TH SarabunPSK" w:hAnsi="TH SarabunPSK" w:cs="TH SarabunPSK"/>
          <w:sz w:val="32"/>
          <w:szCs w:val="32"/>
          <w:cs/>
        </w:rPr>
        <w:t>แตงตั้งผู้รับผิดชอบเกี่ยวกับเรื่องร้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CF6216">
        <w:rPr>
          <w:rFonts w:ascii="TH SarabunPSK" w:hAnsi="TH SarabunPSK" w:cs="TH SarabunPSK"/>
          <w:sz w:val="32"/>
          <w:szCs w:val="32"/>
        </w:rPr>
        <w:t>”</w:t>
      </w:r>
    </w:p>
    <w:p w:rsidR="00263169" w:rsidRPr="0069014A" w:rsidRDefault="00263169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26316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69014A" w:rsidRDefault="00CF6216" w:rsidP="0069014A">
      <w:pPr>
        <w:pStyle w:val="a3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ด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วย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องค์การบริหารส่วนตำบลมะเกลือเก่า 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มีนโยบายใช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หลัก</w:t>
      </w:r>
      <w:proofErr w:type="spellStart"/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ธรรมาภิ</w:t>
      </w:r>
      <w:proofErr w:type="spellEnd"/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บาล</w:t>
      </w:r>
      <w:r w:rsidR="0069014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เพื่อ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ให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="00847DEF" w:rsidRPr="0069014A">
        <w:rPr>
          <w:rFonts w:ascii="TH SarabunPSK" w:hAnsi="TH SarabunPSK" w:cs="TH SarabunPSK"/>
          <w:spacing w:val="-10"/>
          <w:sz w:val="32"/>
          <w:szCs w:val="32"/>
          <w:cs/>
        </w:rPr>
        <w:t>ภาคประชาชนเข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ามามีส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วนร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วมโดยเป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ิ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ดโอกาสให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ประชาชนสามารถเสนอเรื่องร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องเรียนแจ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งเบาะแสเสนอข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="00847DEF" w:rsidRPr="0069014A">
        <w:rPr>
          <w:rFonts w:ascii="TH SarabunPSK" w:hAnsi="TH SarabunPSK" w:cs="TH SarabunPSK"/>
          <w:spacing w:val="-10"/>
          <w:sz w:val="32"/>
          <w:szCs w:val="32"/>
          <w:cs/>
        </w:rPr>
        <w:t>อคิดเห็นซึ่งสามารถยื่นคำร้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องเรียนผ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านช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องทางต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างๆ ได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แก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69014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ระบบอินเตอร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เน็ต ทางโทรศัพท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 xml:space="preserve"> หรือแจ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งเบาะแสด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วยตนเอง</w:t>
      </w:r>
    </w:p>
    <w:p w:rsidR="00CF6216" w:rsidRPr="0069014A" w:rsidRDefault="00CF6216" w:rsidP="0069014A">
      <w:pPr>
        <w:pStyle w:val="a3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ฉะนั้น เพื่อให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การดำเนินการรับเรื่องร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องเรียนเป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็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นไปด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วยความเรียบร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อย สามารถแก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ไขความเดือดร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อนของประชาชนได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อย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างมีประสิทธิภาพจึงได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แต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งตั้งผู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รับผิดชอบการรับเรื่องร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องเรียนประจำ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องค์การบริหารส่วนตำบลมะเกลือเก่า 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ขึ้นเพื่อดำเนินการมาตรการจัดการในกรณีได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รับทราบหรือรับแจ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งเรื่องร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องเรียนต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างๆ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เจ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าหน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าที่รับผิดชอบได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ถือปฏิบัติให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เป</w:t>
      </w:r>
      <w:r w:rsidR="00847DEF" w:rsidRPr="0069014A">
        <w:rPr>
          <w:rFonts w:ascii="TH SarabunPSK" w:hAnsi="TH SarabunPSK" w:cs="TH SarabunPSK" w:hint="cs"/>
          <w:spacing w:val="-10"/>
          <w:sz w:val="32"/>
          <w:szCs w:val="32"/>
          <w:cs/>
        </w:rPr>
        <w:t>็</w:t>
      </w:r>
      <w:r w:rsidRPr="0069014A">
        <w:rPr>
          <w:rFonts w:ascii="TH SarabunPSK" w:hAnsi="TH SarabunPSK" w:cs="TH SarabunPSK"/>
          <w:spacing w:val="-10"/>
          <w:sz w:val="32"/>
          <w:szCs w:val="32"/>
          <w:cs/>
        </w:rPr>
        <w:t>นแนวทางเดียวกัน</w:t>
      </w:r>
    </w:p>
    <w:p w:rsidR="00263169" w:rsidRPr="0069014A" w:rsidRDefault="00263169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26316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847DE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26316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เพื่อจัดให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มีเจ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าที่ผู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รับผิดชอบดำเนินการรับแจ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งเรื่องร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องเรียนต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</w:t>
      </w:r>
    </w:p>
    <w:p w:rsidR="00CF6216" w:rsidRPr="00CF6216" w:rsidRDefault="00CF6216" w:rsidP="0026316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เพื่อจัดให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มีมาตรการจัดการในกรณีได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รับทราบหรือรับแจ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งหรือตรวจสอบพบการทุจริตเป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นไปตามขั้นตอนการปฏิบัติงานที่สอดคล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องกับกฎหมาย ระเบียบและหลักเกณฑ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เกี่ยวข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องอย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างถูกต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263169" w:rsidRPr="0069014A" w:rsidRDefault="00263169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26316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847DE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26316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การแต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งตั้งเจ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าที่รับผิดชอบดำเนินการเกี่ยวกับเรื่องร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263169" w:rsidRPr="0069014A" w:rsidRDefault="00263169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26316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847DEF" w:rsidP="00263169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263169" w:rsidRPr="0069014A" w:rsidRDefault="00263169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26316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26316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กำหนดผู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รับผิดชอบเรื่องร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CF6216" w:rsidRPr="00CF6216" w:rsidRDefault="00CF6216" w:rsidP="0026316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จัดประชุมให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ความรู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้แก่</w:t>
      </w:r>
      <w:r w:rsidRPr="00CF6216">
        <w:rPr>
          <w:rFonts w:ascii="TH SarabunPSK" w:hAnsi="TH SarabunPSK" w:cs="TH SarabunPSK"/>
          <w:sz w:val="32"/>
          <w:szCs w:val="32"/>
          <w:cs/>
        </w:rPr>
        <w:t>เจ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าที่ผู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รับผิดชอบเรื่องร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องเรียนเพื่อใช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นมาตรฐานในการปฏิบัติงานและดำเนินการแก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69014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ญหาเรื่องร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องเรียนที่ได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รับจากช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องทางการร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องเรียนต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โดยโปร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งใสและเป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</w:t>
      </w:r>
      <w:r w:rsidR="0069014A">
        <w:rPr>
          <w:rFonts w:ascii="TH SarabunPSK" w:hAnsi="TH SarabunPSK" w:cs="TH SarabunPSK"/>
          <w:sz w:val="32"/>
          <w:szCs w:val="32"/>
        </w:rPr>
        <w:t>h</w:t>
      </w:r>
    </w:p>
    <w:p w:rsidR="00CF6216" w:rsidRPr="00CF6216" w:rsidRDefault="00CF6216" w:rsidP="0026316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เผยแพร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กระบวนการและขั้นตอนในการดำเนินงานเกี่ยวกับเรื่องร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องเรียนของ</w:t>
      </w:r>
      <w:r w:rsidR="0069014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รับบริการ ผู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วนได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เสีย คู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สัญญา ประชาชนทั่วไป หน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วยงานภายนอกตลอดจนบุคลากรภายในหน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วยงานสามารถเข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าใจและใช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ประโยชน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จากกระบวนการและขั้นตอนดังกล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าวได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ตรงกับความต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</w:t>
      </w:r>
    </w:p>
    <w:p w:rsidR="00263169" w:rsidRPr="0069014A" w:rsidRDefault="00263169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26316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69014A" w:rsidP="0026316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 </w:t>
      </w:r>
      <w:r>
        <w:rPr>
          <w:rFonts w:ascii="TH SarabunPSK" w:hAnsi="TH SarabunPSK" w:cs="TH SarabunPSK"/>
          <w:sz w:val="32"/>
          <w:szCs w:val="32"/>
          <w:cs/>
        </w:rPr>
        <w:t>พ.ศ. ๒๕๖๑</w:t>
      </w:r>
    </w:p>
    <w:p w:rsidR="00263169" w:rsidRPr="0069014A" w:rsidRDefault="00263169" w:rsidP="00CF6216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p w:rsidR="00CF6216" w:rsidRPr="0026316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26316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="0069014A">
        <w:rPr>
          <w:rFonts w:ascii="TH SarabunPSK" w:hAnsi="TH SarabunPSK" w:cs="TH SarabunPSK"/>
          <w:sz w:val="32"/>
          <w:szCs w:val="32"/>
          <w:cs/>
        </w:rPr>
        <w:t>งบประมา</w:t>
      </w:r>
      <w:r w:rsidR="0069014A">
        <w:rPr>
          <w:rFonts w:ascii="TH SarabunPSK" w:hAnsi="TH SarabunPSK" w:cs="TH SarabunPSK" w:hint="cs"/>
          <w:sz w:val="32"/>
          <w:szCs w:val="32"/>
          <w:cs/>
        </w:rPr>
        <w:t xml:space="preserve">ณองค์การบริหารส่วนตำบลมะเกลือเก่า </w:t>
      </w:r>
    </w:p>
    <w:p w:rsidR="00263169" w:rsidRPr="0069014A" w:rsidRDefault="00263169" w:rsidP="00CF6216">
      <w:pPr>
        <w:pStyle w:val="a3"/>
        <w:rPr>
          <w:rFonts w:ascii="TH SarabunPSK" w:hAnsi="TH SarabunPSK" w:cs="TH SarabunPSK"/>
          <w:b/>
          <w:bCs/>
          <w:sz w:val="14"/>
          <w:szCs w:val="14"/>
        </w:rPr>
      </w:pPr>
    </w:p>
    <w:p w:rsidR="00CF6216" w:rsidRPr="0026316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69014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26316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6901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014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263169" w:rsidRPr="0069014A" w:rsidRDefault="00263169" w:rsidP="00263169">
      <w:pPr>
        <w:pStyle w:val="a3"/>
        <w:ind w:firstLine="720"/>
        <w:rPr>
          <w:rFonts w:ascii="TH SarabunPSK" w:hAnsi="TH SarabunPSK" w:cs="TH SarabunPSK"/>
          <w:sz w:val="10"/>
          <w:szCs w:val="10"/>
        </w:rPr>
      </w:pPr>
    </w:p>
    <w:p w:rsidR="00CF6216" w:rsidRPr="0026316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69014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Default="00CF6216" w:rsidP="0026316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เจ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าที่รับผิดชอบดำเนินการเกี่ยวกับเรื่องร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องเรียนดำเนินการจัดการเรื่องร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องเรียนของ</w:t>
      </w:r>
      <w:r w:rsidR="0069014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โดยปฏิบัติตามขั้นตอนการปฏิบัติงานที่สอดคล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องกับกฎหมาย ระเบียบและหลักเกณฑ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างถูกต</w:t>
      </w:r>
      <w:r w:rsidR="0069014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263169" w:rsidRDefault="00263169" w:rsidP="0026316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9C682D">
        <w:rPr>
          <w:rFonts w:ascii="TH SarabunPSK" w:hAnsi="TH SarabunPSK" w:cs="TH SarabunPSK" w:hint="cs"/>
          <w:sz w:val="32"/>
          <w:szCs w:val="32"/>
          <w:cs/>
        </w:rPr>
        <w:t xml:space="preserve">๔๗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63169" w:rsidRDefault="0026316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Default="00CF6216" w:rsidP="0026316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63169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๒๔</w:t>
      </w:r>
    </w:p>
    <w:p w:rsidR="009C682D" w:rsidRPr="009C682D" w:rsidRDefault="009C682D" w:rsidP="0026316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C682D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มาตรการ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Pr="00CF6216">
        <w:rPr>
          <w:rFonts w:ascii="TH SarabunPSK" w:hAnsi="TH SarabunPSK" w:cs="TH SarabunPSK"/>
          <w:sz w:val="32"/>
          <w:szCs w:val="32"/>
          <w:cs/>
        </w:rPr>
        <w:t>ดำเนินการเกี่ยวกับเรื่องร</w:t>
      </w:r>
      <w:r w:rsidR="009C682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</w:t>
      </w:r>
      <w:r w:rsidR="009C682D">
        <w:rPr>
          <w:rFonts w:ascii="TH SarabunPSK" w:hAnsi="TH SarabunPSK" w:cs="TH SarabunPSK"/>
          <w:sz w:val="32"/>
          <w:szCs w:val="32"/>
          <w:cs/>
        </w:rPr>
        <w:t>น กรณีมีบุคคลภายนอกหรือประชาชนก</w:t>
      </w:r>
      <w:r w:rsidR="009C682D">
        <w:rPr>
          <w:rFonts w:ascii="TH SarabunPSK" w:hAnsi="TH SarabunPSK" w:cs="TH SarabunPSK" w:hint="cs"/>
          <w:sz w:val="32"/>
          <w:szCs w:val="32"/>
          <w:cs/>
        </w:rPr>
        <w:t>ล่</w:t>
      </w:r>
      <w:r w:rsidRPr="00CF6216">
        <w:rPr>
          <w:rFonts w:ascii="TH SarabunPSK" w:hAnsi="TH SarabunPSK" w:cs="TH SarabunPSK"/>
          <w:sz w:val="32"/>
          <w:szCs w:val="32"/>
          <w:cs/>
        </w:rPr>
        <w:t>าวหา</w:t>
      </w:r>
    </w:p>
    <w:p w:rsidR="00CF6216" w:rsidRDefault="009C682D" w:rsidP="00CF62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ทุจริตและปฏิบัติราชการตามอำนาจหน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าที่โดยมิชอบ</w:t>
      </w:r>
      <w:r w:rsidR="00CF6216" w:rsidRPr="00CF6216">
        <w:rPr>
          <w:rFonts w:ascii="TH SarabunPSK" w:hAnsi="TH SarabunPSK" w:cs="TH SarabunPSK"/>
          <w:sz w:val="32"/>
          <w:szCs w:val="32"/>
        </w:rPr>
        <w:t>”</w:t>
      </w:r>
    </w:p>
    <w:p w:rsidR="00263169" w:rsidRPr="009C682D" w:rsidRDefault="00263169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6316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3169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CF6216" w:rsidP="00501A3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ตามคำสั่งคณะรักษาความสงบแห</w:t>
      </w:r>
      <w:r w:rsidR="009C682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งชาติ ที่ ๖๙/๒๕๕๗ เรื่อง มาตรการปองกันและแก</w:t>
      </w:r>
      <w:r w:rsidR="009C682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9C682D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</w:t>
      </w:r>
    </w:p>
    <w:p w:rsidR="00CF6216" w:rsidRPr="00CF6216" w:rsidRDefault="00CF6216" w:rsidP="00501A3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ประพฤติมิชอบได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วนราชการและหน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วยงานของรัฐ กำหนดมาตรการหรือแนวทางป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องกันและแก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501A36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ญหาการทุจริตประพฤติมิชอบในส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วนราชการและหน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วยงานของรัฐ โดยมุ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งเน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นการสร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างธรรม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มาภิ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งเสริมการมีส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วมจากทุกภาคส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วนในการตรวจสอบเฝ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CF6216">
        <w:rPr>
          <w:rFonts w:ascii="TH SarabunPSK" w:hAnsi="TH SarabunPSK" w:cs="TH SarabunPSK"/>
          <w:sz w:val="32"/>
          <w:szCs w:val="32"/>
          <w:cs/>
        </w:rPr>
        <w:t>ระวัง เพื่อสกัดกั้นมิให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เกิดการทุจริตประพฤติมิชอบได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ประกอบกับนโยบายของพลเอกประยุทธ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A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จันทร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โอชา นายกรัฐมนตรี ได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แถลงนโยบายของรัฐบาลต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อสภานิติบัญญัติแห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งชาต</w:t>
      </w:r>
      <w:r w:rsidR="00501A36">
        <w:rPr>
          <w:rFonts w:ascii="TH SarabunPSK" w:hAnsi="TH SarabunPSK" w:cs="TH SarabunPSK"/>
          <w:sz w:val="32"/>
          <w:szCs w:val="32"/>
          <w:cs/>
        </w:rPr>
        <w:t xml:space="preserve">ิ เมื่อวันที่ ๑๒ กันยายน ๒๕๕๗  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มีการบริหารราชการแผ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นดินที่มี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บาลและการปองกันปราบปรามการทุจริตและประพฤติมิชอบในภาครัฐ เป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นนโยบายสำคัญของรัฐบาลเพื่อให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การขับเคลื่อนนโยบายของรัฐบาลและคณะรักษาความสงบแห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งชาติ ในการปองกันและแก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501A36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ญหาการทุจริตประพฤติมิชอบเป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501A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</w:p>
    <w:p w:rsidR="00CF6216" w:rsidRDefault="00CF6216" w:rsidP="0082239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501A36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</w:t>
      </w:r>
      <w:r w:rsidR="0082239D"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 </w:t>
      </w:r>
      <w:r w:rsidRPr="00CF6216">
        <w:rPr>
          <w:rFonts w:ascii="TH SarabunPSK" w:hAnsi="TH SarabunPSK" w:cs="TH SarabunPSK"/>
          <w:sz w:val="32"/>
          <w:szCs w:val="32"/>
          <w:cs/>
        </w:rPr>
        <w:t>จึงได</w:t>
      </w:r>
      <w:r w:rsidR="008223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จัดทำ มาตรการการดำ เนินการเกี่ยวกับเรื่องร</w:t>
      </w:r>
      <w:r w:rsidR="008223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 กรณีมีบุคคลภายนอกหรือประชาชนกล</w:t>
      </w:r>
      <w:r w:rsidR="008223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าวหาเจ</w:t>
      </w:r>
      <w:r w:rsidR="008223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8223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</w:t>
      </w:r>
      <w:r w:rsidR="0082239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8223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าปฏิบัติราชการตามอำนาจหน</w:t>
      </w:r>
      <w:r w:rsidR="008223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าที่โดยมิชอบขึ้น ทั้งนี้ เพื่อให</w:t>
      </w:r>
      <w:r w:rsidR="008223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ประชาชนหรือผู</w:t>
      </w:r>
      <w:r w:rsidR="008223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8223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วนได</w:t>
      </w:r>
      <w:r w:rsidR="008223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เสียได</w:t>
      </w:r>
      <w:r w:rsidR="008223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ทราบช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องทางการร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องเรียนแนวทางการพิจารณารับเรื่องร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 และการตอบสนองต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อข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องเรียนในเรื่องการทุจริตหรือประพฤติมิชอบของข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 และเป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นการสร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างเครือข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ายภาคประชาชนในการช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วยสอดส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องและเฝ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าระวังมิให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เจ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าที่กระทำการทุจริตหรือประพฤติมิชอบนอกเหนืออำนาจที่ตนมีได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อีกทางหนึ่งด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BA02A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BA02A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เพื่อสร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างจิตสำนึกให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 พนักงานจ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</w:t>
      </w:r>
      <w:r w:rsidR="00BA02AF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ยึดมั่นในคุณธรรมจริยธรรมที่ดีและตระหนักถึงความสำคัญของภัยของการทุจริตและประพฤติมิชอบ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การตรวจสอบเรื่องร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องเรียนเกี่ยวกับการทุจริตและประพฤติมิชอบ เป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างรวดเร็วโปร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งใส 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</w:t>
      </w:r>
    </w:p>
    <w:p w:rsidR="009E698C" w:rsidRPr="009E698C" w:rsidRDefault="009E698C" w:rsidP="009E698C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9E69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BA02A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Default="00BA02AF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 สมาชิก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าราชการและพนักงานจ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องค์การบริหารส่วนตำบลมะเก่า </w:t>
      </w:r>
    </w:p>
    <w:p w:rsidR="009E698C" w:rsidRPr="009E698C" w:rsidRDefault="009E698C" w:rsidP="009E698C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BA02AF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BA02A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ดำเนินการกำหนดหลักเกณฑ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และแนวทางในการพิจารณาเรื่องร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องเรียนว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ามีมูลและเข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="00BA02AF">
        <w:rPr>
          <w:rFonts w:ascii="TH SarabunPSK" w:hAnsi="TH SarabunPSK" w:cs="TH SarabunPSK"/>
          <w:sz w:val="32"/>
          <w:szCs w:val="32"/>
          <w:cs/>
        </w:rPr>
        <w:t>า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ประกอบความผิดการทุจริตและประพฤติมิชอบหรือไม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CF6216" w:rsidRDefault="00CF6216" w:rsidP="00BA02A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แต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งตั้งคณะกรรมการสอบข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อเท็จจริง กรณีมีเจ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าที่ทุจริตและปฏิบัติราชการตามอำนาจหน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าที่โดยมิชอบ</w:t>
      </w:r>
    </w:p>
    <w:p w:rsidR="00BA02AF" w:rsidRDefault="00BA02AF" w:rsidP="00BA02AF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5E3C0B" w:rsidRDefault="005E3C0B" w:rsidP="00BA02AF">
      <w:pPr>
        <w:pStyle w:val="a3"/>
        <w:rPr>
          <w:rFonts w:ascii="TH SarabunPSK" w:hAnsi="TH SarabunPSK" w:cs="TH SarabunPSK"/>
          <w:sz w:val="16"/>
          <w:szCs w:val="16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BA02AF" w:rsidRDefault="00BA02AF" w:rsidP="00BA02A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๔๘ -</w:t>
      </w:r>
    </w:p>
    <w:p w:rsidR="00BA02AF" w:rsidRPr="00CF6216" w:rsidRDefault="00BA02AF" w:rsidP="00BA02AF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กำหนดช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องทางการร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 แจ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งเบาะแสข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อมูลเกี่ยวกับการทุจริตและประพฤติมิชอบและพัฒนาช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องทางการร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องเรียนให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 สะดวกและวิธีการคุ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มครองผู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 เพื่อเป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นหลักประกันและสร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างความมั่นใจแก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 ในการให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อมูลที่เป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นประโยชน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แจ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งผลการพิจารณาให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องเรียนทราบผลและความคืบหน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าของการดำเนินการ ภายใน ๕ วัน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42D1F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42D1F" w:rsidP="009E698C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C42D1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C42D1F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9E698C" w:rsidRPr="009E698C" w:rsidRDefault="009E698C" w:rsidP="009E698C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C42D1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C42D1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ตัวชี้วัดร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อยละของเรื่องร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องเรียนของเจ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าที่ที่มีการทุจริตและประพฤติมิชอบผลลัพธ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ภาคประชาชนมีบทบาทในการเฝ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าระวัง และติดตาม ตรวจสอบการทำงานของเจ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5E3C0B" w:rsidRDefault="005E3C0B" w:rsidP="00CF6216">
      <w:pPr>
        <w:pStyle w:val="a3"/>
        <w:rPr>
          <w:rFonts w:ascii="TH SarabunPSK" w:hAnsi="TH SarabunPSK" w:cs="TH SarabunPSK"/>
          <w:sz w:val="44"/>
          <w:szCs w:val="44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E698C" w:rsidRDefault="009E698C" w:rsidP="009E698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C42D1F">
        <w:rPr>
          <w:rFonts w:ascii="TH SarabunPSK" w:hAnsi="TH SarabunPSK" w:cs="TH SarabunPSK" w:hint="cs"/>
          <w:sz w:val="32"/>
          <w:szCs w:val="32"/>
          <w:cs/>
        </w:rPr>
        <w:t xml:space="preserve">๔๙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E698C" w:rsidRPr="00CF6216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9E698C" w:rsidRDefault="00CF6216" w:rsidP="009E698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E698C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๒๕</w:t>
      </w: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มาตรการ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Pr="00CF6216">
        <w:rPr>
          <w:rFonts w:ascii="TH SarabunPSK" w:hAnsi="TH SarabunPSK" w:cs="TH SarabunPSK"/>
          <w:sz w:val="32"/>
          <w:szCs w:val="32"/>
          <w:cs/>
        </w:rPr>
        <w:t>ปรับปรุงศูนย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อมูลขาวสารให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มีประสิทธิภาพมากยิ่งขึ้น</w:t>
      </w:r>
      <w:r w:rsidRPr="00CF6216">
        <w:rPr>
          <w:rFonts w:ascii="TH SarabunPSK" w:hAnsi="TH SarabunPSK" w:cs="TH SarabunPSK"/>
          <w:sz w:val="32"/>
          <w:szCs w:val="32"/>
        </w:rPr>
        <w:t>”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9E698C" w:rsidRDefault="00CF6216" w:rsidP="00D837B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ตามมาตรา ๙ แหงพระราชบัญญัติข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าวสารของราชการ พ.ศ. ๒๕๔๐ บัญญัติให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วยงานของรัฐต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องจัดให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มีข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าวสารของราชการอย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างน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อยตามที่กฎหมายกำหนดไว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ประชาชนเข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าตรวจดูได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ณ ที่ทำการของหน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วยงานของรัฐโดยเรียกสถานที่ที่จัดเก็บรวบรวมข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าวสารและให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บริการว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Pr="00CF6216">
        <w:rPr>
          <w:rFonts w:ascii="TH SarabunPSK" w:hAnsi="TH SarabunPSK" w:cs="TH SarabunPSK"/>
          <w:sz w:val="32"/>
          <w:szCs w:val="32"/>
          <w:cs/>
        </w:rPr>
        <w:t>ศูนย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</w:t>
      </w:r>
      <w:r w:rsidRPr="00CF6216">
        <w:rPr>
          <w:rFonts w:ascii="TH SarabunPSK" w:hAnsi="TH SarabunPSK" w:cs="TH SarabunPSK"/>
          <w:sz w:val="32"/>
          <w:szCs w:val="32"/>
        </w:rPr>
        <w:t xml:space="preserve">” </w:t>
      </w:r>
      <w:r w:rsidRPr="00CF6216">
        <w:rPr>
          <w:rFonts w:ascii="TH SarabunPSK" w:hAnsi="TH SarabunPSK" w:cs="TH SarabunPSK"/>
          <w:sz w:val="32"/>
          <w:szCs w:val="32"/>
          <w:cs/>
        </w:rPr>
        <w:t>โดยมีเจตนารมณ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ประชาชนมีโอกาสอย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างกว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างขวางในการได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รับข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าวสารเกี่ยวกับการดำเนินการต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ของรัฐ</w:t>
      </w:r>
    </w:p>
    <w:p w:rsidR="00CF6216" w:rsidRPr="00CF6216" w:rsidRDefault="00CF6216" w:rsidP="00D837B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ดังนั้น เพื่อให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การดำเนินการดังกล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าวเป</w:t>
      </w:r>
      <w:r w:rsidR="00D837B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นไปตามที่กฎหมายกำหนด เทศบาลตำบลสามง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ามจึงได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มีสถานที่สำหรับประชาชนเข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าตรวจดูข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าวสารซึ่งได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รวบรวมไว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โดยจัดเป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นศูนย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</w:t>
      </w:r>
      <w:r w:rsidR="00E2495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ให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 ณ สำนักงาน ชั้น ๑ โดยมีงานประชาสัมพันธ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สำนักปลัด</w:t>
      </w:r>
      <w:r w:rsidR="00E2495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นผู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รับผิดชอบข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าวสารต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ที่ประชาชนสามารถเข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าตรวจดูได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เพื่อประชาชนจะได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สามารถรับรู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สิทธิและหน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าที่ของตนอย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างเต็มที่ในการแสดงความคิดเห็นและใช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สิทธิทางการเมืองได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โดยถูกต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องตรงกับความเป</w:t>
      </w:r>
      <w:r w:rsidR="00E24950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นจริง ในการรักษาประโยชน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ของตนต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อไป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50499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เพื่อเผยแพร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าวสารอันเป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นประโยชน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ประชาชนอย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างครบถ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วน ถูกต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องและไม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บิดเบือนข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อเท็จจริง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เพื่อเพิ่มช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องทางให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วมในการตรวจสอบการปฏิบัติงานของเทศบาล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sz w:val="16"/>
          <w:szCs w:val="16"/>
        </w:rPr>
      </w:pPr>
      <w:r w:rsidRPr="009E698C">
        <w:rPr>
          <w:rFonts w:ascii="TH SarabunPSK" w:hAnsi="TH SarabunPSK" w:cs="TH SarabunPSK"/>
          <w:sz w:val="16"/>
          <w:szCs w:val="16"/>
          <w:cs/>
        </w:rPr>
        <w:tab/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50499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ศูนย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่า</w:t>
      </w:r>
      <w:r w:rsidRPr="00CF6216">
        <w:rPr>
          <w:rFonts w:ascii="TH SarabunPSK" w:hAnsi="TH SarabunPSK" w:cs="TH SarabunPSK"/>
          <w:sz w:val="32"/>
          <w:szCs w:val="32"/>
          <w:cs/>
        </w:rPr>
        <w:t>วสาร</w:t>
      </w:r>
      <w:r w:rsidR="0050499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ศูนย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</w:t>
      </w:r>
      <w:r w:rsidR="0050499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มีการจัดสถานที่ให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ประชาชนเข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าตรวจดูข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มีการแต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งตั้งเจ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าที่ผู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รับผิดชอบเป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</w:t>
      </w:r>
      <w:r w:rsidR="0050499D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</w:t>
      </w:r>
    </w:p>
    <w:p w:rsidR="00CF6216" w:rsidRPr="00CF6216" w:rsidRDefault="00CF6216" w:rsidP="0050499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มีการจัดวางเอกสารข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าวสารเกี่ยวกับการบริหารงานบุคคล การบริหารงบประมาณ การเงินการจัดหาพัสดุ การคำนวณราคากลาง รายงานผลการปฏิบัติงานเป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นไปตามหลักเกณฑ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4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วิธีการที่กฎหมาย ระเบียบกฎข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อบังคับที่กำหนดให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องถิ่นต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องเผยแพร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="0050499D">
        <w:rPr>
          <w:rFonts w:ascii="TH SarabunPSK" w:hAnsi="TH SarabunPSK" w:cs="TH SarabunPSK"/>
          <w:sz w:val="32"/>
          <w:szCs w:val="32"/>
          <w:cs/>
        </w:rPr>
        <w:t>ประชาชนทราบและตรวจสอบได้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มีบริการอินเตอร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เน็ตสำหรับให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บริการประชาชนทั่วไป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มีการจัดเก็บสถิติผู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มารับบริการและสรุปผลเสนอผู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50499D" w:rsidP="0050499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9E698C" w:rsidRPr="0050499D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50499D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สำนักปลัด องค์การบริหารส่วนตำบลมะเกลือเก่า </w:t>
      </w:r>
    </w:p>
    <w:p w:rsidR="009E698C" w:rsidRDefault="009E698C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50499D" w:rsidRDefault="0050499D" w:rsidP="0050499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๕๐ -</w:t>
      </w:r>
    </w:p>
    <w:p w:rsidR="0050499D" w:rsidRPr="00CF6216" w:rsidRDefault="0050499D" w:rsidP="0050499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50499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50499D" w:rsidRPr="00CF6216" w:rsidRDefault="0050499D" w:rsidP="0050499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สำนักปลัด องค์การบริหารส่วนตำบลมะเกลือเก่า 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50499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าวสารครบถ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วน ถูกต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 ตรวจสอบได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0499D" w:rsidRDefault="0050499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E698C" w:rsidRDefault="009E698C" w:rsidP="009E698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50499D">
        <w:rPr>
          <w:rFonts w:ascii="TH SarabunPSK" w:hAnsi="TH SarabunPSK" w:cs="TH SarabunPSK" w:hint="cs"/>
          <w:sz w:val="32"/>
          <w:szCs w:val="32"/>
          <w:cs/>
        </w:rPr>
        <w:t xml:space="preserve">๕๑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23BB1">
        <w:rPr>
          <w:rFonts w:ascii="TH SarabunPSK" w:hAnsi="TH SarabunPSK" w:cs="TH SarabunPSK"/>
          <w:sz w:val="32"/>
          <w:szCs w:val="32"/>
        </w:rPr>
        <w:t xml:space="preserve"> </w:t>
      </w: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9E698C" w:rsidRDefault="00CF6216" w:rsidP="009E698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E698C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๒๖</w:t>
      </w:r>
    </w:p>
    <w:p w:rsidR="00080342" w:rsidRDefault="00080342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="00711C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71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มาตรการ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Pr="00CF6216">
        <w:rPr>
          <w:rFonts w:ascii="TH SarabunPSK" w:hAnsi="TH SarabunPSK" w:cs="TH SarabunPSK"/>
          <w:sz w:val="32"/>
          <w:szCs w:val="32"/>
          <w:cs/>
        </w:rPr>
        <w:t>เผยแพร</w:t>
      </w:r>
      <w:r w:rsidR="0008034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08034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อมูลขาวสารที่สำคัญและหลากหลาย</w:t>
      </w:r>
      <w:r w:rsidRPr="00CF6216">
        <w:rPr>
          <w:rFonts w:ascii="TH SarabunPSK" w:hAnsi="TH SarabunPSK" w:cs="TH SarabunPSK"/>
          <w:sz w:val="32"/>
          <w:szCs w:val="32"/>
        </w:rPr>
        <w:t>”</w:t>
      </w:r>
      <w:r w:rsidR="00711C03">
        <w:rPr>
          <w:rFonts w:ascii="TH SarabunPSK" w:hAnsi="TH SarabunPSK" w:cs="TH SarabunPSK"/>
          <w:sz w:val="32"/>
          <w:szCs w:val="32"/>
        </w:rPr>
        <w:t xml:space="preserve"> 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  <w:r w:rsidR="00711C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08034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</w:t>
      </w:r>
      <w:r w:rsidR="0008034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วยพระราชบัญญัติข</w:t>
      </w:r>
      <w:r w:rsidR="0008034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08034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าวสารของราชการ พ.ศ. ๒๕๔๐ มาตรา ๗ และมาตรา๙ กำหนดให</w:t>
      </w:r>
      <w:r w:rsidR="00080342">
        <w:rPr>
          <w:rFonts w:ascii="TH SarabunPSK" w:hAnsi="TH SarabunPSK" w:cs="TH SarabunPSK" w:hint="cs"/>
          <w:sz w:val="32"/>
          <w:szCs w:val="32"/>
          <w:cs/>
        </w:rPr>
        <w:t>้</w:t>
      </w:r>
      <w:r w:rsidR="0071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08034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วยงานของรัฐจะต</w:t>
      </w:r>
      <w:r w:rsidR="00B059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องจัดให</w:t>
      </w:r>
      <w:r w:rsidR="00B059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มีการเผยแพร</w:t>
      </w:r>
      <w:r w:rsidR="00B059E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B059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อมูลที่สำคัญๆ ของหน</w:t>
      </w:r>
      <w:r w:rsidR="00B059E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 เช</w:t>
      </w:r>
      <w:r w:rsidR="00B059E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 โครงสร</w:t>
      </w:r>
      <w:r w:rsidR="00B059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างและการจัดองค</w:t>
      </w:r>
      <w:r w:rsidR="00B059E3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</w:t>
      </w:r>
      <w:r w:rsidR="0071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อำนาจหน</w:t>
      </w:r>
      <w:r w:rsidR="00B059E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าที่แผนงาน โครงการและอื่นๆ</w:t>
      </w:r>
      <w:r w:rsidR="00711C03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08034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C06E3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จึงได</w:t>
      </w:r>
      <w:r w:rsidR="00C06E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จัดทำมาตรการ </w:t>
      </w:r>
      <w:r w:rsidRPr="00CF6216">
        <w:rPr>
          <w:rFonts w:ascii="TH SarabunPSK" w:hAnsi="TH SarabunPSK" w:cs="TH SarabunPSK"/>
          <w:sz w:val="32"/>
          <w:szCs w:val="32"/>
        </w:rPr>
        <w:t>“</w:t>
      </w:r>
      <w:r w:rsidRPr="00CF6216">
        <w:rPr>
          <w:rFonts w:ascii="TH SarabunPSK" w:hAnsi="TH SarabunPSK" w:cs="TH SarabunPSK"/>
          <w:sz w:val="32"/>
          <w:szCs w:val="32"/>
          <w:cs/>
        </w:rPr>
        <w:t>เผยแพร</w:t>
      </w:r>
      <w:r w:rsidR="00C06E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C06E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C06E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าวสารที่สำคัญและ</w:t>
      </w:r>
      <w:r w:rsidR="0071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หลากหลาย</w:t>
      </w:r>
      <w:r w:rsidRPr="00CF6216">
        <w:rPr>
          <w:rFonts w:ascii="TH SarabunPSK" w:hAnsi="TH SarabunPSK" w:cs="TH SarabunPSK"/>
          <w:sz w:val="32"/>
          <w:szCs w:val="32"/>
        </w:rPr>
        <w:t xml:space="preserve">” </w:t>
      </w:r>
      <w:r w:rsidRPr="00CF6216">
        <w:rPr>
          <w:rFonts w:ascii="TH SarabunPSK" w:hAnsi="TH SarabunPSK" w:cs="TH SarabunPSK"/>
          <w:sz w:val="32"/>
          <w:szCs w:val="32"/>
          <w:cs/>
        </w:rPr>
        <w:t>ขึ้นเพื่อให</w:t>
      </w:r>
      <w:r w:rsidR="00C06E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ประชาชนสามารถตรวจสอบการปฏิบัติราชการตามอำนาจหน</w:t>
      </w:r>
      <w:r w:rsidR="00C06E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าที่และเข</w:t>
      </w:r>
      <w:r w:rsidR="00C06E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าถึงข</w:t>
      </w:r>
      <w:r w:rsidR="00543D8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อมูลตาม</w:t>
      </w:r>
      <w:r w:rsidR="00711C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ภารกิจหลักของ</w:t>
      </w:r>
      <w:r w:rsidR="00711C0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ายและสะดวกมากขึ้น</w:t>
      </w:r>
      <w:r w:rsidR="00711C03">
        <w:rPr>
          <w:rFonts w:ascii="TH SarabunPSK" w:hAnsi="TH SarabunPSK" w:cs="TH SarabunPSK"/>
          <w:sz w:val="32"/>
          <w:szCs w:val="32"/>
        </w:rPr>
        <w:t xml:space="preserve"> 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711C0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711C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มีการเผยแพร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าวสารที่สำคัญและเข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าถึงง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</w:t>
      </w:r>
      <w:r w:rsidR="00711C03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มีการเผยแพร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าวสารที่หลากหลาย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เพื่อให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ประชาชนหรือผู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รับบริการสามารถเข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าถึงข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าวสารได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สะดวกมากยิ่งขึ้น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711C03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741D7D" w:rsidRDefault="00CF6216" w:rsidP="009E698C">
      <w:pPr>
        <w:pStyle w:val="a3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มีข</w:t>
      </w:r>
      <w:r w:rsidR="00711C03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อมูลประเภทต</w:t>
      </w:r>
      <w:r w:rsidR="00741D7D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างๆ เผยแพร</w:t>
      </w:r>
      <w:r w:rsidR="00741D7D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ต</w:t>
      </w:r>
      <w:r w:rsidR="00741D7D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อประชาชนในพื้นที่ และเข</w:t>
      </w:r>
      <w:r w:rsidR="00741D7D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าถึงได</w:t>
      </w:r>
      <w:r w:rsidR="00741D7D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โดยสะดวกมากกว</w:t>
      </w:r>
      <w:r w:rsidR="00741D7D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า ๑๐ ประเภทขึ้นไป</w:t>
      </w:r>
    </w:p>
    <w:p w:rsidR="009E698C" w:rsidRPr="009E698C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741D7D" w:rsidP="009E698C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9E698C" w:rsidRPr="00914322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จัดให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มีข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าวสารประเภทต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เผยแพร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ประชาชนทั้งในและนอกพื้นที่ ได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แผนพัฒนาท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งบประมาณรายจ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="00741D7D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แผนการดำเนินงาน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แผนอัตรากำลัง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แผนการจัดหาพัสดุ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ประกาศสอบราคา/ประกวดราคา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สรุปผลการจัดซื้อจัดจ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ข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อมูลรายรับและรายจ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งบแสดงฐานะทางการเงิน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รายงานการประชุมคณะผู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บริหารท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รายงานผลการปฏิบัติงานประจำป</w:t>
      </w:r>
      <w:r w:rsidR="00741D7D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รายงานผลคะแนนการประเมินมาตรฐานการปฏิบัติราชการ</w:t>
      </w:r>
    </w:p>
    <w:p w:rsid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ผลสำรวจความพึงพอใจของประชาชน</w:t>
      </w:r>
    </w:p>
    <w:p w:rsidR="00023BB1" w:rsidRDefault="00023BB1" w:rsidP="00023BB1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3BB1" w:rsidRPr="005E3C0B" w:rsidRDefault="00023BB1" w:rsidP="00023BB1">
      <w:pPr>
        <w:pStyle w:val="a3"/>
        <w:rPr>
          <w:rFonts w:ascii="TH SarabunPSK" w:hAnsi="TH SarabunPSK" w:cs="TH SarabunPSK"/>
          <w:sz w:val="16"/>
          <w:szCs w:val="16"/>
        </w:rPr>
      </w:pPr>
    </w:p>
    <w:p w:rsidR="005E3C0B" w:rsidRDefault="005E3C0B" w:rsidP="00023BB1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023BB1" w:rsidRDefault="00023BB1" w:rsidP="00023BB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๕๒ -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23BB1" w:rsidRPr="00CF6216" w:rsidRDefault="00023BB1" w:rsidP="00023BB1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023BB1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Pr="00CF6216">
        <w:rPr>
          <w:rFonts w:ascii="TH SarabunPSK" w:hAnsi="TH SarabunPSK" w:cs="TH SarabunPSK"/>
          <w:sz w:val="32"/>
          <w:szCs w:val="32"/>
        </w:rPr>
        <w:t>&amp;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0งบประมาณ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๙. </w:t>
      </w:r>
      <w:proofErr w:type="spellStart"/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ผู</w:t>
      </w:r>
      <w:proofErr w:type="spellEnd"/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noBreakHyphen/>
        <w:t>รับผิดชอบโครงการ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งานประชา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สัมพันธ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6 สำนักปลัดเทศบาล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</w:t>
      </w:r>
      <w:proofErr w:type="spellStart"/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ผลลัพธ</w:t>
      </w:r>
      <w:proofErr w:type="spellEnd"/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จำนวนข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0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proofErr w:type="spellEnd"/>
      <w:r w:rsidRPr="00CF6216">
        <w:rPr>
          <w:rFonts w:ascii="TH SarabunPSK" w:hAnsi="TH SarabunPSK" w:cs="TH SarabunPSK"/>
          <w:sz w:val="32"/>
          <w:szCs w:val="32"/>
        </w:rPr>
        <w:t>&amp;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าวสาร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ที่ได0รับการเผยแพร</w:t>
      </w:r>
      <w:r w:rsidRPr="00CF6216">
        <w:rPr>
          <w:rFonts w:ascii="TH SarabunPSK" w:hAnsi="TH SarabunPSK" w:cs="TH SarabunPSK"/>
          <w:sz w:val="32"/>
          <w:szCs w:val="32"/>
        </w:rPr>
        <w:t>&amp;</w:t>
      </w: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E3C0B" w:rsidRDefault="005E3C0B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E3C0B" w:rsidRDefault="005E3C0B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E3C0B" w:rsidRDefault="005E3C0B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E3C0B" w:rsidRPr="005E3C0B" w:rsidRDefault="005E3C0B" w:rsidP="00914322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3BB1" w:rsidRDefault="00023BB1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14322" w:rsidRDefault="00914322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023BB1">
        <w:rPr>
          <w:rFonts w:ascii="TH SarabunPSK" w:hAnsi="TH SarabunPSK" w:cs="TH SarabunPSK" w:hint="cs"/>
          <w:sz w:val="32"/>
          <w:szCs w:val="32"/>
          <w:cs/>
        </w:rPr>
        <w:t xml:space="preserve">๕๓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50199">
        <w:rPr>
          <w:rFonts w:ascii="TH SarabunPSK" w:hAnsi="TH SarabunPSK" w:cs="TH SarabunPSK"/>
          <w:sz w:val="32"/>
          <w:szCs w:val="32"/>
        </w:rPr>
        <w:t xml:space="preserve"> </w:t>
      </w: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914322" w:rsidRDefault="00CF6216" w:rsidP="0091432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4322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๒๗</w:t>
      </w:r>
      <w:r w:rsidR="0085019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Default="00CF6216" w:rsidP="00023BB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Pr="00023BB1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ชื่อโครงการ :</w:t>
      </w:r>
      <w:r w:rsidRPr="00023BB1">
        <w:rPr>
          <w:rFonts w:ascii="TH SarabunPSK" w:hAnsi="TH SarabunPSK" w:cs="TH SarabunPSK"/>
          <w:spacing w:val="-14"/>
          <w:sz w:val="32"/>
          <w:szCs w:val="32"/>
          <w:cs/>
        </w:rPr>
        <w:t xml:space="preserve"> มาตรการ </w:t>
      </w:r>
      <w:r w:rsidRPr="00023BB1">
        <w:rPr>
          <w:rFonts w:ascii="TH SarabunPSK" w:hAnsi="TH SarabunPSK" w:cs="TH SarabunPSK"/>
          <w:spacing w:val="-14"/>
          <w:sz w:val="32"/>
          <w:szCs w:val="32"/>
        </w:rPr>
        <w:t>“</w:t>
      </w:r>
      <w:r w:rsidRPr="00023BB1">
        <w:rPr>
          <w:rFonts w:ascii="TH SarabunPSK" w:hAnsi="TH SarabunPSK" w:cs="TH SarabunPSK"/>
          <w:spacing w:val="-14"/>
          <w:sz w:val="32"/>
          <w:szCs w:val="32"/>
          <w:cs/>
        </w:rPr>
        <w:t>จัดให</w:t>
      </w:r>
      <w:r w:rsidR="00023BB1" w:rsidRPr="00023BB1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023BB1">
        <w:rPr>
          <w:rFonts w:ascii="TH SarabunPSK" w:hAnsi="TH SarabunPSK" w:cs="TH SarabunPSK"/>
          <w:spacing w:val="-14"/>
          <w:sz w:val="32"/>
          <w:szCs w:val="32"/>
          <w:cs/>
        </w:rPr>
        <w:t>มีชองทางที่ประชาชนเข</w:t>
      </w:r>
      <w:r w:rsidR="00023BB1" w:rsidRPr="00023BB1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023BB1">
        <w:rPr>
          <w:rFonts w:ascii="TH SarabunPSK" w:hAnsi="TH SarabunPSK" w:cs="TH SarabunPSK"/>
          <w:spacing w:val="-14"/>
          <w:sz w:val="32"/>
          <w:szCs w:val="32"/>
          <w:cs/>
        </w:rPr>
        <w:t>าถึงข</w:t>
      </w:r>
      <w:r w:rsidR="00023BB1" w:rsidRPr="00023BB1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023BB1">
        <w:rPr>
          <w:rFonts w:ascii="TH SarabunPSK" w:hAnsi="TH SarabunPSK" w:cs="TH SarabunPSK"/>
          <w:spacing w:val="-14"/>
          <w:sz w:val="32"/>
          <w:szCs w:val="32"/>
          <w:cs/>
        </w:rPr>
        <w:t>อมูลขาวสารของ</w:t>
      </w:r>
      <w:r w:rsidR="00023BB1" w:rsidRPr="00023BB1">
        <w:rPr>
          <w:rFonts w:ascii="TH SarabunPSK" w:hAnsi="TH SarabunPSK" w:cs="TH SarabunPSK" w:hint="cs"/>
          <w:spacing w:val="-14"/>
          <w:sz w:val="32"/>
          <w:szCs w:val="32"/>
          <w:cs/>
        </w:rPr>
        <w:t>องค์การบริหารส่วนตำบลมะเกลือเก่า</w:t>
      </w:r>
      <w:r w:rsidRPr="00023BB1">
        <w:rPr>
          <w:rFonts w:ascii="TH SarabunPSK" w:hAnsi="TH SarabunPSK" w:cs="TH SarabunPSK"/>
          <w:spacing w:val="-14"/>
          <w:sz w:val="32"/>
          <w:szCs w:val="32"/>
        </w:rPr>
        <w:t>”</w:t>
      </w:r>
      <w:r w:rsidR="00850199">
        <w:rPr>
          <w:rFonts w:ascii="TH SarabunPSK" w:hAnsi="TH SarabunPSK" w:cs="TH SarabunPSK"/>
          <w:sz w:val="32"/>
          <w:szCs w:val="32"/>
        </w:rPr>
        <w:t xml:space="preserve"> 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  <w:r w:rsidR="008501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023BB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วยพระราชบัญญัติข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าวสารของราชการ พ.ศ. ๒๕๔๐ มาตรา ๗ และมาตรา ๙ กำหนดให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วยงานของรัฐจะต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องจัดให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มีการเผยแพร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อมูลที่สำคัญๆ ของหน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 เช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 โครงสร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างและการจัดองค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อำนาจหน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าที่แผนงาน โครงการและอื่นๆ</w:t>
      </w:r>
      <w:r w:rsidR="00850199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023BB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023BB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จึงได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ตระหนักและเห็นความสำคัญของการเผยแพร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อมูลที่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สำคัญๆ ของหน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่ว</w:t>
      </w:r>
      <w:r w:rsidRPr="00CF6216">
        <w:rPr>
          <w:rFonts w:ascii="TH SarabunPSK" w:hAnsi="TH SarabunPSK" w:cs="TH SarabunPSK"/>
          <w:sz w:val="32"/>
          <w:szCs w:val="32"/>
          <w:cs/>
        </w:rPr>
        <w:t>ยงานผ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านทางช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องทางที่หลากหลาย เพื่อให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การเผยแพร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าวสารครอบคลุมทุก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กลุ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มเป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าหมาย ได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วยประชาสัมพันธ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ณ ที่ทำการของหน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 เว็บไซต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ของหน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วยงานหรือสื่อสังคม (</w:t>
      </w:r>
      <w:r w:rsidRPr="00CF6216">
        <w:rPr>
          <w:rFonts w:ascii="TH SarabunPSK" w:hAnsi="TH SarabunPSK" w:cs="TH SarabunPSK"/>
          <w:sz w:val="32"/>
          <w:szCs w:val="32"/>
        </w:rPr>
        <w:t>Social</w:t>
      </w:r>
      <w:r w:rsidR="00850199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 Media) </w:t>
      </w:r>
      <w:r w:rsidRPr="00CF6216">
        <w:rPr>
          <w:rFonts w:ascii="TH SarabunPSK" w:hAnsi="TH SarabunPSK" w:cs="TH SarabunPSK"/>
          <w:sz w:val="32"/>
          <w:szCs w:val="32"/>
          <w:cs/>
        </w:rPr>
        <w:t>หมายเลขโทรศัพท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เฉพาะ การเผยแพร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อมูลทางสื่อสิ่งพิมพ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โทรทัศน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วิทยุ สื่ออิเล็กทรอนิกส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อื่นๆ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ทั้งนี้ เพื่อให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ประชาชนสามารถตรวจสอบการปฏิบัติราชการตามอำนาจหน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าที่และเข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าถึงข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อมูลตามภารกิจหลัก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ของ</w:t>
      </w:r>
      <w:r w:rsidR="00023BB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ายและสะดวกมากขึ้น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4322" w:rsidRPr="00914322" w:rsidRDefault="00914322" w:rsidP="00023BB1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023BB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8501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มีช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องทางการเผยแพร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าวสารของหน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วยงานที่หลากหลาย</w:t>
      </w:r>
      <w:r w:rsidR="00850199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ประชาชนหรือผู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รับบริการสามารถเข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าถึงข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าวสารได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สะดวกมากยิ่งขึ้น</w:t>
      </w:r>
      <w:r w:rsidR="00850199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เพื่อให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มีช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องทางในการรับเรื่องร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องเรียนที่เข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าถึงประชาชนได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</w:t>
      </w:r>
      <w:r w:rsidR="00850199">
        <w:rPr>
          <w:rFonts w:ascii="TH SarabunPSK" w:hAnsi="TH SarabunPSK" w:cs="TH SarabunPSK"/>
          <w:sz w:val="32"/>
          <w:szCs w:val="32"/>
        </w:rPr>
        <w:t xml:space="preserve"> 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850199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ป้</w:t>
      </w:r>
      <w:r w:rsidR="00CF6216" w:rsidRPr="0091432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ช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องทางในการเผยแพร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าวสารของหน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 จำนวนไม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อยกว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 ๗ ช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850199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พื้นที่ทั้งในและนอกเขตองค์การบริหารส่วนตำบลมะเกลือเก่า 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จัดให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มีและเผยแพร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าวสารในช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องทางที่เป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นการอำนวยความสะดวกแก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 ได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850199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บอร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ดหน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าสำนักงาน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บอร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ดประชาสัมพันธ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</w:t>
      </w:r>
      <w:r w:rsidR="0085019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านค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าชุมชนตามชุมชน/หมู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บ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ประกาศเสียงตามสาย/วิทยุชุมชน/หอกระจายข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าว/รถกระจายเสียง/หน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วยประชาสัมพันธ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เคลื่อนที่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ศูนย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าวสารขององค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มีเจ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าที่ให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บริการประจำและให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ประชาชนสืบค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นได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เอง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จัดส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งเอกสารเผยแพร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รายงานประจำป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ี 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ประชาสัมพันธ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อมูลการดำเนินงานขององค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ผ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านสื่อมวลชน/การจัดแถลงข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หนังสือพิมพ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หรือวิทยุท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ประกาศผ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านเว็บไซต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/เว็บบอร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์ด</w:t>
      </w:r>
      <w:r w:rsidRPr="00CF6216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เฟสบุ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๊</w:t>
      </w:r>
      <w:r w:rsidRPr="00CF6216"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 xml:space="preserve"> ที่มีข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อมูลผลการดำเนินงานขององค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Default="00850199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5E3C0B" w:rsidRPr="005E3C0B" w:rsidRDefault="005E3C0B" w:rsidP="00914322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914322" w:rsidRDefault="00850199" w:rsidP="00CF6216">
      <w:pPr>
        <w:pStyle w:val="a3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 xml:space="preserve"> </w:t>
      </w: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850199" w:rsidRDefault="00850199" w:rsidP="008501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๕๔ -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50199" w:rsidRP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85019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85019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จำนวนช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องทางในการเผยแพร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าวสารของหน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0199" w:rsidRDefault="008501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5E3C0B" w:rsidRDefault="005E3C0B" w:rsidP="00CF6216">
      <w:pPr>
        <w:pStyle w:val="a3"/>
        <w:rPr>
          <w:rFonts w:ascii="TH SarabunPSK" w:hAnsi="TH SarabunPSK" w:cs="TH SarabunPSK"/>
          <w:sz w:val="44"/>
          <w:szCs w:val="44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14322" w:rsidRDefault="00914322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๕๕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914322" w:rsidRDefault="00CF6216" w:rsidP="0091432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4322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๒๘</w:t>
      </w: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มาตรการกำหนดขั้นตอน/กระบวนการเรื่องร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850199" w:rsidP="0085019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ประชาชนแบบองค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รวมผสมผสานและต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อเนื่อง สามารถตอบสนองความต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องการของประชาชนในทุกด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 เพื่อมุ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งเน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นให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รับบริการที่มีมาตรฐานอย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างเท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าเทียมกันทั่วถึงเสมอภาคตามรัฐธรรมนูญของประเทศไทย การแสดงความคิดเห็นของประชาชน เป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นกลไกหนึ่งในการนำมาพัฒนาปรับปรุงบริการให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ดียิ่งขึ้น รวมทั้งเป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นช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องทางที่เป</w:t>
      </w:r>
      <w:r w:rsidR="001F0849">
        <w:rPr>
          <w:rFonts w:ascii="TH SarabunPSK" w:hAnsi="TH SarabunPSK" w:cs="TH SarabunPSK" w:hint="cs"/>
          <w:sz w:val="32"/>
          <w:szCs w:val="32"/>
          <w:cs/>
        </w:rPr>
        <w:t>ิ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ดให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 และได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รับบริการที่มีความเท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าเทียมและโปร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งใส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1F084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เพื่อเป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นช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องทางในการรับเรื่องร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 หรือรับความคิดเห็น ข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อเสนอแนะจากประชาชน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ทราบขั้นตอน และกระบวนการในการร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1F0849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หมาย/ผลผลิต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มีช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องทางและกำหนดขั้นตอนกระบวนการในการร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1F0849" w:rsidP="001F084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จัดทำขั้นตอนกระบวนการ และช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องทางในการรับเรื่องร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องเรียนจากประชาชน ได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กล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องรับความคิดเห็นติดตั้งไว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ณ บริเวณจุดให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</w:t>
      </w:r>
      <w:r w:rsidR="001F0849">
        <w:rPr>
          <w:rFonts w:ascii="TH SarabunPSK" w:hAnsi="TH SarabunPSK" w:cs="TH SarabunPSK" w:hint="cs"/>
          <w:sz w:val="32"/>
          <w:szCs w:val="32"/>
          <w:cs/>
        </w:rPr>
        <w:t xml:space="preserve">บริหารส่วนตำบลมะเกลือเก่า 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ผ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านเว็บไซต</w:t>
      </w:r>
      <w:r w:rsidR="001F0849">
        <w:rPr>
          <w:rFonts w:ascii="TH SarabunPSK" w:hAnsi="TH SarabunPSK" w:cs="TH SarabunPSK" w:hint="cs"/>
          <w:sz w:val="32"/>
          <w:szCs w:val="32"/>
          <w:cs/>
        </w:rPr>
        <w:t xml:space="preserve">์องค์การบริหารส่วนตำบลมะเกลือเก่า 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1F0849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บประมาณ พ.ศ. ๒๕๖๑ 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1F084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1F084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1F084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1F084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รับทราบขั้นตอน กระบวนการ และแสดงความคิดเห็นผ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านช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องทางในการรับเรื่องร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5E3C0B" w:rsidRDefault="005E3C0B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14322" w:rsidRDefault="00914322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1F0849">
        <w:rPr>
          <w:rFonts w:ascii="TH SarabunPSK" w:hAnsi="TH SarabunPSK" w:cs="TH SarabunPSK" w:hint="cs"/>
          <w:sz w:val="32"/>
          <w:szCs w:val="32"/>
          <w:cs/>
        </w:rPr>
        <w:t xml:space="preserve">๕๖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914322" w:rsidRDefault="00CF6216" w:rsidP="0091432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4322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๒๙</w:t>
      </w: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="001F08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1F08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มาตรการแก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ไขเหตุเดือดร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อนรำคาญ ด</w:t>
      </w:r>
      <w:r w:rsidR="001F08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านการสาธารณสุขและสิ่งแวดล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351D6B" w:rsidRDefault="00CF6216" w:rsidP="00351D6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กองสาธารณสุขและสิ่งแวดล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อม </w:t>
      </w:r>
      <w:r w:rsidR="00351D6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วนงานที่มีอำนาจหน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าที่โดยตรงในการดูแลด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านการสาธารณสุขและสิ่งแวดล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อมให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 ตามพระราชบัญญัติการสาธารณสุข พ.ศ. ๒๕๓๕ ซึ่งมุ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งเน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นการบริการให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ประชาชนอยู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ในสภาพสิ่งแวดล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อมที่ดีเอื้อต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อการดำรงชีวิตได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างปกติสุข </w:t>
      </w:r>
    </w:p>
    <w:p w:rsidR="00CF6216" w:rsidRPr="00CF6216" w:rsidRDefault="00CF6216" w:rsidP="00351D6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ดังนั้น เมื่อมีกรณีการแจ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งเรื่องราวหรือร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องทุกข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อันมีลักษณะที่เกี่ยวข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องกับสภาพสิ่งแวดล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อมที่มีเหตุเดือดร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อนรำคาญ เช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 กลิ่นเหม็น เสียงดัง กองสาธารณสุขและสิ่งแวดล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อมจึงมีหน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าที่เร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งดำเนินการตรวจสอบและแก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ไขเหตุเดือดร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อนรำคาญนั้นเพื่อแก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351D6B">
        <w:rPr>
          <w:rFonts w:ascii="TH SarabunPSK" w:hAnsi="TH SarabunPSK" w:cs="TH SarabunPSK" w:hint="cs"/>
          <w:sz w:val="32"/>
          <w:szCs w:val="32"/>
          <w:cs/>
        </w:rPr>
        <w:t>ัญ</w:t>
      </w:r>
      <w:r w:rsidRPr="00CF6216">
        <w:rPr>
          <w:rFonts w:ascii="TH SarabunPSK" w:hAnsi="TH SarabunPSK" w:cs="TH SarabunPSK"/>
          <w:sz w:val="32"/>
          <w:szCs w:val="32"/>
          <w:cs/>
        </w:rPr>
        <w:t>หาให</w:t>
      </w:r>
      <w:r w:rsidR="00351D6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ประชาชนโดยเร็ว</w:t>
      </w:r>
    </w:p>
    <w:p w:rsidR="00914322" w:rsidRPr="00914322" w:rsidRDefault="00914322" w:rsidP="00351D6B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022BD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เพื่อรับแจ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งป</w:t>
      </w:r>
      <w:r w:rsidR="002A0B56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ญหาความเดือดร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อนของประชาชนในพื้นที่เกี่ยวกับเหตุเดือดร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อนรำคาญตาม</w:t>
      </w: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พระราชบัญญัติการสาธารณสุข พ.ศ. ๒๕๓๕ และจะได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2A0B56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ญหาได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างถูกต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องรวดเร็ว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เพื่อเป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นการบริการประชาชนให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อยู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="002A0B56">
        <w:rPr>
          <w:rFonts w:ascii="TH SarabunPSK" w:hAnsi="TH SarabunPSK" w:cs="TH SarabunPSK"/>
          <w:sz w:val="32"/>
          <w:szCs w:val="32"/>
          <w:cs/>
        </w:rPr>
        <w:t>ในสภาพแวดล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="002A0B56">
        <w:rPr>
          <w:rFonts w:ascii="TH SarabunPSK" w:hAnsi="TH SarabunPSK" w:cs="TH SarabunPSK"/>
          <w:sz w:val="32"/>
          <w:szCs w:val="32"/>
          <w:cs/>
        </w:rPr>
        <w:t>อมที่ดี</w:t>
      </w:r>
      <w:r w:rsidR="002A0B56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2A0B56">
        <w:rPr>
          <w:rFonts w:ascii="TH SarabunPSK" w:hAnsi="TH SarabunPSK" w:cs="TH SarabunPSK"/>
          <w:sz w:val="32"/>
          <w:szCs w:val="32"/>
          <w:cs/>
        </w:rPr>
        <w:t>เส</w:t>
      </w:r>
      <w:r w:rsidR="002A0B56">
        <w:rPr>
          <w:rFonts w:ascii="TH SarabunPSK" w:hAnsi="TH SarabunPSK" w:cs="TH SarabunPSK" w:hint="cs"/>
          <w:sz w:val="32"/>
          <w:szCs w:val="32"/>
          <w:cs/>
        </w:rPr>
        <w:t>ม</w:t>
      </w:r>
      <w:r w:rsidRPr="00CF6216">
        <w:rPr>
          <w:rFonts w:ascii="TH SarabunPSK" w:hAnsi="TH SarabunPSK" w:cs="TH SarabunPSK"/>
          <w:sz w:val="32"/>
          <w:szCs w:val="32"/>
          <w:cs/>
        </w:rPr>
        <w:t>อ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เพื่อเป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นการกำหนดขั้นตอนการดำเนินงานของเจ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2A0B5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Pr="00CF6216" w:rsidRDefault="00CF6216" w:rsidP="002A0B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รับแจ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งเรื่องร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องเรียน/ร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องทุกข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เกี่ยวกับเหตุเดือดร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อนรำคาญ จากประชาชนในพื้นที่</w:t>
      </w:r>
      <w:r w:rsidR="002A0B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๕. วิธีดำเนินการ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๕.๑ จัดทำคำสั่งแต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งตั้งเจ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าที่ผู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รับผิดชอบดำเนินการเกี่ยวกับเหตุเดือดร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อนรำคาญ (เจ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าที่ภายในกองสาธารณสุขและสิ่งแวดล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อม)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๕.๒ เผยแพร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ประชาสัมพันธ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ประชาชนทราบช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องทางในการแจ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งเหตุเดือดร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อนรำคาญ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๕.๓ รับแจ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งโดยตรงหรือรับเรื่องผ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านช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องทางต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</w:t>
      </w:r>
      <w:r w:rsidR="002A0B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ของ</w:t>
      </w:r>
      <w:r w:rsidR="002A0B5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๕.๔ ดำเนินการออกตรวจพื้นที่เรื่องร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องเรียน/ร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องทุกข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และนำเรื่องเสนอต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อคณะผู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บริหารพิจารณาสั่งการเจ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าที่ผู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เกี่ยวข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 เพื่อแก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2A0B56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ญหาตามความจำเป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นและเร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งด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๕.๕ แจ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งผลการปฏิบัติงานให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องทราบ ๑๕ วัน นับแต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วันรับแจ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๖. ระยะเวลาดำเนินการ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2A0B56">
        <w:rPr>
          <w:rFonts w:ascii="TH SarabunPSK" w:hAnsi="TH SarabunPSK" w:cs="TH SarabunPSK"/>
          <w:spacing w:val="-6"/>
          <w:sz w:val="32"/>
          <w:szCs w:val="32"/>
          <w:cs/>
        </w:rPr>
        <w:t>ให</w:t>
      </w:r>
      <w:r w:rsidR="002A0B56" w:rsidRPr="002A0B56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2A0B56">
        <w:rPr>
          <w:rFonts w:ascii="TH SarabunPSK" w:hAnsi="TH SarabunPSK" w:cs="TH SarabunPSK"/>
          <w:spacing w:val="-6"/>
          <w:sz w:val="32"/>
          <w:szCs w:val="32"/>
          <w:cs/>
        </w:rPr>
        <w:t>บริการในวัน เวลาราชการวันจันทร</w:t>
      </w:r>
      <w:r w:rsidR="002A0B56" w:rsidRPr="002A0B56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2A0B56">
        <w:rPr>
          <w:rFonts w:ascii="TH SarabunPSK" w:hAnsi="TH SarabunPSK" w:cs="TH SarabunPSK"/>
          <w:spacing w:val="-6"/>
          <w:sz w:val="32"/>
          <w:szCs w:val="32"/>
        </w:rPr>
        <w:t xml:space="preserve"> – </w:t>
      </w:r>
      <w:r w:rsidRPr="002A0B56">
        <w:rPr>
          <w:rFonts w:ascii="TH SarabunPSK" w:hAnsi="TH SarabunPSK" w:cs="TH SarabunPSK"/>
          <w:spacing w:val="-6"/>
          <w:sz w:val="32"/>
          <w:szCs w:val="32"/>
          <w:cs/>
        </w:rPr>
        <w:t>วันศุกร</w:t>
      </w:r>
      <w:r w:rsidR="002A0B56" w:rsidRPr="002A0B56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2A0B56">
        <w:rPr>
          <w:rFonts w:ascii="TH SarabunPSK" w:hAnsi="TH SarabunPSK" w:cs="TH SarabunPSK"/>
          <w:spacing w:val="-6"/>
          <w:sz w:val="32"/>
          <w:szCs w:val="32"/>
          <w:cs/>
        </w:rPr>
        <w:t xml:space="preserve"> ตั้งแต</w:t>
      </w:r>
      <w:r w:rsidR="002A0B56" w:rsidRPr="002A0B56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2A0B56">
        <w:rPr>
          <w:rFonts w:ascii="TH SarabunPSK" w:hAnsi="TH SarabunPSK" w:cs="TH SarabunPSK"/>
          <w:spacing w:val="-6"/>
          <w:sz w:val="32"/>
          <w:szCs w:val="32"/>
          <w:cs/>
        </w:rPr>
        <w:t xml:space="preserve">เวลา ๐๘.๓๐ น. </w:t>
      </w:r>
      <w:r w:rsidRPr="002A0B56">
        <w:rPr>
          <w:rFonts w:ascii="TH SarabunPSK" w:hAnsi="TH SarabunPSK" w:cs="TH SarabunPSK"/>
          <w:spacing w:val="-6"/>
          <w:sz w:val="32"/>
          <w:szCs w:val="32"/>
        </w:rPr>
        <w:t xml:space="preserve">– </w:t>
      </w:r>
      <w:r w:rsidRPr="002A0B56">
        <w:rPr>
          <w:rFonts w:ascii="TH SarabunPSK" w:hAnsi="TH SarabunPSK" w:cs="TH SarabunPSK"/>
          <w:spacing w:val="-6"/>
          <w:sz w:val="32"/>
          <w:szCs w:val="32"/>
          <w:cs/>
        </w:rPr>
        <w:t>๑๖.๓๐ น. โดยช</w:t>
      </w:r>
      <w:r w:rsidR="002A0B56" w:rsidRPr="002A0B56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2A0B56">
        <w:rPr>
          <w:rFonts w:ascii="TH SarabunPSK" w:hAnsi="TH SarabunPSK" w:cs="TH SarabunPSK"/>
          <w:spacing w:val="-6"/>
          <w:sz w:val="32"/>
          <w:szCs w:val="32"/>
          <w:cs/>
        </w:rPr>
        <w:t>องทางร</w:t>
      </w:r>
      <w:r w:rsidR="002A0B56" w:rsidRPr="002A0B56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2A0B56">
        <w:rPr>
          <w:rFonts w:ascii="TH SarabunPSK" w:hAnsi="TH SarabunPSK" w:cs="TH SarabunPSK"/>
          <w:spacing w:val="-6"/>
          <w:sz w:val="32"/>
          <w:szCs w:val="32"/>
          <w:cs/>
        </w:rPr>
        <w:t>องทุกข</w:t>
      </w:r>
      <w:r w:rsidR="002A0B56" w:rsidRPr="002A0B56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2A0B56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 ได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="002A0B56">
        <w:rPr>
          <w:rFonts w:ascii="TH SarabunPSK" w:hAnsi="TH SarabunPSK" w:cs="TH SarabunPSK"/>
          <w:sz w:val="32"/>
          <w:szCs w:val="32"/>
          <w:cs/>
        </w:rPr>
        <w:tab/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๑) ไปรษณีย</w:t>
      </w:r>
      <w:r w:rsidR="002A0B56"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="002A0B56">
        <w:rPr>
          <w:rFonts w:ascii="TH SarabunPSK" w:hAnsi="TH SarabunPSK" w:cs="TH SarabunPSK" w:hint="cs"/>
          <w:sz w:val="32"/>
          <w:szCs w:val="32"/>
          <w:cs/>
        </w:rPr>
        <w:tab/>
      </w:r>
      <w:r w:rsidR="002A0B56">
        <w:rPr>
          <w:rFonts w:ascii="TH SarabunPSK" w:hAnsi="TH SarabunPSK" w:cs="TH SarabunPSK"/>
          <w:sz w:val="32"/>
          <w:szCs w:val="32"/>
          <w:cs/>
        </w:rPr>
        <w:t>๒) โทรศัพท์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0B56">
        <w:rPr>
          <w:rFonts w:ascii="TH SarabunPSK" w:hAnsi="TH SarabunPSK" w:cs="TH SarabunPSK"/>
          <w:sz w:val="32"/>
          <w:szCs w:val="32"/>
          <w:cs/>
        </w:rPr>
        <w:tab/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๓) โทรสาร </w:t>
      </w:r>
      <w:r w:rsidR="002A0B56">
        <w:rPr>
          <w:rFonts w:ascii="TH SarabunPSK" w:hAnsi="TH SarabunPSK" w:cs="TH SarabunPSK"/>
          <w:sz w:val="32"/>
          <w:szCs w:val="32"/>
          <w:cs/>
        </w:rPr>
        <w:tab/>
      </w:r>
      <w:r w:rsidRPr="00CF6216">
        <w:rPr>
          <w:rFonts w:ascii="TH SarabunPSK" w:hAnsi="TH SarabunPSK" w:cs="TH SarabunPSK"/>
          <w:sz w:val="32"/>
          <w:szCs w:val="32"/>
          <w:cs/>
        </w:rPr>
        <w:t>๔) เว็บไซต</w:t>
      </w:r>
      <w:r w:rsidR="002A0B56">
        <w:rPr>
          <w:rFonts w:ascii="TH SarabunPSK" w:hAnsi="TH SarabunPSK" w:cs="TH SarabunPSK" w:hint="cs"/>
          <w:sz w:val="32"/>
          <w:szCs w:val="32"/>
          <w:cs/>
        </w:rPr>
        <w:t xml:space="preserve">์ 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๗. งบประมาณดำเนินการ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2A0B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๘. ผู</w:t>
      </w:r>
      <w:r w:rsidR="002A0B5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กองสาธารณสุขและสิ่งแวดล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อม </w:t>
      </w:r>
      <w:r w:rsidR="0048077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480779" w:rsidRPr="005E3C0B" w:rsidRDefault="00480779" w:rsidP="00480779">
      <w:pPr>
        <w:pStyle w:val="a3"/>
        <w:rPr>
          <w:rFonts w:ascii="TH SarabunPSK" w:hAnsi="TH SarabunPSK" w:cs="TH SarabunPSK"/>
          <w:sz w:val="16"/>
          <w:szCs w:val="16"/>
        </w:rPr>
      </w:pPr>
    </w:p>
    <w:p w:rsidR="005E3C0B" w:rsidRDefault="005E3C0B" w:rsidP="00480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1604B6" w:rsidRDefault="005E3C0B" w:rsidP="005E3C0B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480779" w:rsidRDefault="00480779" w:rsidP="00480779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๕๗ -</w:t>
      </w:r>
    </w:p>
    <w:p w:rsidR="00480779" w:rsidRPr="00CF6216" w:rsidRDefault="00480779" w:rsidP="00480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Pr="00914322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๙. ตัวชี้วัด/ผลลัพธ</w:t>
      </w:r>
      <w:r w:rsidR="0048077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๙.๑ มีสถิติจำนวนเรื่องร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องทุกข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/ร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องเรียนเหตุเดือดร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อนรำคาญเป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นประจำทุกเดือน ทำให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เห็นว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</w:t>
      </w:r>
      <w:r w:rsidR="00F50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วมในการสอดส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องดูแลสังคมและการอยู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วมกัน แสดงให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เห็นถึงการเป</w:t>
      </w:r>
      <w:r w:rsidR="00480779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ดโอกาสให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ประชาชนมีส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วมในการสอดส</w:t>
      </w:r>
      <w:r w:rsidR="0048077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องดูแลการดำเนินงานของ</w:t>
      </w:r>
      <w:r w:rsidR="0048077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480779" w:rsidRDefault="00CF6216" w:rsidP="00914322">
      <w:pPr>
        <w:pStyle w:val="a3"/>
        <w:ind w:firstLine="720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480779">
        <w:rPr>
          <w:rFonts w:ascii="TH SarabunPSK" w:hAnsi="TH SarabunPSK" w:cs="TH SarabunPSK"/>
          <w:spacing w:val="-10"/>
          <w:sz w:val="32"/>
          <w:szCs w:val="32"/>
          <w:cs/>
        </w:rPr>
        <w:t>๙.๒ สามารถดำเนินการแก</w:t>
      </w:r>
      <w:r w:rsidR="00480779" w:rsidRPr="00480779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480779">
        <w:rPr>
          <w:rFonts w:ascii="TH SarabunPSK" w:hAnsi="TH SarabunPSK" w:cs="TH SarabunPSK"/>
          <w:spacing w:val="-10"/>
          <w:sz w:val="32"/>
          <w:szCs w:val="32"/>
          <w:cs/>
        </w:rPr>
        <w:t>ไขปรับปรุงเหตุเดือดร</w:t>
      </w:r>
      <w:r w:rsidR="00480779" w:rsidRPr="00480779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480779">
        <w:rPr>
          <w:rFonts w:ascii="TH SarabunPSK" w:hAnsi="TH SarabunPSK" w:cs="TH SarabunPSK"/>
          <w:spacing w:val="-10"/>
          <w:sz w:val="32"/>
          <w:szCs w:val="32"/>
          <w:cs/>
        </w:rPr>
        <w:t>อนรำคาญตามเรื่องที่ประชาชนแจ</w:t>
      </w:r>
      <w:r w:rsidR="00480779" w:rsidRPr="00480779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480779">
        <w:rPr>
          <w:rFonts w:ascii="TH SarabunPSK" w:hAnsi="TH SarabunPSK" w:cs="TH SarabunPSK"/>
          <w:spacing w:val="-10"/>
          <w:sz w:val="32"/>
          <w:szCs w:val="32"/>
          <w:cs/>
        </w:rPr>
        <w:t>งเหตุหรือร</w:t>
      </w:r>
      <w:r w:rsidR="00480779" w:rsidRPr="00480779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480779">
        <w:rPr>
          <w:rFonts w:ascii="TH SarabunPSK" w:hAnsi="TH SarabunPSK" w:cs="TH SarabunPSK"/>
          <w:spacing w:val="-10"/>
          <w:sz w:val="32"/>
          <w:szCs w:val="32"/>
          <w:cs/>
        </w:rPr>
        <w:t>องเรียน/ร</w:t>
      </w:r>
      <w:r w:rsidR="00480779" w:rsidRPr="00480779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480779">
        <w:rPr>
          <w:rFonts w:ascii="TH SarabunPSK" w:hAnsi="TH SarabunPSK" w:cs="TH SarabunPSK"/>
          <w:spacing w:val="-10"/>
          <w:sz w:val="32"/>
          <w:szCs w:val="32"/>
          <w:cs/>
        </w:rPr>
        <w:t>องทุกข</w:t>
      </w:r>
      <w:r w:rsidR="00480779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</w:p>
    <w:p w:rsidR="00CF6216" w:rsidRPr="005A619F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A619F">
        <w:rPr>
          <w:rFonts w:ascii="TH SarabunPSK" w:hAnsi="TH SarabunPSK" w:cs="TH SarabunPSK"/>
          <w:sz w:val="32"/>
          <w:szCs w:val="32"/>
          <w:cs/>
        </w:rPr>
        <w:t>๙.๓ ออกตรวจพื้นที่และแจ</w:t>
      </w:r>
      <w:r w:rsidR="00480779" w:rsidRPr="005A619F">
        <w:rPr>
          <w:rFonts w:ascii="TH SarabunPSK" w:hAnsi="TH SarabunPSK" w:cs="TH SarabunPSK" w:hint="cs"/>
          <w:sz w:val="32"/>
          <w:szCs w:val="32"/>
          <w:cs/>
        </w:rPr>
        <w:t>้</w:t>
      </w:r>
      <w:r w:rsidRPr="005A619F">
        <w:rPr>
          <w:rFonts w:ascii="TH SarabunPSK" w:hAnsi="TH SarabunPSK" w:cs="TH SarabunPSK"/>
          <w:sz w:val="32"/>
          <w:szCs w:val="32"/>
          <w:cs/>
        </w:rPr>
        <w:t>งผลการดำเนินการให</w:t>
      </w:r>
      <w:r w:rsidR="00480779" w:rsidRPr="005A619F">
        <w:rPr>
          <w:rFonts w:ascii="TH SarabunPSK" w:hAnsi="TH SarabunPSK" w:cs="TH SarabunPSK" w:hint="cs"/>
          <w:sz w:val="32"/>
          <w:szCs w:val="32"/>
          <w:cs/>
        </w:rPr>
        <w:t>้</w:t>
      </w:r>
      <w:r w:rsidRPr="005A619F">
        <w:rPr>
          <w:rFonts w:ascii="TH SarabunPSK" w:hAnsi="TH SarabunPSK" w:cs="TH SarabunPSK"/>
          <w:sz w:val="32"/>
          <w:szCs w:val="32"/>
          <w:cs/>
        </w:rPr>
        <w:t>ผู</w:t>
      </w:r>
      <w:r w:rsidR="00480779" w:rsidRPr="005A619F">
        <w:rPr>
          <w:rFonts w:ascii="TH SarabunPSK" w:hAnsi="TH SarabunPSK" w:cs="TH SarabunPSK" w:hint="cs"/>
          <w:sz w:val="32"/>
          <w:szCs w:val="32"/>
          <w:cs/>
        </w:rPr>
        <w:t>้</w:t>
      </w:r>
      <w:r w:rsidRPr="005A619F">
        <w:rPr>
          <w:rFonts w:ascii="TH SarabunPSK" w:hAnsi="TH SarabunPSK" w:cs="TH SarabunPSK"/>
          <w:sz w:val="32"/>
          <w:szCs w:val="32"/>
          <w:cs/>
        </w:rPr>
        <w:t>ร</w:t>
      </w:r>
      <w:r w:rsidR="00480779" w:rsidRPr="005A619F">
        <w:rPr>
          <w:rFonts w:ascii="TH SarabunPSK" w:hAnsi="TH SarabunPSK" w:cs="TH SarabunPSK" w:hint="cs"/>
          <w:sz w:val="32"/>
          <w:szCs w:val="32"/>
          <w:cs/>
        </w:rPr>
        <w:t>้</w:t>
      </w:r>
      <w:r w:rsidRPr="005A619F">
        <w:rPr>
          <w:rFonts w:ascii="TH SarabunPSK" w:hAnsi="TH SarabunPSK" w:cs="TH SarabunPSK"/>
          <w:sz w:val="32"/>
          <w:szCs w:val="32"/>
          <w:cs/>
        </w:rPr>
        <w:t>องเรียนทราบภายใน ๑๕ วัน</w:t>
      </w: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0A31" w:rsidRDefault="00F50A3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0A31" w:rsidRDefault="00F50A3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0A31" w:rsidRDefault="00F50A3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0A31" w:rsidRDefault="00F50A3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0A31" w:rsidRDefault="00F50A3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0A31" w:rsidRPr="00C23E5D" w:rsidRDefault="00F50A3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0A31" w:rsidRDefault="00F50A3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0A31" w:rsidRDefault="00F50A3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3E5D" w:rsidRDefault="00C23E5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3E5D" w:rsidRDefault="00C23E5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Pr="001604B6" w:rsidRDefault="00687670" w:rsidP="007D1823">
      <w:pPr>
        <w:pStyle w:val="aa"/>
        <w:widowControl w:val="0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14322" w:rsidRDefault="00914322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F50A31">
        <w:rPr>
          <w:rFonts w:ascii="TH SarabunPSK" w:hAnsi="TH SarabunPSK" w:cs="TH SarabunPSK" w:hint="cs"/>
          <w:sz w:val="32"/>
          <w:szCs w:val="32"/>
          <w:cs/>
        </w:rPr>
        <w:t xml:space="preserve">๕๘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914322" w:rsidRDefault="00CF6216" w:rsidP="0091432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4322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๓๐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0A31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="00F50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F50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มาตรการแตงตั้งคณะกรรมการสนับสนุนการจัดทำแผนพัฒนา</w:t>
      </w:r>
      <w:r w:rsidR="00F50A31">
        <w:rPr>
          <w:rFonts w:ascii="TH SarabunPSK" w:hAnsi="TH SarabunPSK" w:cs="TH SarabunPSK" w:hint="cs"/>
          <w:sz w:val="32"/>
          <w:szCs w:val="32"/>
          <w:cs/>
        </w:rPr>
        <w:t>องค์การบริหาร</w:t>
      </w:r>
    </w:p>
    <w:p w:rsidR="00CF6216" w:rsidRDefault="00F50A31" w:rsidP="00CF62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ส่วนตำบลมะเกลือเก่า 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CF6216" w:rsidP="00F50A3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วยการจัดทำแผนพัฒนาองค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พ.ศ.๒๕๔๘(แก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ไขเพิ่มเติม ฉบับที่ ๒ พ.ศ. ๒๕๕๙) หมวด ๑ องค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์</w:t>
      </w:r>
      <w:r w:rsidR="00F50A31">
        <w:rPr>
          <w:rFonts w:ascii="TH SarabunPSK" w:hAnsi="TH SarabunPSK" w:cs="TH SarabunPSK"/>
          <w:sz w:val="32"/>
          <w:szCs w:val="32"/>
          <w:cs/>
        </w:rPr>
        <w:t>กรจัดทำแผนพัฒนา ข้อ</w:t>
      </w:r>
      <w:r w:rsidRPr="00CF6216">
        <w:rPr>
          <w:rFonts w:ascii="TH SarabunPSK" w:hAnsi="TH SarabunPSK" w:cs="TH SarabunPSK"/>
          <w:sz w:val="32"/>
          <w:szCs w:val="32"/>
          <w:cs/>
        </w:rPr>
        <w:t>๗</w:t>
      </w:r>
      <w:r w:rsidR="00F50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(๒) และข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้</w:t>
      </w:r>
      <w:r w:rsidR="00F50A31">
        <w:rPr>
          <w:rFonts w:ascii="TH SarabunPSK" w:hAnsi="TH SarabunPSK" w:cs="TH SarabunPSK"/>
          <w:sz w:val="32"/>
          <w:szCs w:val="32"/>
          <w:cs/>
        </w:rPr>
        <w:t>อ</w:t>
      </w:r>
      <w:r w:rsidRPr="00CF6216">
        <w:rPr>
          <w:rFonts w:ascii="TH SarabunPSK" w:hAnsi="TH SarabunPSK" w:cs="TH SarabunPSK"/>
          <w:sz w:val="32"/>
          <w:szCs w:val="32"/>
          <w:cs/>
        </w:rPr>
        <w:t>๙ กำหนดให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มีองค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กรและโครงสร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างขององค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กรจัดทำแผนพัฒนาขององค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องถิ่นในรูปแบบของคณะกรรมการ</w:t>
      </w:r>
    </w:p>
    <w:p w:rsidR="00CF6216" w:rsidRDefault="00CF6216" w:rsidP="00F50A3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ดังนั้น เพื่อให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้องค์การบริหารส่วนตำบลมะเกลือเก่า 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ในฐานะองค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กรปกครองส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วนท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องถิ่นรูปแบบ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องค์การบริหารส่วนตำบล 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มีองค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กรจัดทำแผนตามระเบียบกระทรวงมหาดไทย ว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าด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วยการจัดทำแผนพัฒนาขององค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กรปกครองส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วนท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องถิ่น พ.ศ.๒๕๔๘</w:t>
      </w:r>
      <w:r w:rsidR="00914322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(แก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 xml:space="preserve">ไขเพิ่มเติม ฉบับที่ ๒ พ.ศ. ๒๕๕๙) 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องค์การบริหารส่วนตำบลมะเกลือเก่า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โดยงานวิเคราะห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นโยบายและแผนฝ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F50A31">
        <w:rPr>
          <w:rFonts w:ascii="TH SarabunPSK" w:hAnsi="TH SarabunPSK" w:cs="TH SarabunPSK"/>
          <w:spacing w:val="-2"/>
          <w:sz w:val="32"/>
          <w:szCs w:val="32"/>
          <w:cs/>
        </w:rPr>
        <w:t>ายแผนงานและงบประมาณ สำนักปลัด</w:t>
      </w:r>
      <w:r w:rsidR="00F50A31" w:rsidRPr="00F50A31">
        <w:rPr>
          <w:rFonts w:ascii="TH SarabunPSK" w:hAnsi="TH SarabunPSK" w:cs="TH SarabunPSK" w:hint="cs"/>
          <w:spacing w:val="-2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จึงแต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งตั้งคณะกรรมการสนับสนุนการจัดทำแผนพัฒนา</w:t>
      </w:r>
      <w:r w:rsidR="00F50A3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914322" w:rsidRPr="00B751B1" w:rsidRDefault="00914322" w:rsidP="00914322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F50A3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9D125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เพื่อส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บุคลากรของ</w:t>
      </w:r>
      <w:r w:rsidR="00F50A3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และตัวแทนประชาชนจากทุกภาคส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วนได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วมและแสดงความคิดเห็นในการจัดทำร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างแผนพัฒนาท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องถิ่นสี่ป</w:t>
      </w:r>
      <w:r w:rsidR="00F50A31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ของ</w:t>
      </w:r>
      <w:r w:rsidR="009D12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สอดคล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องกับประเด็นหลักการพัฒนาที่ประชาคม</w:t>
      </w:r>
      <w:r w:rsidR="009D125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และคณะกรรมการพัฒนา</w:t>
      </w:r>
      <w:r w:rsidR="009D12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กำหนดด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วยความถูกต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 โปร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และสุจริต</w:t>
      </w:r>
    </w:p>
    <w:p w:rsidR="00914322" w:rsidRPr="00B751B1" w:rsidRDefault="0091432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9D125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Default="00CF6216" w:rsidP="009D12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="009D12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14322" w:rsidRPr="00B751B1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Default="009D125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Default="00CF6216" w:rsidP="009D12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จัดประชุมคณะกรรมการ</w:t>
      </w:r>
      <w:r w:rsidR="009D125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เพื่อคัดเลือกผู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แทนประชาคม</w:t>
      </w:r>
      <w:r w:rsidR="009D12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ระยะเวลาในการดำเนินการ</w:t>
      </w:r>
    </w:p>
    <w:p w:rsidR="00CF6216" w:rsidRDefault="00CF6216" w:rsidP="009D125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="009D12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บางตำแหน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งในป</w:t>
      </w:r>
      <w:r w:rsidR="009D1256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จจุบันจะครบวาระการดำรงตำแหน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 ๒ ป</w:t>
      </w:r>
      <w:r w:rsidR="009D1256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วยการจัดทำแผนพัฒนาองค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พ.ศ.๒๕๔๘ (แก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ไขเพิ่มเติม ฉบับที่ ๒ พ.ศ. ๒๕๕๙) ในวันที่ ๑๙ ตุลาคม ๒๕๖๑ </w:t>
      </w:r>
      <w:r w:rsidR="009D12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จึงต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องดำเนินการคัดเลือกบุคคลในตำแหน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งดังกล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าวมาดำรงตำแหน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="009D1256">
        <w:rPr>
          <w:rFonts w:ascii="TH SarabunPSK" w:hAnsi="TH SarabunPSK" w:cs="TH SarabunPSK"/>
          <w:sz w:val="32"/>
          <w:szCs w:val="32"/>
          <w:cs/>
        </w:rPr>
        <w:t>ง</w:t>
      </w:r>
      <w:r w:rsidRPr="00CF6216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="009D125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แทนกรรมการฯ ที่ครบวาระการดำรงตำแหน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 ภายในวันที่ ๓๐ ตุลาคม ๒๕๖๑ เพื่อให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นไปตามระเบียบกระทรวงมหาดไทยว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วยการจัดทำแผนพัฒนาองค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พ.ศ.๒๕๔๘</w:t>
      </w:r>
      <w:r w:rsidR="009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(แก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ไขเพิ่มเติม ฉบับที่ ๒ พ.ศ. ๒๕๕๙) หมวด ๑ องค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กรจัดทำแผนพัฒนา ข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="009D1256">
        <w:rPr>
          <w:rFonts w:ascii="TH SarabunPSK" w:hAnsi="TH SarabunPSK" w:cs="TH SarabunPSK"/>
          <w:sz w:val="32"/>
          <w:szCs w:val="32"/>
          <w:cs/>
        </w:rPr>
        <w:t>อ</w:t>
      </w:r>
      <w:r w:rsidRPr="00CF6216">
        <w:rPr>
          <w:rFonts w:ascii="TH SarabunPSK" w:hAnsi="TH SarabunPSK" w:cs="TH SarabunPSK"/>
          <w:sz w:val="32"/>
          <w:szCs w:val="32"/>
          <w:cs/>
        </w:rPr>
        <w:t>๗(๒) และข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="009D1256">
        <w:rPr>
          <w:rFonts w:ascii="TH SarabunPSK" w:hAnsi="TH SarabunPSK" w:cs="TH SarabunPSK"/>
          <w:sz w:val="32"/>
          <w:szCs w:val="32"/>
          <w:cs/>
        </w:rPr>
        <w:t>อ</w:t>
      </w:r>
      <w:r w:rsidRPr="00CF6216">
        <w:rPr>
          <w:rFonts w:ascii="TH SarabunPSK" w:hAnsi="TH SarabunPSK" w:cs="TH SarabunPSK"/>
          <w:sz w:val="32"/>
          <w:szCs w:val="32"/>
          <w:cs/>
        </w:rPr>
        <w:t>๙ กำหนด</w:t>
      </w:r>
    </w:p>
    <w:p w:rsidR="00B751B1" w:rsidRPr="00687670" w:rsidRDefault="00B751B1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9D1256" w:rsidRDefault="009D125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D1256" w:rsidRDefault="009D1256" w:rsidP="009D125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๕๙ -</w:t>
      </w:r>
    </w:p>
    <w:p w:rsidR="009D1256" w:rsidRDefault="009D125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๙. งบประมาณดำเนินการ</w:t>
      </w:r>
    </w:p>
    <w:p w:rsidR="00CF6216" w:rsidRPr="00CF6216" w:rsidRDefault="00CF6216" w:rsidP="009D12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9D125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B751B1" w:rsidRDefault="00CF6216" w:rsidP="009D12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งานวิเคราะห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นโยบายและแผน </w:t>
      </w:r>
      <w:r w:rsidR="00E41C36">
        <w:rPr>
          <w:rFonts w:ascii="TH SarabunPSK" w:hAnsi="TH SarabunPSK" w:cs="TH SarabunPSK"/>
          <w:sz w:val="32"/>
          <w:szCs w:val="32"/>
          <w:cs/>
        </w:rPr>
        <w:t xml:space="preserve">สำนักปลัดองค์การบริหารส่วนตำบลมะเกลือเก่า 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E41C3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E41C3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 เพื่อเป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นองค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กรในการจัดทำร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างแผนพัฒนาท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องถิ่นสี่ป</w:t>
      </w:r>
      <w:r w:rsidR="00E41C36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และร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แ</w:t>
      </w:r>
      <w:r w:rsidRPr="00CF6216">
        <w:rPr>
          <w:rFonts w:ascii="TH SarabunPSK" w:hAnsi="TH SarabunPSK" w:cs="TH SarabunPSK"/>
          <w:sz w:val="32"/>
          <w:szCs w:val="32"/>
          <w:cs/>
        </w:rPr>
        <w:t>ผนการดำเนินงานเพื่อใช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นแผนพัฒนาในการพัฒนา</w:t>
      </w:r>
      <w:r w:rsidR="00E41C3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ตามความต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องการของประชาคมและชุมชนในเขต</w:t>
      </w:r>
      <w:r w:rsidR="00E41C3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วยความถูกต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องโปร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สุจริต และให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ความสำคัญในการต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1C36" w:rsidRDefault="00E41C3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14322" w:rsidRDefault="00914322" w:rsidP="0091432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E41C36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914322" w:rsidRPr="00CF6216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914322" w:rsidRDefault="00CF6216" w:rsidP="0091432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4322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๓๑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="009143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มาตรการแตงตั้งตัวแทนประชาคมเข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ารวมเป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นคณะกรรมการตรวจรับงานจ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</w:p>
    <w:p w:rsidR="00914322" w:rsidRPr="00B36B3B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B751B1" w:rsidRDefault="00CF6216" w:rsidP="00E41C3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ตามที่</w:t>
      </w:r>
      <w:r w:rsidR="00E41C3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ดำเนินการตามข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อบัญญัติงบประมาณรายจ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="00E41C36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ในด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านการจัดซื้อจัดจ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างขององค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องถิ่นในรอบป</w:t>
      </w:r>
      <w:r w:rsidR="00E41C36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งบประมาณและส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ภาคประชาชน (ประชาคม) ให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วมอย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างแข็งขันกับมาตรการการปองกันการทุจริตใน</w:t>
      </w:r>
      <w:r w:rsidR="00E41C3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๓.วัตถุประสงค</w:t>
      </w:r>
      <w:r w:rsidR="00E41C3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:rsidR="00CF6216" w:rsidRPr="00CF6216" w:rsidRDefault="00CF6216" w:rsidP="00E41C3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เพื่อ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F6216">
        <w:rPr>
          <w:rFonts w:ascii="TH SarabunPSK" w:hAnsi="TH SarabunPSK" w:cs="TH SarabunPSK"/>
          <w:sz w:val="32"/>
          <w:szCs w:val="32"/>
          <w:cs/>
        </w:rPr>
        <w:t>กลไกภาคประชาชน (โดยวิธีผ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านการประชาคม) ในการมีส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วมกับ</w:t>
      </w:r>
      <w:r w:rsidR="00E41C3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างแข็งขันสำหรับการทำงานของ</w:t>
      </w:r>
      <w:r w:rsidR="00E41C3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มีกฎหมายระเบียบข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อบังคับกำหนดให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ภาคประชาชนและส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งเสริมกลไกภาคประชาชน (โดยวิธีผ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านการประชาคม) ให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วมอย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างแข็งขันกับมาตรการการปองกันการทุจริตใน</w:t>
      </w:r>
      <w:r w:rsidR="00E41C3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CF6216">
        <w:rPr>
          <w:rFonts w:ascii="TH SarabunPSK" w:hAnsi="TH SarabunPSK" w:cs="TH SarabunPSK"/>
          <w:sz w:val="32"/>
          <w:szCs w:val="32"/>
          <w:cs/>
        </w:rPr>
        <w:t>นั่นคือได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ทำหน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าที่อย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างถูกต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E41C3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Pr="00CF6216" w:rsidRDefault="00CF6216" w:rsidP="00E41C3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ตัวแทนประชาคมหมู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บ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านทั้ง 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หมู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บ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๕. วิธีการดำเนินการ</w:t>
      </w:r>
    </w:p>
    <w:p w:rsidR="00CF6216" w:rsidRPr="00CF6216" w:rsidRDefault="00CF621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๕.๑ ส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งเสริมกลไกภาคประชาชน (โดยผ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านการประชาคม) ให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วมกับ</w:t>
      </w:r>
      <w:r w:rsidR="00E41C3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อย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างแข็งขันสำหรับการทำงานขอ</w:t>
      </w:r>
      <w:r w:rsidR="00E41C36"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มีกฎหมายระเบียบข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อบังคับกำหนดให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ภาคประชาสังคม</w:t>
      </w:r>
      <w:r w:rsidR="00B7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(ตัวแทนประชาคม) ต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องไปมีส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วนเกี่ยวข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</w:t>
      </w:r>
      <w:r w:rsidR="000E1DA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ในหลายๆส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</w:t>
      </w:r>
      <w:r w:rsidR="000E1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เช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นให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ตัวแทนประชาคมมีส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วมเป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นกรรมการตามระเบียบฯว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วยการพัสดุเช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นเป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นกรรมการเป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ดซองสอบราคาเป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นกรร</w:t>
      </w:r>
      <w:bookmarkStart w:id="0" w:name="_GoBack"/>
      <w:bookmarkEnd w:id="0"/>
      <w:r w:rsidRPr="00CF6216">
        <w:rPr>
          <w:rFonts w:ascii="TH SarabunPSK" w:hAnsi="TH SarabunPSK" w:cs="TH SarabunPSK"/>
          <w:sz w:val="32"/>
          <w:szCs w:val="32"/>
          <w:cs/>
        </w:rPr>
        <w:t>มการพิจารณาผลการประกวดราคาเป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นคณะกรรมการตรวจรับพัสดุเป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นกรรมการตรวจการจ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างฯลฯ</w:t>
      </w:r>
    </w:p>
    <w:p w:rsidR="00CF6216" w:rsidRPr="00CF6216" w:rsidRDefault="00CF621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๕.๒ มีการชี้แจงให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ความรู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าใจเรื่องระเบียบฯ</w:t>
      </w:r>
      <w:r w:rsidR="000E1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วยการพัสดุของหน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วยการบริหารราชการส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องถิ่นจะได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ปฏิบัติหน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าที่ได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างถูกต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๖. ระยะเวลาการดำเนินการ</w:t>
      </w:r>
    </w:p>
    <w:p w:rsidR="00CF6216" w:rsidRPr="00CF6216" w:rsidRDefault="00CF621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ดำเนินการทุกป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๗. งบประมาณดำเนินการ</w:t>
      </w:r>
    </w:p>
    <w:p w:rsidR="00CF6216" w:rsidRPr="00CF6216" w:rsidRDefault="00CF621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B751B1" w:rsidRPr="000E1DA1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๘. ผู</w:t>
      </w:r>
      <w:r w:rsidR="000E1DA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0E1DA1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พัสดุและทรัพย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สิน กองคลัง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B751B1" w:rsidRPr="00B751B1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๙. ตัวชี้วัด/ผลลัพธ</w:t>
      </w:r>
      <w:r w:rsidR="000E1DA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0E1DA1" w:rsidRDefault="00CF6216" w:rsidP="00B751B1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๙.๑ ภาคประชาชนมีส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วมในการดำเนินงานและตรวจสอบการดำเนินงานของ</w:t>
      </w:r>
      <w:r w:rsidR="000E1DA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Default="00CF621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๙.๒ ภาคประชาชนทราบและตระหนักถึงสิทธิหน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าที่และบทบาทในการมีส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วมและตรวจสอบการดำเนินงานของหน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วยงานท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องถิ่นของตนเอง</w:t>
      </w: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B751B1" w:rsidRDefault="00B751B1" w:rsidP="00B751B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0E1DA1">
        <w:rPr>
          <w:rFonts w:ascii="TH SarabunPSK" w:hAnsi="TH SarabunPSK" w:cs="TH SarabunPSK" w:hint="cs"/>
          <w:sz w:val="32"/>
          <w:szCs w:val="32"/>
          <w:cs/>
        </w:rPr>
        <w:t xml:space="preserve">๖๑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751B1" w:rsidRDefault="00B751B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B751B1" w:rsidRDefault="00CF6216" w:rsidP="00B751B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51B1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๓๒</w:t>
      </w:r>
    </w:p>
    <w:p w:rsidR="00B751B1" w:rsidRDefault="00B751B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E1DA1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ชื่อโครงการ : </w:t>
      </w:r>
      <w:r w:rsidRPr="00B751B1">
        <w:rPr>
          <w:rFonts w:ascii="TH SarabunPSK" w:hAnsi="TH SarabunPSK" w:cs="TH SarabunPSK"/>
          <w:sz w:val="32"/>
          <w:szCs w:val="32"/>
          <w:cs/>
        </w:rPr>
        <w:t>มาตรการแตง</w:t>
      </w:r>
      <w:r w:rsidRPr="00CF6216">
        <w:rPr>
          <w:rFonts w:ascii="TH SarabunPSK" w:hAnsi="TH SarabunPSK" w:cs="TH SarabunPSK"/>
          <w:sz w:val="32"/>
          <w:szCs w:val="32"/>
          <w:cs/>
        </w:rPr>
        <w:t>ตั้งคณะกรรมการติดตามและประเมินผลแผนพัฒนา</w:t>
      </w:r>
      <w:r w:rsidR="000E1DA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CF6216" w:rsidRPr="00CF6216" w:rsidRDefault="000E1DA1" w:rsidP="00CF62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มะเกลือเก่า </w:t>
      </w:r>
    </w:p>
    <w:p w:rsidR="00B751B1" w:rsidRPr="00B36B3B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CF6216" w:rsidP="008A60D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วยการจัดทำแผนพัฒนาองค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พ.ศ.๒๕๔๘(แก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ไขเพิ่มเติม ฉบับที่ ๒ พ.ศ. ๒๕๕๙) หมวด ๖ การติดตามและประเมินผลแผนพัฒนา ข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="008A60DA">
        <w:rPr>
          <w:rFonts w:ascii="TH SarabunPSK" w:hAnsi="TH SarabunPSK" w:cs="TH SarabunPSK"/>
          <w:sz w:val="32"/>
          <w:szCs w:val="32"/>
          <w:cs/>
        </w:rPr>
        <w:t>อ</w:t>
      </w:r>
      <w:r w:rsidRPr="00CF6216">
        <w:rPr>
          <w:rFonts w:ascii="TH SarabunPSK" w:hAnsi="TH SarabunPSK" w:cs="TH SarabunPSK"/>
          <w:sz w:val="32"/>
          <w:szCs w:val="32"/>
          <w:cs/>
        </w:rPr>
        <w:t>๒๘ และข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="008A60DA">
        <w:rPr>
          <w:rFonts w:ascii="TH SarabunPSK" w:hAnsi="TH SarabunPSK" w:cs="TH SarabunPSK"/>
          <w:sz w:val="32"/>
          <w:szCs w:val="32"/>
          <w:cs/>
        </w:rPr>
        <w:t>อ</w:t>
      </w:r>
      <w:r w:rsidRPr="00CF6216">
        <w:rPr>
          <w:rFonts w:ascii="TH SarabunPSK" w:hAnsi="TH SarabunPSK" w:cs="TH SarabunPSK"/>
          <w:sz w:val="32"/>
          <w:szCs w:val="32"/>
          <w:cs/>
        </w:rPr>
        <w:t>๒๙กำหนดให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มีองค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กรและโครงสร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างขององค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กรติดตามและประเมินผลแผนพัฒนาในรูปแบบของคณะกรรมการดังนั้น เพื่อให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ในฐานะองค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องถิ่นรูปแบบ</w:t>
      </w:r>
      <w:r w:rsidR="008A60D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CF6216">
        <w:rPr>
          <w:rFonts w:ascii="TH SarabunPSK" w:hAnsi="TH SarabunPSK" w:cs="TH SarabunPSK"/>
          <w:sz w:val="32"/>
          <w:szCs w:val="32"/>
          <w:cs/>
        </w:rPr>
        <w:t>มีองค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กรติดตามและประเมินผลแผนพัฒนาตามระเบียบกระทรวงมหาดไทยว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วยการจัดทำแผนพัฒนาขององค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พ.ศ.๒๕๔๘ (แก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ไขเพิ่มเติม ฉบับที่ ๒ พ.ศ. ๒๕๕๙) </w:t>
      </w:r>
      <w:r w:rsidR="008A60D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โดยงานวิเคราะห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นโยบายและแผน ฝ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ายแผนงานและงบประมาณ สำนักปลัด</w:t>
      </w:r>
      <w:r w:rsidR="008A60D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จึงแต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งตั้งคณะกรรมการติดตามและประเมินผลแผนพัฒนา</w:t>
      </w:r>
      <w:r w:rsidR="008A60D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B751B1" w:rsidRPr="00B36B3B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B751B1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F6216" w:rsidRPr="00B751B1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</w:t>
      </w:r>
      <w:r w:rsidR="008A60D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Default="00CF6216" w:rsidP="008A60D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เพื่อส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บุคลากรของ</w:t>
      </w:r>
      <w:r w:rsidR="008A60D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และตัวแทนประชาชนจากทุกภาคส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วนได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วมและแสดงความคิดเห็น การติดตามและประเมินผลแผนพัฒนาท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องถิ่นสี่ป</w:t>
      </w:r>
      <w:r w:rsidR="008A60DA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ของ</w:t>
      </w:r>
      <w:r w:rsidR="008A60D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สอดคล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องกับแนวนโยบายของรัฐบาล กระทรวงมหาดไทย และงบประมาณมีความสอดคล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องกับเป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าหมายถูกต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องตามหลักวิธีการงบประมาณ</w:t>
      </w:r>
    </w:p>
    <w:p w:rsidR="00B751B1" w:rsidRPr="008A60DA" w:rsidRDefault="00B751B1" w:rsidP="00B751B1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8A60D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Pr="00CF6216" w:rsidRDefault="00CF621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 w:rsidR="008A60D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B751B1" w:rsidRPr="008A60DA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8A60DA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</w:p>
    <w:p w:rsidR="00B751B1" w:rsidRPr="00B36B3B" w:rsidRDefault="00B751B1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Default="00CF621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จัดประชุมคณะกรรมการชุมชน เพื่อคัดเลือกผู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แทนประชาคม</w:t>
      </w:r>
      <w:r w:rsidR="008A60D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8A60DA" w:rsidRPr="008A60DA" w:rsidRDefault="008A60DA" w:rsidP="00B751B1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ระยะเวลาในการดำเนินการ</w:t>
      </w:r>
    </w:p>
    <w:p w:rsidR="00CF6216" w:rsidRDefault="00CF6216" w:rsidP="0091635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ตำแหน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งคณะกรรมการติดตามและประเมินผลแผนพัฒนา</w:t>
      </w:r>
      <w:r w:rsidR="008A60D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บางตำแหน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งในป</w:t>
      </w:r>
      <w:r w:rsidR="008A60D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จจุบันจะครบวาระการดำรงตำแหน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 ๒ ป</w:t>
      </w:r>
      <w:r w:rsidR="008A60DA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วยการจัดทำแผนพัฒนาองค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พ.ศ.๒๕๔๘ (แก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ไขเพิ่มเติม ฉบับที่ ๒ พ.ศ. ๒๕๕๙) ในวันที่ ๑๙ ตุลาคม ๒๕๖๑ </w:t>
      </w:r>
      <w:r w:rsidR="008A60D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จึงต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องดำเนินการคัดเลือกบุคคลในตำแหน</w:t>
      </w:r>
      <w:r w:rsidR="008A60D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งดังกล</w:t>
      </w:r>
      <w:r w:rsidR="00916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าวมาดำรงตำแหน</w:t>
      </w:r>
      <w:r w:rsidR="00916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งคณะกรรมการติดตามและประเมินผลแผนพัฒนา</w:t>
      </w:r>
      <w:r w:rsidR="0091635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 </w:t>
      </w:r>
      <w:r w:rsidR="0091635B">
        <w:rPr>
          <w:rFonts w:ascii="TH SarabunPSK" w:hAnsi="TH SarabunPSK" w:cs="TH SarabunPSK"/>
          <w:sz w:val="32"/>
          <w:szCs w:val="32"/>
          <w:cs/>
        </w:rPr>
        <w:t>แทนกรรมการฯ ที่</w:t>
      </w:r>
      <w:r w:rsidRPr="00CF6216">
        <w:rPr>
          <w:rFonts w:ascii="TH SarabunPSK" w:hAnsi="TH SarabunPSK" w:cs="TH SarabunPSK"/>
          <w:sz w:val="32"/>
          <w:szCs w:val="32"/>
          <w:cs/>
        </w:rPr>
        <w:t>ครบวาระการดำรงตำแหน</w:t>
      </w:r>
      <w:r w:rsidR="00916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 ภายในวันที่ ๓๐ ตุลาคม ๒๕๖๑</w:t>
      </w:r>
      <w:r w:rsidR="00916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9163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91635B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นไปตามระเบียบกระทรวงมหาดไทยว</w:t>
      </w:r>
      <w:r w:rsidR="00916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ด</w:t>
      </w:r>
      <w:r w:rsidR="0091635B" w:rsidRPr="0091635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วยการจัดทำแผนพัฒนาองค</w:t>
      </w:r>
      <w:r w:rsidR="0091635B" w:rsidRPr="0091635B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กรปกครองส</w:t>
      </w:r>
      <w:r w:rsidR="0091635B" w:rsidRPr="0091635B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วนท</w:t>
      </w:r>
      <w:r w:rsidR="0091635B" w:rsidRPr="0091635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องถิ่น พ.ศ.๒๕๔๘</w:t>
      </w:r>
      <w:r w:rsidR="00B751B1" w:rsidRPr="0091635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(แก</w:t>
      </w:r>
      <w:r w:rsidR="0091635B" w:rsidRPr="0091635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ไขเพิ่มเติม ฉบับที่ ๒ พ.ศ. ๒๕๕๙) หมวด ๖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การติดตามและประเมินผลแผนพัฒนา ข</w:t>
      </w:r>
      <w:r w:rsidR="0091635B">
        <w:rPr>
          <w:rFonts w:ascii="TH SarabunPSK" w:hAnsi="TH SarabunPSK" w:cs="TH SarabunPSK" w:hint="cs"/>
          <w:sz w:val="32"/>
          <w:szCs w:val="32"/>
          <w:cs/>
        </w:rPr>
        <w:t>้</w:t>
      </w:r>
      <w:r w:rsidR="0091635B">
        <w:rPr>
          <w:rFonts w:ascii="TH SarabunPSK" w:hAnsi="TH SarabunPSK" w:cs="TH SarabunPSK"/>
          <w:sz w:val="32"/>
          <w:szCs w:val="32"/>
          <w:cs/>
        </w:rPr>
        <w:t>อ</w:t>
      </w:r>
      <w:r w:rsidRPr="00CF6216">
        <w:rPr>
          <w:rFonts w:ascii="TH SarabunPSK" w:hAnsi="TH SarabunPSK" w:cs="TH SarabunPSK"/>
          <w:sz w:val="32"/>
          <w:szCs w:val="32"/>
          <w:cs/>
        </w:rPr>
        <w:t>๒๘ และข</w:t>
      </w:r>
      <w:r w:rsidR="0091635B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 ๒๙</w:t>
      </w:r>
      <w:r w:rsidR="00B7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BC0B29" w:rsidRDefault="00BC0B29" w:rsidP="00BC0B2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BC0B29" w:rsidRDefault="00BC0B29" w:rsidP="00BC0B2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๖๒ -</w:t>
      </w:r>
    </w:p>
    <w:p w:rsidR="00BC0B29" w:rsidRPr="00CF6216" w:rsidRDefault="00BC0B29" w:rsidP="00BC0B2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BC0B2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BC0B2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B751B1" w:rsidRPr="00B36B3B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BC0B2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งานวิเคราะห</w:t>
      </w:r>
      <w:r w:rsidR="00BC0B2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นโยบายและแผน สำนักปลัด</w:t>
      </w:r>
      <w:r w:rsidR="00BC0B2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CF6216" w:rsidRPr="00B36B3B" w:rsidRDefault="00CF6216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BC0B2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BC0B29" w:rsidP="00BC0B2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มีคณะกรรมการติดตามและประเมินผลแผนพัฒนา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กรในการการติดตามและประเมินผลแผนพัฒนาท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องถิ่นสี่ป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ของประชาชนโดยส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วนรวมและเพื่อให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การบริหารงานขององค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 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วยความถูกต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 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งใส สุจริต 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ความสำคัญในการต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านการทุจริต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751B1" w:rsidRDefault="00B751B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751B1" w:rsidRDefault="00B751B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751B1" w:rsidRDefault="00B751B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C0B29" w:rsidRDefault="00BC0B2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B751B1" w:rsidRDefault="00B751B1" w:rsidP="00B751B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BC0B29">
        <w:rPr>
          <w:rFonts w:ascii="TH SarabunPSK" w:hAnsi="TH SarabunPSK" w:cs="TH SarabunPSK" w:hint="cs"/>
          <w:sz w:val="32"/>
          <w:szCs w:val="32"/>
          <w:cs/>
        </w:rPr>
        <w:t xml:space="preserve">๖๓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B751B1" w:rsidRPr="00CF6216" w:rsidRDefault="00B751B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B751B1" w:rsidRDefault="00CF6216" w:rsidP="00B751B1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51B1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๓๓</w:t>
      </w:r>
    </w:p>
    <w:p w:rsidR="00B751B1" w:rsidRDefault="00B751B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="00BC0B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C0B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โครงการจัดทำแผนการตรวจสอบภายในประจำป</w:t>
      </w:r>
      <w:r w:rsidR="00BC0B29">
        <w:rPr>
          <w:rFonts w:ascii="TH SarabunPSK" w:hAnsi="TH SarabunPSK" w:cs="TH SarabunPSK" w:hint="cs"/>
          <w:sz w:val="32"/>
          <w:szCs w:val="32"/>
          <w:cs/>
        </w:rPr>
        <w:t xml:space="preserve">ี </w:t>
      </w:r>
    </w:p>
    <w:p w:rsidR="00B751B1" w:rsidRPr="00B36B3B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CF6216" w:rsidRPr="00CF6216" w:rsidRDefault="00CF6216" w:rsidP="009C1FC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การตรวจสอบภายในเป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จจัยสำคัญที่จะช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วยให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การดำเนินงานตามภารกิจของ</w:t>
      </w:r>
      <w:r w:rsidR="009C1FC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างมีประสิทธิภาพและประสิทธิผล ทั้งยังช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วยปองกันหรือลดความเสี่ยงจากการดำเนินงานผิดพลาดและลดความเสียหายที่อาจเกิดขึ้น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วนประกอบสำคัญที่แทรกอยู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ในการปฏิบัติงานตามปกติ ซึ่งจะต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องมีการกระทำอย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นขั้นตอนที่ถูกต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องตามระเบียบ และกฎหมายที่กำหนดโดยผู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บริหารสามารถนำ แผนการตรวจสอบภายในมาใช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โดยรวมเป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วนหนึ่งของกระบวนการบริหารเพื่อให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สามารถบรรลุวัตถุประสงค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ของการดำเนินงาน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อีกทั้งยังเป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นแนวทางการปฏิบัติงาน ซึ่งเป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นแนวทางการตรวจสอบภายในที่ชัดเจน ดังนั้น การจัดทำ แผนการตรวจสอบภายในอย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างมีมาตรฐานประกอบกับมีระเบียบ 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 ตลอดจนกฎหมายต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ที่เกี่ยวข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องจะทำ ให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างถูกต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องและเป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นไปตามวัตถุประสงค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ของทางราชการ</w:t>
      </w:r>
    </w:p>
    <w:p w:rsidR="00855772" w:rsidRPr="00B36B3B" w:rsidRDefault="00855772" w:rsidP="009C1FC5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9C1FC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๓.๑ เพื่อจัดวางระบบการควบคุมภายในตามระเบียบ 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คตง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. ว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วยการกำหนดมาตรฐานควบคุมภายในพ.ศ.๒๕๔๔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เพื่อพิสูจน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ความถูกต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องและเชื่อถือได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ของข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อมูลและตัวเลขต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ทางด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านการบัญชี และด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านอื่นๆที่เกี่ยวข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เพื่อตรวจสอบการปฏิบัติงานของหน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วยรับตรวจว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นไปตามกฎหมาย ระเบียบ 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 คำสั่งมติคณะรัฐมนตรี และนโยบายที่กำหนด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๓.๔ เพื่อตรวจสอบหาระบบการควบคุมภายในของหน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วยรับตรวจว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าเพียงพอ และเหมาะสม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๓.๕ เพื่อเป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นหลักประกันการใช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และระวังทรัพย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สินต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ของส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างเหมาะสม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9C1FC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พนักงานเทศบาลทุกหน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 ของ</w:t>
      </w:r>
      <w:r w:rsidR="009C1FC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วนราชการทุกหน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 ของ</w:t>
      </w:r>
      <w:r w:rsidR="009C1FC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9C1FC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จัดทำแผนปฏิบัติงานตรวจสอบภายใน</w:t>
      </w:r>
    </w:p>
    <w:p w:rsidR="00CF6216" w:rsidRDefault="00CF6216" w:rsidP="009C1FC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ตรวจสอบความถูกต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องและเชื่อถือได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ของข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อมูลและตัวเลขต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วยเทคนิค และวิธีการตรวจสอบที่ยอมรับโดยทั่วไป ปริมาณมากน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อยตามความจำเป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และประเมินผลการบริหารและการปฏิบัติงานของหน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วยรับตรวจ</w:t>
      </w:r>
    </w:p>
    <w:p w:rsidR="009C1FC5" w:rsidRDefault="009C1FC5" w:rsidP="009C1FC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1FC5" w:rsidRDefault="009C1FC5" w:rsidP="009C1FC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9C1FC5" w:rsidRDefault="009C1FC5" w:rsidP="009C1FC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87670" w:rsidRPr="00687670" w:rsidRDefault="00687670" w:rsidP="009C1FC5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9C1FC5" w:rsidRDefault="009C1FC5" w:rsidP="009C1FC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๖๔ -</w:t>
      </w:r>
    </w:p>
    <w:p w:rsidR="009C1FC5" w:rsidRPr="00CF6216" w:rsidRDefault="009C1FC5" w:rsidP="009C1FC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9C1FC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ตรวจสอบการปฏิบัติงานเกี่ยวกับการบริหารงบประมาณ การเงิน การพัสดุและทรัพย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สิน รวมทั้งการบริหารงานด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านอื่นๆ ขององค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ให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นไปตามนโยบาย กฎหมาย ระเบียบ 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 คำสั่งและมติคณะรัฐมนตรีตลอดจนตรวจสอบระบบการดูแลรักษา และความปลอดภัยของทรัพย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สิน และการใช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ทรัพยากรทุกประเภท ว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นไปโดยมีประสิทธิภาพ ประสิทธิผล และประหยัด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สอบทานระบบการปฏิบัติงานตามมาตรฐาน และ/หรือ ระเบียบ 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 คำสั่งที่ทางราชการ</w:t>
      </w: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กำหนด เพื่อให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มั่นใจได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าสามารถนำไปสู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การปฏิบัติงานที่ตรงตามวัตถุประสงค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และสอดคล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องกับนโยบาย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รายงานผลการตรวจสอบและติดตามประเมินผล</w:t>
      </w:r>
    </w:p>
    <w:p w:rsidR="00CF6216" w:rsidRPr="00B36B3B" w:rsidRDefault="00CF6216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ระยะเวลาการดำเนินการ</w:t>
      </w:r>
    </w:p>
    <w:p w:rsidR="00CF6216" w:rsidRPr="00CF6216" w:rsidRDefault="009C1FC5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งบประมาณดำเนินการ</w:t>
      </w: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9C1FC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วยงานตรวจสอบภายใน </w:t>
      </w:r>
      <w:r w:rsidR="009C1FC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A2023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A20239" w:rsidRDefault="00CF6216" w:rsidP="00855772">
      <w:pPr>
        <w:pStyle w:val="a3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A20239">
        <w:rPr>
          <w:rFonts w:ascii="TH SarabunPSK" w:hAnsi="TH SarabunPSK" w:cs="TH SarabunPSK"/>
          <w:spacing w:val="-4"/>
          <w:sz w:val="32"/>
          <w:szCs w:val="32"/>
          <w:cs/>
        </w:rPr>
        <w:t>๑๐.๑ บุคลากรมีความเข</w:t>
      </w:r>
      <w:r w:rsidR="00A20239" w:rsidRPr="00A20239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A20239">
        <w:rPr>
          <w:rFonts w:ascii="TH SarabunPSK" w:hAnsi="TH SarabunPSK" w:cs="TH SarabunPSK"/>
          <w:spacing w:val="-4"/>
          <w:sz w:val="32"/>
          <w:szCs w:val="32"/>
          <w:cs/>
        </w:rPr>
        <w:t>าใจและปฏิบัติตามกฎหมาย ระเบียบ ข</w:t>
      </w:r>
      <w:r w:rsidR="00A20239" w:rsidRPr="00A20239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A20239">
        <w:rPr>
          <w:rFonts w:ascii="TH SarabunPSK" w:hAnsi="TH SarabunPSK" w:cs="TH SarabunPSK"/>
          <w:spacing w:val="-4"/>
          <w:sz w:val="32"/>
          <w:szCs w:val="32"/>
          <w:cs/>
        </w:rPr>
        <w:t>อบังคับ โดยมุ</w:t>
      </w:r>
      <w:r w:rsidR="00A20239" w:rsidRPr="00A20239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A20239">
        <w:rPr>
          <w:rFonts w:ascii="TH SarabunPSK" w:hAnsi="TH SarabunPSK" w:cs="TH SarabunPSK"/>
          <w:spacing w:val="-4"/>
          <w:sz w:val="32"/>
          <w:szCs w:val="32"/>
          <w:cs/>
        </w:rPr>
        <w:t>งผลสัมฤทธิ์ของงานมากขึ้น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ความเสี่ยงในการเบิกจ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ายเงินลดน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อยลง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๑๐.๓ การใช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ทรัพยากรของสำนัก/กอง/หน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 ที่มีอยู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างคุ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 ประหยัด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๑๐.๔ ลูกหนี้ภาษีโรงเรือนและที่ดินค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างชำระลดน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อยลง</w:t>
      </w: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855772" w:rsidRDefault="00855772" w:rsidP="0085577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7875E8">
        <w:rPr>
          <w:rFonts w:ascii="TH SarabunPSK" w:hAnsi="TH SarabunPSK" w:cs="TH SarabunPSK" w:hint="cs"/>
          <w:sz w:val="32"/>
          <w:szCs w:val="32"/>
          <w:cs/>
        </w:rPr>
        <w:t xml:space="preserve">๖๕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D0671" w:rsidRDefault="00CF6216" w:rsidP="0085577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0671">
        <w:rPr>
          <w:rFonts w:ascii="TH SarabunPSK" w:hAnsi="TH SarabunPSK" w:cs="TH SarabunPSK"/>
          <w:b/>
          <w:bCs/>
          <w:sz w:val="36"/>
          <w:szCs w:val="36"/>
          <w:cs/>
        </w:rPr>
        <w:t>ลำดับที่ ๓๔</w:t>
      </w:r>
    </w:p>
    <w:p w:rsidR="00855772" w:rsidRPr="00EE608F" w:rsidRDefault="00855772" w:rsidP="00CF6216">
      <w:pPr>
        <w:pStyle w:val="a3"/>
        <w:rPr>
          <w:rFonts w:ascii="TH SarabunPSK" w:hAnsi="TH SarabunPSK" w:cs="TH SarabunPSK"/>
          <w:color w:val="FF0000"/>
          <w:sz w:val="24"/>
          <w:szCs w:val="24"/>
        </w:rPr>
      </w:pPr>
    </w:p>
    <w:p w:rsidR="00CF6216" w:rsidRPr="00CD0671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D0671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CD0671">
        <w:rPr>
          <w:rFonts w:ascii="TH SarabunPSK" w:hAnsi="TH SarabunPSK" w:cs="TH SarabunPSK"/>
          <w:sz w:val="32"/>
          <w:szCs w:val="32"/>
          <w:cs/>
        </w:rPr>
        <w:t xml:space="preserve"> โครงการจัดทำรายงานการควบคุมภายใน</w:t>
      </w:r>
    </w:p>
    <w:p w:rsidR="00855772" w:rsidRPr="00CD0671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D067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D0671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CF6216" w:rsidRPr="00CD0671" w:rsidRDefault="00CF6216" w:rsidP="00CD067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0671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ตามระเบียบคณะกรรมการตรวจเงินแผ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D0671">
        <w:rPr>
          <w:rFonts w:ascii="TH SarabunPSK" w:hAnsi="TH SarabunPSK" w:cs="TH SarabunPSK"/>
          <w:sz w:val="32"/>
          <w:szCs w:val="32"/>
          <w:cs/>
        </w:rPr>
        <w:t>นดิน ว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D0671">
        <w:rPr>
          <w:rFonts w:ascii="TH SarabunPSK" w:hAnsi="TH SarabunPSK" w:cs="TH SarabunPSK"/>
          <w:sz w:val="32"/>
          <w:szCs w:val="32"/>
          <w:cs/>
        </w:rPr>
        <w:t>าด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D0671">
        <w:rPr>
          <w:rFonts w:ascii="TH SarabunPSK" w:hAnsi="TH SarabunPSK" w:cs="TH SarabunPSK"/>
          <w:sz w:val="32"/>
          <w:szCs w:val="32"/>
          <w:cs/>
        </w:rPr>
        <w:t>วยการกำหนดมาตรฐานการควบคุมภายใน พ.ศ.๒๕๔๔</w:t>
      </w:r>
      <w:r w:rsidR="00CD0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0671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D0671">
        <w:rPr>
          <w:rFonts w:ascii="TH SarabunPSK" w:hAnsi="TH SarabunPSK" w:cs="TH SarabunPSK"/>
          <w:sz w:val="32"/>
          <w:szCs w:val="32"/>
          <w:cs/>
        </w:rPr>
        <w:t>หน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D0671">
        <w:rPr>
          <w:rFonts w:ascii="TH SarabunPSK" w:hAnsi="TH SarabunPSK" w:cs="TH SarabunPSK"/>
          <w:sz w:val="32"/>
          <w:szCs w:val="32"/>
          <w:cs/>
        </w:rPr>
        <w:t>วยรับตรวจติดตามประเมินผลการควบคุมภายในที่ได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D0671">
        <w:rPr>
          <w:rFonts w:ascii="TH SarabunPSK" w:hAnsi="TH SarabunPSK" w:cs="TH SarabunPSK"/>
          <w:sz w:val="32"/>
          <w:szCs w:val="32"/>
          <w:cs/>
        </w:rPr>
        <w:t>กำหนดไว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D0671">
        <w:rPr>
          <w:rFonts w:ascii="TH SarabunPSK" w:hAnsi="TH SarabunPSK" w:cs="TH SarabunPSK"/>
          <w:sz w:val="32"/>
          <w:szCs w:val="32"/>
          <w:cs/>
        </w:rPr>
        <w:t xml:space="preserve"> รายงานต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D0671">
        <w:rPr>
          <w:rFonts w:ascii="TH SarabunPSK" w:hAnsi="TH SarabunPSK" w:cs="TH SarabunPSK"/>
          <w:sz w:val="32"/>
          <w:szCs w:val="32"/>
          <w:cs/>
        </w:rPr>
        <w:t>อผู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D0671">
        <w:rPr>
          <w:rFonts w:ascii="TH SarabunPSK" w:hAnsi="TH SarabunPSK" w:cs="TH SarabunPSK"/>
          <w:sz w:val="32"/>
          <w:szCs w:val="32"/>
          <w:cs/>
        </w:rPr>
        <w:t>กำกับดูแลและคณะกรรมการตรวจเงินแผ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D0671">
        <w:rPr>
          <w:rFonts w:ascii="TH SarabunPSK" w:hAnsi="TH SarabunPSK" w:cs="TH SarabunPSK"/>
          <w:sz w:val="32"/>
          <w:szCs w:val="32"/>
          <w:cs/>
        </w:rPr>
        <w:t>นดินอย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D0671">
        <w:rPr>
          <w:rFonts w:ascii="TH SarabunPSK" w:hAnsi="TH SarabunPSK" w:cs="TH SarabunPSK"/>
          <w:sz w:val="32"/>
          <w:szCs w:val="32"/>
          <w:cs/>
        </w:rPr>
        <w:t>างน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D0671">
        <w:rPr>
          <w:rFonts w:ascii="TH SarabunPSK" w:hAnsi="TH SarabunPSK" w:cs="TH SarabunPSK"/>
          <w:sz w:val="32"/>
          <w:szCs w:val="32"/>
          <w:cs/>
        </w:rPr>
        <w:t>อยป</w:t>
      </w:r>
      <w:r w:rsidR="00CD0671">
        <w:rPr>
          <w:rFonts w:ascii="TH SarabunPSK" w:hAnsi="TH SarabunPSK" w:cs="TH SarabunPSK" w:hint="cs"/>
          <w:sz w:val="32"/>
          <w:szCs w:val="32"/>
          <w:cs/>
        </w:rPr>
        <w:t>ี</w:t>
      </w:r>
      <w:r w:rsidRPr="00CD0671">
        <w:rPr>
          <w:rFonts w:ascii="TH SarabunPSK" w:hAnsi="TH SarabunPSK" w:cs="TH SarabunPSK"/>
          <w:sz w:val="32"/>
          <w:szCs w:val="32"/>
          <w:cs/>
        </w:rPr>
        <w:t>ละครั้ง ภายในเก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D0671">
        <w:rPr>
          <w:rFonts w:ascii="TH SarabunPSK" w:hAnsi="TH SarabunPSK" w:cs="TH SarabunPSK"/>
          <w:sz w:val="32"/>
          <w:szCs w:val="32"/>
          <w:cs/>
        </w:rPr>
        <w:t>าสิบวันนับจากวันสิ้นป</w:t>
      </w:r>
      <w:r w:rsidR="00CD0671">
        <w:rPr>
          <w:rFonts w:ascii="TH SarabunPSK" w:hAnsi="TH SarabunPSK" w:cs="TH SarabunPSK" w:hint="cs"/>
          <w:sz w:val="32"/>
          <w:szCs w:val="32"/>
          <w:cs/>
        </w:rPr>
        <w:t>ี</w:t>
      </w:r>
      <w:r w:rsidRPr="00CD0671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F6216" w:rsidRPr="00CD0671" w:rsidRDefault="00CF6216" w:rsidP="00CD067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D0671">
        <w:rPr>
          <w:rFonts w:ascii="TH SarabunPSK" w:hAnsi="TH SarabunPSK" w:cs="TH SarabunPSK"/>
          <w:spacing w:val="-6"/>
          <w:sz w:val="32"/>
          <w:szCs w:val="32"/>
          <w:cs/>
        </w:rPr>
        <w:t>ดังนั้น เพื่อให</w:t>
      </w:r>
      <w:r w:rsidR="00CD0671" w:rsidRPr="00CD0671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CD0671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การปฏิบัติถูกต</w:t>
      </w:r>
      <w:r w:rsidR="00CD0671" w:rsidRPr="00CD0671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CD0671">
        <w:rPr>
          <w:rFonts w:ascii="TH SarabunPSK" w:hAnsi="TH SarabunPSK" w:cs="TH SarabunPSK"/>
          <w:spacing w:val="-6"/>
          <w:sz w:val="32"/>
          <w:szCs w:val="32"/>
          <w:cs/>
        </w:rPr>
        <w:t>องและเป</w:t>
      </w:r>
      <w:r w:rsidR="00CD0671" w:rsidRPr="00CD0671">
        <w:rPr>
          <w:rFonts w:ascii="TH SarabunPSK" w:hAnsi="TH SarabunPSK" w:cs="TH SarabunPSK" w:hint="cs"/>
          <w:spacing w:val="-6"/>
          <w:sz w:val="32"/>
          <w:szCs w:val="32"/>
          <w:cs/>
        </w:rPr>
        <w:t>็</w:t>
      </w:r>
      <w:r w:rsidRPr="00CD0671">
        <w:rPr>
          <w:rFonts w:ascii="TH SarabunPSK" w:hAnsi="TH SarabunPSK" w:cs="TH SarabunPSK"/>
          <w:spacing w:val="-6"/>
          <w:sz w:val="32"/>
          <w:szCs w:val="32"/>
          <w:cs/>
        </w:rPr>
        <w:t xml:space="preserve">นไปตามที่ระเบียบฯ กำหนด </w:t>
      </w:r>
      <w:r w:rsidR="00CD0671" w:rsidRPr="00CD0671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องค์การบริหารส่วนตำบลมะเกลือเก่า</w:t>
      </w:r>
      <w:r w:rsidR="00CD0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0671">
        <w:rPr>
          <w:rFonts w:ascii="TH SarabunPSK" w:hAnsi="TH SarabunPSK" w:cs="TH SarabunPSK"/>
          <w:sz w:val="32"/>
          <w:szCs w:val="32"/>
          <w:cs/>
        </w:rPr>
        <w:t xml:space="preserve"> จึงได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D0671">
        <w:rPr>
          <w:rFonts w:ascii="TH SarabunPSK" w:hAnsi="TH SarabunPSK" w:cs="TH SarabunPSK"/>
          <w:sz w:val="32"/>
          <w:szCs w:val="32"/>
          <w:cs/>
        </w:rPr>
        <w:t>มีการจัดทำและรายงานการควบคุมภายในตามที่คณะกรรมการตรวจเงินแผ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D0671">
        <w:rPr>
          <w:rFonts w:ascii="TH SarabunPSK" w:hAnsi="TH SarabunPSK" w:cs="TH SarabunPSK"/>
          <w:sz w:val="32"/>
          <w:szCs w:val="32"/>
          <w:cs/>
        </w:rPr>
        <w:t>นดินกำหนด เป</w:t>
      </w:r>
      <w:r w:rsidR="00CD0671">
        <w:rPr>
          <w:rFonts w:ascii="TH SarabunPSK" w:hAnsi="TH SarabunPSK" w:cs="TH SarabunPSK" w:hint="cs"/>
          <w:sz w:val="32"/>
          <w:szCs w:val="32"/>
          <w:cs/>
        </w:rPr>
        <w:t>็</w:t>
      </w:r>
      <w:r w:rsidRPr="00CD0671">
        <w:rPr>
          <w:rFonts w:ascii="TH SarabunPSK" w:hAnsi="TH SarabunPSK" w:cs="TH SarabunPSK"/>
          <w:sz w:val="32"/>
          <w:szCs w:val="32"/>
          <w:cs/>
        </w:rPr>
        <w:t>นประจำทุกป</w:t>
      </w:r>
      <w:r w:rsidR="00CD0671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855772" w:rsidRPr="00CD0671" w:rsidRDefault="00855772" w:rsidP="00CD0671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CD067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D0671" w:rsidRDefault="00CF6216" w:rsidP="00EE608F">
      <w:pPr>
        <w:pStyle w:val="a3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D0671">
        <w:rPr>
          <w:rFonts w:ascii="TH SarabunPSK" w:hAnsi="TH SarabunPSK" w:cs="TH SarabunPSK"/>
          <w:spacing w:val="-4"/>
          <w:sz w:val="32"/>
          <w:szCs w:val="32"/>
          <w:cs/>
        </w:rPr>
        <w:t>๓.๑ เพื่อติดตามและประเมินผลการควบคุมภายใน ระดับองค</w:t>
      </w:r>
      <w:r w:rsidR="00CD0671" w:rsidRPr="00CD0671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CD0671">
        <w:rPr>
          <w:rFonts w:ascii="TH SarabunPSK" w:hAnsi="TH SarabunPSK" w:cs="TH SarabunPSK"/>
          <w:spacing w:val="-4"/>
          <w:sz w:val="32"/>
          <w:szCs w:val="32"/>
          <w:cs/>
        </w:rPr>
        <w:t>กรของ</w:t>
      </w:r>
      <w:r w:rsidR="00CD0671" w:rsidRPr="00CD0671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EE608F" w:rsidRDefault="00CF6216" w:rsidP="00EE608F">
      <w:pPr>
        <w:pStyle w:val="a3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CD0671">
        <w:rPr>
          <w:rFonts w:ascii="TH SarabunPSK" w:hAnsi="TH SarabunPSK" w:cs="TH SarabunPSK"/>
          <w:spacing w:val="-10"/>
          <w:sz w:val="32"/>
          <w:szCs w:val="32"/>
          <w:cs/>
        </w:rPr>
        <w:t>๓.๒ เพื่อสรุปรายงานผลการประเมินผลการควบคุมภายในให</w:t>
      </w:r>
      <w:r w:rsidR="00CD0671" w:rsidRPr="00CD0671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CD0671">
        <w:rPr>
          <w:rFonts w:ascii="TH SarabunPSK" w:hAnsi="TH SarabunPSK" w:cs="TH SarabunPSK"/>
          <w:spacing w:val="-10"/>
          <w:sz w:val="32"/>
          <w:szCs w:val="32"/>
          <w:cs/>
        </w:rPr>
        <w:t>นายก</w:t>
      </w:r>
      <w:r w:rsidR="00CD0671" w:rsidRPr="00CD0671">
        <w:rPr>
          <w:rFonts w:ascii="TH SarabunPSK" w:hAnsi="TH SarabunPSK" w:cs="TH SarabunPSK" w:hint="cs"/>
          <w:spacing w:val="-10"/>
          <w:sz w:val="32"/>
          <w:szCs w:val="32"/>
          <w:cs/>
        </w:rPr>
        <w:t>องค์การบริหารส่วนตำบลมะเกลือเก่า</w:t>
      </w:r>
      <w:r w:rsidR="00EE608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</w:t>
      </w:r>
      <w:r w:rsidRPr="00CD0671">
        <w:rPr>
          <w:rFonts w:ascii="TH SarabunPSK" w:hAnsi="TH SarabunPSK" w:cs="TH SarabunPSK"/>
          <w:spacing w:val="-10"/>
          <w:sz w:val="32"/>
          <w:szCs w:val="32"/>
          <w:cs/>
        </w:rPr>
        <w:t>ทราบ</w:t>
      </w:r>
      <w:r w:rsidRPr="00CF6216">
        <w:rPr>
          <w:rFonts w:ascii="TH SarabunPSK" w:hAnsi="TH SarabunPSK" w:cs="TH SarabunPSK"/>
          <w:sz w:val="32"/>
          <w:szCs w:val="32"/>
          <w:cs/>
        </w:rPr>
        <w:t>ตามแบบที่ระเบียบฯ กำหนด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เพื่อรายงานการติดตามและประเมินผลการควบคุมภายในต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อผู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กำกับดูแลและคณะกรรมการตรวจเงินแผ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EE608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EE608F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ขององค์การบริหารส่วนตำบลมะเกลือเก่าทุกหน่วยงาน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วนราชการทุกหน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 ของ</w:t>
      </w:r>
      <w:r w:rsidR="00EE608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855772" w:rsidRPr="00EE608F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EE608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EE608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แต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งตั้งคณะกรรมการติดตามและประเมินผลการควบคุมภายใน ระดับองค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</w:t>
      </w:r>
    </w:p>
    <w:p w:rsidR="00CF6216" w:rsidRPr="00CF6216" w:rsidRDefault="00CF6216" w:rsidP="00EE608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แต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งตั้งคณะกรรมการติดตามและประเมินผลการควบคุมภายใน ระดับหน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วยงานย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</w:p>
    <w:p w:rsidR="00CF6216" w:rsidRPr="00CF6216" w:rsidRDefault="00CF6216" w:rsidP="00EE608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ผู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บริหารมีหนังสือแจ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งให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วนราชการติดตามและประเมินผลการควบคุมภายใน</w:t>
      </w:r>
    </w:p>
    <w:p w:rsidR="00CF6216" w:rsidRPr="00CF6216" w:rsidRDefault="00CF6216" w:rsidP="00EE608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คณะกรรมการติดตามผลและประเมินผลการควบคุมภายใน ระดับหน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วยงานย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อย ดำเนินการ</w:t>
      </w:r>
    </w:p>
    <w:p w:rsidR="00CF6216" w:rsidRPr="00CF6216" w:rsidRDefault="00CF6216" w:rsidP="00EE608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ประเมินองค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ประกอบ ตามแบบ 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ปย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 xml:space="preserve">.๑ และประเมินผลการปรับปรุงการควบคุมภายใน ตามแบบ 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ปย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.๒</w:t>
      </w:r>
    </w:p>
    <w:p w:rsidR="00CF6216" w:rsidRPr="00CF6216" w:rsidRDefault="00CF6216" w:rsidP="00EE608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คณะกรรมการติดตามและประเมินผลการควบคุมภายในระดังองค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 ดำเนินการรวบรวม เพื่อจัดทำรายงานการควบคุมภายใน ตามระเบียบฯ ข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 ๖ ระดับองค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 และนำเสนอผู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 พร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อมจัดส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งรายงานให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กำกับดูแลและคณะกรรมการตรวจเงินแผ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ระยะเวลาการดำเนินการ</w:t>
      </w:r>
    </w:p>
    <w:p w:rsidR="00CF6216" w:rsidRPr="00CF6216" w:rsidRDefault="00EE608F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พ.ศ.๒๕๖๑ 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EE608F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EE608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วยงานตรวจสอบภายใน </w:t>
      </w:r>
      <w:r w:rsidR="00EE608F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687670" w:rsidRPr="00687670" w:rsidRDefault="00687670" w:rsidP="00855772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EE608F" w:rsidRDefault="00EE608F" w:rsidP="00EE608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๖๖ -</w:t>
      </w:r>
    </w:p>
    <w:p w:rsidR="00EE608F" w:rsidRDefault="00EE608F" w:rsidP="00EE608F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EE6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์ 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บุคลากรมีความร</w:t>
      </w:r>
      <w:r w:rsidR="00EE608F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าใจในการปฏิบัติงานเพื่อให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เกิดประสิทธิภาพสูงสุด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ลดโอกาสความผิดพลาด ปองกันและลดความเสี่ยงต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อการปฏิบัติงาน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๑๐.๓ เกิดประโยชน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สูงสุดต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อองค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กรและประชาชนโดยรวม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A5FDE" w:rsidRPr="002A5FDE" w:rsidRDefault="002A5FD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855772" w:rsidRDefault="00855772" w:rsidP="0085577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2A5FDE">
        <w:rPr>
          <w:rFonts w:ascii="TH SarabunPSK" w:hAnsi="TH SarabunPSK" w:cs="TH SarabunPSK" w:hint="cs"/>
          <w:sz w:val="32"/>
          <w:szCs w:val="32"/>
          <w:cs/>
        </w:rPr>
        <w:t xml:space="preserve">๖๗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55772" w:rsidRPr="00CF6216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855772" w:rsidRDefault="00CF6216" w:rsidP="0085577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5772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๓๕</w:t>
      </w: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มาตรการติดตามประเมินผลระบบควบคุมภายใน</w:t>
      </w:r>
      <w:r w:rsidR="002A5FD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CF6216" w:rsidRPr="00CF6216" w:rsidRDefault="00CF6216" w:rsidP="002A5FD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5FDE">
        <w:rPr>
          <w:rFonts w:ascii="TH SarabunPSK" w:hAnsi="TH SarabunPSK" w:cs="TH SarabunPSK"/>
          <w:spacing w:val="-4"/>
          <w:sz w:val="32"/>
          <w:szCs w:val="32"/>
          <w:cs/>
        </w:rPr>
        <w:t>ตามระเบียบคณะกรรมการตรวจเงินแผ</w:t>
      </w:r>
      <w:r w:rsidR="002A5FDE" w:rsidRPr="002A5FDE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2A5FDE">
        <w:rPr>
          <w:rFonts w:ascii="TH SarabunPSK" w:hAnsi="TH SarabunPSK" w:cs="TH SarabunPSK"/>
          <w:spacing w:val="-4"/>
          <w:sz w:val="32"/>
          <w:szCs w:val="32"/>
          <w:cs/>
        </w:rPr>
        <w:t>นดิน ว</w:t>
      </w:r>
      <w:r w:rsidR="002A5FDE" w:rsidRPr="002A5FDE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2A5FDE">
        <w:rPr>
          <w:rFonts w:ascii="TH SarabunPSK" w:hAnsi="TH SarabunPSK" w:cs="TH SarabunPSK"/>
          <w:spacing w:val="-4"/>
          <w:sz w:val="32"/>
          <w:szCs w:val="32"/>
          <w:cs/>
        </w:rPr>
        <w:t>าด</w:t>
      </w:r>
      <w:r w:rsidR="002A5FDE" w:rsidRPr="002A5FDE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2A5FDE" w:rsidRPr="002A5FDE">
        <w:rPr>
          <w:rFonts w:ascii="TH SarabunPSK" w:hAnsi="TH SarabunPSK" w:cs="TH SarabunPSK"/>
          <w:spacing w:val="-4"/>
          <w:sz w:val="32"/>
          <w:szCs w:val="32"/>
          <w:cs/>
        </w:rPr>
        <w:t>วยการกำหนด</w:t>
      </w:r>
      <w:r w:rsidRPr="002A5FDE">
        <w:rPr>
          <w:rFonts w:ascii="TH SarabunPSK" w:hAnsi="TH SarabunPSK" w:cs="TH SarabunPSK"/>
          <w:spacing w:val="-4"/>
          <w:sz w:val="32"/>
          <w:szCs w:val="32"/>
          <w:cs/>
        </w:rPr>
        <w:t>มาตรฐานการควบคุมภายใน</w:t>
      </w:r>
      <w:r w:rsidR="002A5FDE" w:rsidRPr="002A5FD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A5FDE">
        <w:rPr>
          <w:rFonts w:ascii="TH SarabunPSK" w:hAnsi="TH SarabunPSK" w:cs="TH SarabunPSK"/>
          <w:spacing w:val="-4"/>
          <w:sz w:val="32"/>
          <w:szCs w:val="32"/>
          <w:cs/>
        </w:rPr>
        <w:t>พ.ศ.๒๕๔๔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กำหนดให</w:t>
      </w:r>
      <w:r w:rsidR="002A5FDE">
        <w:rPr>
          <w:rFonts w:ascii="TH SarabunPSK" w:hAnsi="TH SarabunPSK" w:cs="TH SarabunPSK" w:hint="cs"/>
          <w:sz w:val="32"/>
          <w:szCs w:val="32"/>
          <w:cs/>
        </w:rPr>
        <w:t xml:space="preserve">้องค์การบริหารส่วนตำบล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ในฐานะหน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วยรับตรวจจัดวางระบบควบคุมภายใน โดยใช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มาตรฐานการควบคุมภายในเป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นแนวทางหรือเครื่องมือในการบริหารจัดการความเสี่ยงที่เกิดจากการดำเนินกิจกรรม หรือโครงการต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ของหน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วยรับตรวจ และรายงานการประเมินผลการควบคุมภายในต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อคณะกรรมการตรวจเงินแผ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 ผู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กำกับดูแลอย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างน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อยป</w:t>
      </w:r>
      <w:r w:rsidR="002A5FDE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ละหนึ่งครั้ง ภายในเก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าสิบวันนับจากวันสิ้นป</w:t>
      </w:r>
      <w:r w:rsidR="002A5FDE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 โดยมีวัตถุประสงค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เพื่อสร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างความมั่นใจอย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างสมเหตุสมผลว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าการดำเนินงานของหน</w:t>
      </w:r>
      <w:r w:rsidR="002A5FD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วยรับตรวจจะบรรลุวัตถุประสงค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ของการควบคุมภายในด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านประสิทธิภาพของการดำเนินงานและการใช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ทรัพยากร ซึ่งรวมถึงการดูแลรักษาทรัพย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สิน การปองกันหรือลดความผิดพลาด ความเสียหายการรั่วไหล การสิ้นเปลือง หรือการทุจริตในหน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วยรับตรวจด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านความเชื่อถือได0ของรายงานทางการเงิน และด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านการปฏิบัติตามกฎหมาย ระเบียบ ข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 และมติคณะรัฐมนตรีการดำเนินการจัดวางระบบควบคุมภายใน เพื่อนำความเสี่ยงที่มีหรือคาดว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าจะมีและจัดให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มีกิจกรรมการควบคุมที่มีประสิทธิภาพและประสิทธิผล เพื่อปองกันหรือลดความเสียหาย ความผิดพลาดที่อาจเกิดขึ้น และให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สามารถบรรลุตามวัตถุประสงค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ของการควบคุมภายใน จึงได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กำหนดมาตรการการติดตามประเมินผลการควบคุมภายใน</w:t>
      </w:r>
    </w:p>
    <w:p w:rsidR="00855772" w:rsidRPr="00B36B3B" w:rsidRDefault="00855772" w:rsidP="002A5FDE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F764A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F764A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764AC">
        <w:rPr>
          <w:rFonts w:ascii="TH SarabunPSK" w:hAnsi="TH SarabunPSK" w:cs="TH SarabunPSK"/>
          <w:spacing w:val="-6"/>
          <w:sz w:val="32"/>
          <w:szCs w:val="32"/>
          <w:cs/>
        </w:rPr>
        <w:t>๓.๑ เพื่อให</w:t>
      </w:r>
      <w:r w:rsidR="00F764AC" w:rsidRPr="00F764AC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F764AC">
        <w:rPr>
          <w:rFonts w:ascii="TH SarabunPSK" w:hAnsi="TH SarabunPSK" w:cs="TH SarabunPSK"/>
          <w:spacing w:val="-6"/>
          <w:sz w:val="32"/>
          <w:szCs w:val="32"/>
          <w:cs/>
        </w:rPr>
        <w:t>ส</w:t>
      </w:r>
      <w:r w:rsidR="00F764AC" w:rsidRPr="00F764AC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F764AC">
        <w:rPr>
          <w:rFonts w:ascii="TH SarabunPSK" w:hAnsi="TH SarabunPSK" w:cs="TH SarabunPSK"/>
          <w:spacing w:val="-6"/>
          <w:sz w:val="32"/>
          <w:szCs w:val="32"/>
          <w:cs/>
        </w:rPr>
        <w:t>วนราชการที่รับผิดชอบจัดทำและนำแผนการปรับปรุงหรือบริหารจัดการความเสี่ยง</w:t>
      </w:r>
      <w:r w:rsidR="00F764AC">
        <w:rPr>
          <w:rFonts w:ascii="TH SarabunPSK" w:hAnsi="TH SarabunPSK" w:cs="TH SarabunPSK"/>
          <w:spacing w:val="-6"/>
          <w:sz w:val="32"/>
          <w:szCs w:val="32"/>
          <w:cs/>
        </w:rPr>
        <w:t>ไปดำ</w:t>
      </w:r>
      <w:r w:rsidRPr="00F764AC">
        <w:rPr>
          <w:rFonts w:ascii="TH SarabunPSK" w:hAnsi="TH SarabunPSK" w:cs="TH SarabunPSK"/>
          <w:spacing w:val="-6"/>
          <w:sz w:val="32"/>
          <w:szCs w:val="32"/>
          <w:cs/>
        </w:rPr>
        <w:t>เนินการ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เพื่อควบคุมลดความเสี่ยง ในการปองกันหรือลดความผิดพลาด ความเสียหาย การรั่วไหล</w:t>
      </w:r>
      <w:r w:rsidR="00F764AC">
        <w:rPr>
          <w:rFonts w:ascii="TH SarabunPSK" w:hAnsi="TH SarabunPSK" w:cs="TH SarabunPSK"/>
          <w:sz w:val="32"/>
          <w:szCs w:val="32"/>
          <w:cs/>
        </w:rPr>
        <w:t>การสิ้นเปลือง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หรือการทุจริตในหน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วยรับตรวจ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มีการติดตามประเมินผลการปฏิบัติตามแผนการปรับปรุงหรือบริหารจัดการความเสี่ยงระบบควบคุมภายในของส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วนราชการที่รับผิดชอบ และรายงานผลต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อคณะกรรมการตรวจเงินแผ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 ผู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กำกับดูแลภายในเวลาที่กำหนด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เพื่อเป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นการเสริมสร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างและปรับปรุงกลไกการควบคุมภายในให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เกิดประสิทธิภาพและมีประสิทธิผล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F764A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วนราชการของ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F764AC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สำนักงานองค์การบริหารส่วนตำบลมะเกลือเก่า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F764A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ประธานคณะกรรมการติดตามประเมินผลการควบคุมภายใน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(ระดับองค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กร) จัดส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งรายงานแผนการปรับปรุงการควบคุมภายใน (แบบ ปอ.๓) ให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วนราชการไปดำเนินการ</w:t>
      </w:r>
      <w:r w:rsidR="00855772">
        <w:rPr>
          <w:rFonts w:ascii="TH SarabunPSK" w:hAnsi="TH SarabunPSK" w:cs="TH SarabunPSK" w:hint="cs"/>
          <w:sz w:val="32"/>
          <w:szCs w:val="32"/>
          <w:cs/>
        </w:rPr>
        <w:t>บ</w:t>
      </w:r>
      <w:r w:rsidRPr="00CF6216">
        <w:rPr>
          <w:rFonts w:ascii="TH SarabunPSK" w:hAnsi="TH SarabunPSK" w:cs="TH SarabunPSK"/>
          <w:sz w:val="32"/>
          <w:szCs w:val="32"/>
          <w:cs/>
        </w:rPr>
        <w:t>ริหารจัดการความเสี่ยงในส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วนที่รับผิดชอบและมีการติดตามผลระหว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างป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CF6216" w:rsidRPr="00CF6216" w:rsidRDefault="00CF6216" w:rsidP="00F764A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หัวหน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วนราชการของ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="00F764AC">
        <w:rPr>
          <w:rFonts w:ascii="TH SarabunPSK" w:hAnsi="TH SarabunPSK" w:cs="TH SarabunPSK"/>
          <w:sz w:val="32"/>
          <w:szCs w:val="32"/>
          <w:cs/>
        </w:rPr>
        <w:t xml:space="preserve"> นำ</w:t>
      </w:r>
      <w:r w:rsidRPr="00CF6216">
        <w:rPr>
          <w:rFonts w:ascii="TH SarabunPSK" w:hAnsi="TH SarabunPSK" w:cs="TH SarabunPSK"/>
          <w:sz w:val="32"/>
          <w:szCs w:val="32"/>
          <w:cs/>
        </w:rPr>
        <w:t>แผนการปรับปรุงการควบคุมภายใน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(แบบ ปอ.๓) ไปดำเนินการบริหารจัดการความเสี่ยงภายในเวลาที่กำหนด และรายงานผลการดำเนินการ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อที่ประชุมคณะกรรมการติดตามประเมินผลการควบคุมภายในของส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 (ระดับส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วนย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อย)</w:t>
      </w:r>
    </w:p>
    <w:p w:rsidR="00687670" w:rsidRPr="00687670" w:rsidRDefault="00687670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F764AC" w:rsidRDefault="00F764AC" w:rsidP="00F764A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๖๘ -</w:t>
      </w:r>
    </w:p>
    <w:p w:rsidR="00F764AC" w:rsidRPr="00CF6216" w:rsidRDefault="00F764AC" w:rsidP="00F764AC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หัวหน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วนราชการของ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รายงานผลการดำเนินการแผนการปรับปรุงการควบคุมภายใน (แบบ ปอ.๓) พร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อมป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ญหาอุปสรรคต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อประธานคณะกรรมการติดตามประเมินผลการควบคุมภายใน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คณะกรรมการติดตามผลการควบคุมภายใน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ประชุมพิจารณาและประเมินผลการควบคุมและบริหารจัดการความเสี่ยงของแต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ละส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วนราชการว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ามีความเพียงพอหรือไม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หรือจะต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องดำเนินการบริหารจัดการความเสี่ยงต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อไป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รายงานผลการติดตามการปฏิบัติตามแผนการปรับปรุงการควบคุมภายในต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อคณะกรรมการตรวจเงินแผ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 ผู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กำกับดูแลอย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ละหนึ่งครั้งภายในเก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าสิบวันนับจากวันสิ้นป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ระยะเวลาการดำเนินการ</w:t>
      </w:r>
    </w:p>
    <w:p w:rsidR="00CF6216" w:rsidRPr="00CF6216" w:rsidRDefault="00B93710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B9371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วยงานตรวจสอบภายใน </w:t>
      </w:r>
      <w:r w:rsidR="00B93710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B9371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ส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มีการติดตามผลการปฏิบัติตามแผนการปรับปรุงการควบคุมภายใน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๑๐.๓ มีการรายงานการติดตามประเมินผลการควบคุมภายในต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อคณะกรรมการตรวจเงินแผ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</w:t>
      </w: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กำกับดูแลภายในเวลาที่กำหนด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855772" w:rsidRDefault="00855772" w:rsidP="0085577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B93710">
        <w:rPr>
          <w:rFonts w:ascii="TH SarabunPSK" w:hAnsi="TH SarabunPSK" w:cs="TH SarabunPSK" w:hint="cs"/>
          <w:sz w:val="32"/>
          <w:szCs w:val="32"/>
          <w:cs/>
        </w:rPr>
        <w:t xml:space="preserve">๖๙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55772" w:rsidRPr="00CF6216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855772" w:rsidRDefault="00CF6216" w:rsidP="00855772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5772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๓๖</w:t>
      </w: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มาตรการเป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ดเผยข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อมูลขาวสารเพื่อการตรวจสอบ กำกับ ดูแลการบริหารงานบุคคลเกี่ยวกับ</w:t>
      </w:r>
    </w:p>
    <w:p w:rsidR="00CF6216" w:rsidRPr="00CF6216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การบรรจุแตงตั้ง การโอน ย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าย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CF6216" w:rsidP="00B9371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การบริหารงานบุคคลเป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นกระบวนการเกี่ยวกับบุคคลถือว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นสิ่งสำคัญหรือเป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นหัวใจขององค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</w:t>
      </w:r>
      <w:r w:rsidR="00B93710">
        <w:rPr>
          <w:rFonts w:ascii="TH SarabunPSK" w:hAnsi="TH SarabunPSK" w:cs="TH SarabunPSK"/>
          <w:sz w:val="32"/>
          <w:szCs w:val="32"/>
          <w:cs/>
        </w:rPr>
        <w:t>กรจึง</w:t>
      </w:r>
      <w:r w:rsidRPr="00CF6216">
        <w:rPr>
          <w:rFonts w:ascii="TH SarabunPSK" w:hAnsi="TH SarabunPSK" w:cs="TH SarabunPSK"/>
          <w:sz w:val="32"/>
          <w:szCs w:val="32"/>
          <w:cs/>
        </w:rPr>
        <w:t>มักจะกำหนดหน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าที่ของงานเป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นเรื่องๆ การวางนโยบาย การวางแผน การวางระเบียบและข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อบังคับที่ปฏิบัติงานในองค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กรหรือหน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วยงานเพื่อให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มีประสิทธิภาพและเพื่อให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การปฏิบัติงานบรรลุตามวัตถุประสงค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  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จึงได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กำหนดมาตรการเป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ดเผยข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าวสารเพื่อการตรวจสอบ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โดยพิจารณาจากประเด็นการบริหารงานบุคคลโดยยึดมั่นในหลักคุณธรรมในเรื่องการบรรจุแต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 การโอนย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="00B93710">
        <w:rPr>
          <w:rFonts w:ascii="TH SarabunPSK" w:hAnsi="TH SarabunPSK" w:cs="TH SarabunPSK"/>
          <w:sz w:val="32"/>
          <w:szCs w:val="32"/>
          <w:cs/>
        </w:rPr>
        <w:t xml:space="preserve">าย </w:t>
      </w:r>
      <w:r w:rsidRPr="00CF6216">
        <w:rPr>
          <w:rFonts w:ascii="TH SarabunPSK" w:hAnsi="TH SarabunPSK" w:cs="TH SarabunPSK"/>
          <w:sz w:val="32"/>
          <w:szCs w:val="32"/>
          <w:cs/>
        </w:rPr>
        <w:t>การเลื่อนระดับ และการเลื่อนขั้นเงินเดือน โดยถือปฏิบัติตามกฎหมาย ระเบียบ หนังสือสั่งการโดยเคร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งครัด เพื่อให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การบริหารงานบุคคลของ</w:t>
      </w:r>
      <w:r w:rsidR="00B9371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างโปร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และสามารถตรวจสอบได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B9371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B93710" w:rsidRDefault="00CF6216" w:rsidP="00855772">
      <w:pPr>
        <w:pStyle w:val="a3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๓.๑ เพื่อเป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นการเป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ิ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ดเผยข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อมูลข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าวสาร ด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านการบริหารงานบุคคลให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เป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นไปด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วยความโปร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งใสและเป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นธรรม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นแนวทางในการตรวจสอบ กำกับ ดูแลการบริหารงานบุคคลเกี่ยวกับการบรรจุแต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งตั้งการโอน ย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าย</w:t>
      </w:r>
    </w:p>
    <w:p w:rsidR="00855772" w:rsidRPr="00B36B3B" w:rsidRDefault="00855772" w:rsidP="00855772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8557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B9371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ด้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านการบริหารงานบุคคล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B93710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B93710" w:rsidRDefault="00CF6216" w:rsidP="00855772">
      <w:pPr>
        <w:pStyle w:val="a3"/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B93710">
        <w:rPr>
          <w:rFonts w:ascii="TH SarabunPSK" w:hAnsi="TH SarabunPSK" w:cs="TH SarabunPSK"/>
          <w:spacing w:val="-8"/>
          <w:sz w:val="32"/>
          <w:szCs w:val="32"/>
          <w:cs/>
        </w:rPr>
        <w:t>เป</w:t>
      </w:r>
      <w:r w:rsidR="00B93710" w:rsidRPr="00B93710">
        <w:rPr>
          <w:rFonts w:ascii="TH SarabunPSK" w:hAnsi="TH SarabunPSK" w:cs="TH SarabunPSK" w:hint="cs"/>
          <w:spacing w:val="-8"/>
          <w:sz w:val="32"/>
          <w:szCs w:val="32"/>
          <w:cs/>
        </w:rPr>
        <w:t>ิ</w:t>
      </w:r>
      <w:r w:rsidRPr="00B93710">
        <w:rPr>
          <w:rFonts w:ascii="TH SarabunPSK" w:hAnsi="TH SarabunPSK" w:cs="TH SarabunPSK"/>
          <w:spacing w:val="-8"/>
          <w:sz w:val="32"/>
          <w:szCs w:val="32"/>
          <w:cs/>
        </w:rPr>
        <w:t>ดเผยข</w:t>
      </w:r>
      <w:r w:rsidR="00B93710" w:rsidRPr="00B93710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B93710">
        <w:rPr>
          <w:rFonts w:ascii="TH SarabunPSK" w:hAnsi="TH SarabunPSK" w:cs="TH SarabunPSK"/>
          <w:spacing w:val="-8"/>
          <w:sz w:val="32"/>
          <w:szCs w:val="32"/>
          <w:cs/>
        </w:rPr>
        <w:t>อมูลเพื่อการตรวจสอบ กำกับ ดูแลการบริหารงานบุคคลเกี่ยวกับการบรรจุแต</w:t>
      </w:r>
      <w:r w:rsidR="00B93710" w:rsidRPr="00B93710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Pr="00B93710">
        <w:rPr>
          <w:rFonts w:ascii="TH SarabunPSK" w:hAnsi="TH SarabunPSK" w:cs="TH SarabunPSK"/>
          <w:spacing w:val="-8"/>
          <w:sz w:val="32"/>
          <w:szCs w:val="32"/>
          <w:cs/>
        </w:rPr>
        <w:t>งตั้ง การโอน ย</w:t>
      </w:r>
      <w:r w:rsidR="00B93710" w:rsidRPr="00B93710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B93710">
        <w:rPr>
          <w:rFonts w:ascii="TH SarabunPSK" w:hAnsi="TH SarabunPSK" w:cs="TH SarabunPSK"/>
          <w:spacing w:val="-8"/>
          <w:sz w:val="32"/>
          <w:szCs w:val="32"/>
          <w:cs/>
        </w:rPr>
        <w:t>าย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มีการประชาสัมพันธ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ลงในเว็บไซต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ของหน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มีการติดประกาศประชาสัมพันธ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ที่บอร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ดประชาสัมพันธ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ของหน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การบรรจุแต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งตั้งจะต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องได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(ก.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อบ</w:t>
      </w:r>
      <w:proofErr w:type="spellStart"/>
      <w:r w:rsidR="00B93710">
        <w:rPr>
          <w:rFonts w:ascii="TH SarabunPSK" w:hAnsi="TH SarabunPSK" w:cs="TH SarabunPSK" w:hint="cs"/>
          <w:sz w:val="32"/>
          <w:szCs w:val="32"/>
          <w:cs/>
        </w:rPr>
        <w:t>ต</w:t>
      </w:r>
      <w:r w:rsidRPr="00CF6216">
        <w:rPr>
          <w:rFonts w:ascii="TH SarabunPSK" w:hAnsi="TH SarabunPSK" w:cs="TH SarabunPSK"/>
          <w:sz w:val="32"/>
          <w:szCs w:val="32"/>
          <w:cs/>
        </w:rPr>
        <w:t>.จ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.จังหวัด) ก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อน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ในการออกคำสั่งการบรรจุแต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งตั้ง 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จะออกคำสั่งแต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งตั้งได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องไม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อนวันที่รับมติคณะกรรมการพนักงาน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(ก.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อบ</w:t>
      </w:r>
      <w:proofErr w:type="spellStart"/>
      <w:r w:rsidR="00B93710">
        <w:rPr>
          <w:rFonts w:ascii="TH SarabunPSK" w:hAnsi="TH SarabunPSK" w:cs="TH SarabunPSK" w:hint="cs"/>
          <w:sz w:val="32"/>
          <w:szCs w:val="32"/>
          <w:cs/>
        </w:rPr>
        <w:t>ต</w:t>
      </w:r>
      <w:r w:rsidRPr="00CF6216">
        <w:rPr>
          <w:rFonts w:ascii="TH SarabunPSK" w:hAnsi="TH SarabunPSK" w:cs="TH SarabunPSK"/>
          <w:sz w:val="32"/>
          <w:szCs w:val="32"/>
          <w:cs/>
        </w:rPr>
        <w:t>.จ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.จังหวัด)</w:t>
      </w:r>
      <w:r w:rsidR="00B937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การเลื่อนระดับ/เลื่อนตำแหน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มีการแจ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งผู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ที่มีคุณสมบัติทราบโดยการบันทึกข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อความแจ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งผู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มีคุณสมบัติที่จะเลื่อนระดับ/เลื่อนตำแหน</w:t>
      </w:r>
      <w:r w:rsidR="00B93710">
        <w:rPr>
          <w:rFonts w:ascii="TH SarabunPSK" w:hAnsi="TH SarabunPSK" w:cs="TH SarabunPSK"/>
          <w:sz w:val="32"/>
          <w:szCs w:val="32"/>
        </w:rPr>
        <w:t>j</w:t>
      </w:r>
      <w:r w:rsidRPr="00CF6216">
        <w:rPr>
          <w:rFonts w:ascii="TH SarabunPSK" w:hAnsi="TH SarabunPSK" w:cs="TH SarabunPSK"/>
          <w:sz w:val="32"/>
          <w:szCs w:val="32"/>
          <w:cs/>
        </w:rPr>
        <w:t>ง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มีขั้นตอนการตรวจสอบคุณสมบัติผู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ขอรับการประเมินเพื่อเลื่อนระดับ/เลื่อนตำแหน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มีการแต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งตั้งคณะกรรมการจากหน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วยงานอื่นเข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วมเป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นกรรมการประเมินผลงานการเลื่อนระดับ/การเลื่อนตำแหน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งเพื่อความโปร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</w:t>
      </w:r>
    </w:p>
    <w:p w:rsid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มีการออกคำสั่งแต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งตั้งคณะกรรมการในการดำเนินการอย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างชัดเจน</w:t>
      </w:r>
    </w:p>
    <w:p w:rsidR="00687670" w:rsidRPr="00687670" w:rsidRDefault="00687670" w:rsidP="00855772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3D29B6" w:rsidRDefault="003D29B6" w:rsidP="003D29B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๗๐ -</w:t>
      </w:r>
    </w:p>
    <w:p w:rsidR="003D29B6" w:rsidRPr="00CF6216" w:rsidRDefault="003D29B6" w:rsidP="003D29B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3D29B6" w:rsidP="003D29B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ขอรับการประเมินสามารถซักถามข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อสงสัยหรือโต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แย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งผลการประเมิน หรือตรวจสอบการดเนินการที่ตนเองเห็นว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นธรรมได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3D29B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การเลื่อนระดับ/การเลื่อนตำแหน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 จะต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องได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รับการตรวจสอบคุณสมบัติและความเห็นชอบจาก</w:t>
      </w:r>
    </w:p>
    <w:p w:rsidR="00CF6216" w:rsidRPr="00CF6216" w:rsidRDefault="00CF6216" w:rsidP="003D29B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คณะกรรมการพนักงาน</w:t>
      </w:r>
      <w:r w:rsidR="003D29B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(ก.</w:t>
      </w:r>
      <w:r w:rsidR="003D29B6">
        <w:rPr>
          <w:rFonts w:ascii="TH SarabunPSK" w:hAnsi="TH SarabunPSK" w:cs="TH SarabunPSK" w:hint="cs"/>
          <w:sz w:val="32"/>
          <w:szCs w:val="32"/>
          <w:cs/>
        </w:rPr>
        <w:t>อบ</w:t>
      </w:r>
      <w:proofErr w:type="spellStart"/>
      <w:r w:rsidR="003D29B6">
        <w:rPr>
          <w:rFonts w:ascii="TH SarabunPSK" w:hAnsi="TH SarabunPSK" w:cs="TH SarabunPSK" w:hint="cs"/>
          <w:sz w:val="32"/>
          <w:szCs w:val="32"/>
          <w:cs/>
        </w:rPr>
        <w:t>ต</w:t>
      </w:r>
      <w:r w:rsidRPr="00CF6216">
        <w:rPr>
          <w:rFonts w:ascii="TH SarabunPSK" w:hAnsi="TH SarabunPSK" w:cs="TH SarabunPSK"/>
          <w:sz w:val="32"/>
          <w:szCs w:val="32"/>
          <w:cs/>
        </w:rPr>
        <w:t>.จ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.จังหวัด) ก</w:t>
      </w:r>
      <w:r w:rsidR="003D29B6">
        <w:rPr>
          <w:rFonts w:ascii="TH SarabunPSK" w:hAnsi="TH SarabunPSK" w:cs="TH SarabunPSK"/>
          <w:sz w:val="32"/>
          <w:szCs w:val="32"/>
        </w:rPr>
        <w:t>j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</w:p>
    <w:p w:rsidR="00CF6216" w:rsidRPr="00CF6216" w:rsidRDefault="00CF6216" w:rsidP="003D29B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ในการออกคำสั่งการเลื่อนระดับ/การเลื่อนตำแหน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จะออกคำสั่งแต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งตั้งได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องไม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อนวันที่รับมติคณะคณะกรรมการพนักงาน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(ก.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อบ</w:t>
      </w:r>
      <w:proofErr w:type="spellStart"/>
      <w:r w:rsidR="003646B4">
        <w:rPr>
          <w:rFonts w:ascii="TH SarabunPSK" w:hAnsi="TH SarabunPSK" w:cs="TH SarabunPSK" w:hint="cs"/>
          <w:sz w:val="32"/>
          <w:szCs w:val="32"/>
          <w:cs/>
        </w:rPr>
        <w:t>ต</w:t>
      </w:r>
      <w:r w:rsidRPr="00CF6216">
        <w:rPr>
          <w:rFonts w:ascii="TH SarabunPSK" w:hAnsi="TH SarabunPSK" w:cs="TH SarabunPSK"/>
          <w:sz w:val="32"/>
          <w:szCs w:val="32"/>
          <w:cs/>
        </w:rPr>
        <w:t>.จ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.จังหวัด)</w:t>
      </w:r>
    </w:p>
    <w:p w:rsidR="00CF6216" w:rsidRPr="00CF6216" w:rsidRDefault="00CF6216" w:rsidP="003D29B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การเลื่อนขั้นเงินเดือน</w:t>
      </w:r>
    </w:p>
    <w:p w:rsidR="00CF6216" w:rsidRPr="00CF6216" w:rsidRDefault="00CF6216" w:rsidP="003D29B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มีการจัดทำประกาศหลักเกณฑ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หรือแนวทางนากรปฏิบัติงาน และประกาศเผยแพร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หลักเกณฑ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3D29B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บุคลากรทราบ</w:t>
      </w:r>
    </w:p>
    <w:p w:rsidR="00CF6216" w:rsidRPr="00CF6216" w:rsidRDefault="00CF6216" w:rsidP="003D29B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มีการแต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งตั้งคณะกรรมการกลั่นกรองการประเมินผลการปฏิบัติงานและคณะกรรมการพิจารณาการ</w:t>
      </w:r>
    </w:p>
    <w:p w:rsidR="00CF6216" w:rsidRPr="00CF6216" w:rsidRDefault="00CF6216" w:rsidP="003D29B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เลื่อนขั้นเงินเดือน เพื่อพิจารณาการเลื่อนขั้นเงินเดือนให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างยุติธรรม</w:t>
      </w:r>
    </w:p>
    <w:p w:rsidR="00CF6216" w:rsidRPr="00CF6216" w:rsidRDefault="00CF6216" w:rsidP="003D29B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มีการประชุมคณะกรรมการกลั่นกรองการประเมินผลการปฏิบัติงาน และคณะกรรมการพิจารณาการ</w:t>
      </w:r>
    </w:p>
    <w:p w:rsidR="00CF6216" w:rsidRPr="00CF6216" w:rsidRDefault="00CF6216" w:rsidP="003D29B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เลื่อนขั้นเงินเดือน มีการนำข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อมูลมาใช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ประกอบการตัดสินใจ เพื่อประกอบการพิจารณาความดีความชอบ เช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364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อมูลประสิทธิภาพและประสิทธิผลของการปฏิบัติงาน ความสามารถและความอุตสาหะ การรักษาวินัย การ</w:t>
      </w:r>
    </w:p>
    <w:p w:rsidR="00CF6216" w:rsidRPr="00CF6216" w:rsidRDefault="00CF6216" w:rsidP="003D29B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ปฏิบัติตนเหมาะสม และข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อมูลการลา เป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นต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</w:p>
    <w:p w:rsidR="00CF6216" w:rsidRPr="00CF6216" w:rsidRDefault="00CF6216" w:rsidP="003D29B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มีการแจ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งผลการประเมินให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พนักงานทราบ พร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อมเป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ดโอกาสให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ซักถาม ตอบข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อสงสัย และโต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แย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งผลการประเมินที่ไม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</w:t>
      </w:r>
    </w:p>
    <w:p w:rsidR="00CF6216" w:rsidRPr="00CF6216" w:rsidRDefault="00CF6216" w:rsidP="003646B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นายก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พนักงานทราบโดยทั่วกัน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ระยะเวลาการดำเนินการ</w:t>
      </w:r>
    </w:p>
    <w:p w:rsidR="00CF6216" w:rsidRPr="00CF6216" w:rsidRDefault="003646B4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ม่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855772" w:rsidRPr="00B36B3B" w:rsidRDefault="00855772" w:rsidP="00855772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3646B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งานการเจ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 สำนักปลัด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855772" w:rsidRPr="00B36B3B" w:rsidRDefault="00855772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3646B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มีการเป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ดเผยข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าวสารเพื่อให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สามารถตรวจสอบ กำกับ ดูแลการบริหารงานบุคคลเกี่ยวกับการบรรจุการโอน ย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าย ของ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และมีแนวทางในการปฏิบัติงานอย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างชัดเจน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46B4" w:rsidRDefault="003646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46B4" w:rsidRDefault="003646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46B4" w:rsidRPr="003646B4" w:rsidRDefault="003646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653999" w:rsidRDefault="00653999" w:rsidP="006539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0D4622">
        <w:rPr>
          <w:rFonts w:ascii="TH SarabunPSK" w:hAnsi="TH SarabunPSK" w:cs="TH SarabunPSK" w:hint="cs"/>
          <w:sz w:val="32"/>
          <w:szCs w:val="32"/>
          <w:cs/>
        </w:rPr>
        <w:t xml:space="preserve">๗๑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855772" w:rsidRPr="00CF6216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653999" w:rsidRDefault="00CF6216" w:rsidP="0065399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53999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๓๗</w:t>
      </w:r>
    </w:p>
    <w:p w:rsidR="00653999" w:rsidRDefault="006539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กิจกรรมการรายงานผลการใช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ายเงินให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653999" w:rsidRPr="00B36B3B" w:rsidRDefault="00653999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65399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CF6216" w:rsidRPr="00CF6216" w:rsidRDefault="00CF6216" w:rsidP="000D462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การปฏิบัติงานด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านการคลังเป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นการทำงานที่ต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องอาศัยระเบียบกฎหมาย หนังสือสั่งการ ตลอดจนมติ</w:t>
      </w:r>
    </w:p>
    <w:p w:rsidR="00CF6216" w:rsidRPr="00CF6216" w:rsidRDefault="00CF6216" w:rsidP="000D462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คณะรัฐมนตรีวิธีการทำงานต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องอยู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ในกรอบ และต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องมีระบบการบริการที่รวดเร็ว ถูกต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 ประชาชนเกิดความพึงพอใจ ส</w:t>
      </w:r>
      <w:r w:rsidR="000D4622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างความสะดวกให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ประชาชนมากที่สุด ถูกต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องทั้งระเบียบกฎหมาย ข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อเท็จจริง ไม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มีข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อผิดพลาดบริการด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วยความเสมอภาคกัน ไม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เลือกปฏิบัติเสริมสร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งใสในการปฏิบัติงาน การบริหารการเงินการคลัง เกิดความโปร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ไม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เกิดการทุจริตคอรัปชั่น การทำงานมีกระบวนการที่โปร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สามารถตรวจสอบได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รายงานการเงินจากหน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่ว</w:t>
      </w:r>
      <w:r w:rsidRPr="00CF6216">
        <w:rPr>
          <w:rFonts w:ascii="TH SarabunPSK" w:hAnsi="TH SarabunPSK" w:cs="TH SarabunPSK"/>
          <w:sz w:val="32"/>
          <w:szCs w:val="32"/>
          <w:cs/>
        </w:rPr>
        <w:t>ยงานไม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พบข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อบกพร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 มีกระบวนการทางการคลังที่เป</w:t>
      </w:r>
      <w:r w:rsidR="000D4622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ดเผยข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อประชาชน</w:t>
      </w:r>
    </w:p>
    <w:p w:rsidR="00653999" w:rsidRPr="00B36B3B" w:rsidRDefault="00653999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65399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0D4622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เกิดความโปร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="000D4622">
        <w:rPr>
          <w:rFonts w:ascii="TH SarabunPSK" w:hAnsi="TH SarabunPSK" w:cs="TH SarabunPSK"/>
          <w:sz w:val="32"/>
          <w:szCs w:val="32"/>
          <w:cs/>
        </w:rPr>
        <w:t>งใสสามารถตรวจสอบได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การใช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งบประมาณอย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างคุ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าและเป</w:t>
      </w:r>
      <w:r w:rsidR="000D4622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ดโอกาสให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ประชาชนสามารถซักถามและตรวจสอบได</w:t>
      </w:r>
      <w:r w:rsidR="00653999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ปฏิบัติงานถูกต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องตามระเบียบที่เกี่ยวข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๓.๔ ในการบริหารจัดการต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องทำอย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างเป</w:t>
      </w:r>
      <w:r w:rsidR="000D4622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ดเผยสามารถตรวจสอบได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จึงต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องมีการปรับปรุงแก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ไขการทำงานขององค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กรให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มีความโปร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สามารถเป</w:t>
      </w:r>
      <w:r w:rsidR="000D4622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ดเผยข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 เป</w:t>
      </w:r>
      <w:r w:rsidR="000D4622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ดโอกาสให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ประชาชนสามารถตรวจสอบความถูกต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องได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653999" w:rsidRPr="00B36B3B" w:rsidRDefault="00653999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65399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0D4622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ประชาชนในเขต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653999" w:rsidRDefault="006539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65399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0D4622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653999" w:rsidRPr="00B36B3B" w:rsidRDefault="00653999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65399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B875B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วยการรับเงิน การเบิก</w:t>
      </w:r>
    </w:p>
    <w:p w:rsidR="00B875B4" w:rsidRDefault="00CF6216" w:rsidP="00B875B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ายเงิน การฝากเงินการเก็บรักษาเงินและการตรวจเงินขององค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์ก</w:t>
      </w:r>
      <w:r w:rsidRPr="00CF6216">
        <w:rPr>
          <w:rFonts w:ascii="TH SarabunPSK" w:hAnsi="TH SarabunPSK" w:cs="TH SarabunPSK"/>
          <w:sz w:val="32"/>
          <w:szCs w:val="32"/>
          <w:cs/>
        </w:rPr>
        <w:t>รปกครองส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พ.ศ. 2547 และที่แก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ไขเพิ่มเติม โดยเป</w:t>
      </w:r>
      <w:r w:rsidR="00B875B4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ดเผยเพื่อให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ประชาชนทราบ ณ สำนักงาน</w:t>
      </w:r>
      <w:r w:rsidR="00B875B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ภายในเก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าสิบวันนับแต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วันสิ้นป</w:t>
      </w:r>
      <w:r w:rsidR="00B875B4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และจัดทำรายงานแสดงผลการดำเนินงานตามที่กรมส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งเสริมการปกครองท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องถิ่นกำหนด เพื่อนำเสนอผู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บริหารท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และประกาศสำเนารายงานดังกล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าวโดยเป</w:t>
      </w:r>
      <w:r w:rsidR="00B875B4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ดเผยเพื่อให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ประชาชนทราบทุกสามเดือน</w:t>
      </w:r>
    </w:p>
    <w:p w:rsidR="00B875B4" w:rsidRPr="00B875B4" w:rsidRDefault="00B875B4" w:rsidP="00B875B4">
      <w:pPr>
        <w:pStyle w:val="a3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B875B4" w:rsidRPr="00B875B4" w:rsidRDefault="00CF6216" w:rsidP="00B875B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5B4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F6216" w:rsidP="00B875B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ตลอดป</w:t>
      </w:r>
      <w:r w:rsidR="00B875B4">
        <w:rPr>
          <w:rFonts w:ascii="TH SarabunPSK" w:hAnsi="TH SarabunPSK" w:cs="TH SarabunPSK" w:hint="cs"/>
          <w:sz w:val="32"/>
          <w:szCs w:val="32"/>
          <w:cs/>
        </w:rPr>
        <w:t>ี</w:t>
      </w:r>
      <w:r w:rsidR="00B875B4">
        <w:rPr>
          <w:rFonts w:ascii="TH SarabunPSK" w:hAnsi="TH SarabunPSK" w:cs="TH SarabunPSK"/>
          <w:sz w:val="32"/>
          <w:szCs w:val="32"/>
          <w:cs/>
        </w:rPr>
        <w:t>งบประมาณ ๒๕๖๑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และดำเนินการอย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="00B875B4">
        <w:rPr>
          <w:rFonts w:ascii="TH SarabunPSK" w:hAnsi="TH SarabunPSK" w:cs="TH SarabunPSK"/>
          <w:sz w:val="32"/>
          <w:szCs w:val="32"/>
          <w:cs/>
        </w:rPr>
        <w:t>าง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อเนื่อง</w:t>
      </w:r>
    </w:p>
    <w:p w:rsidR="00653999" w:rsidRPr="00B36B3B" w:rsidRDefault="00653999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65399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B875B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653999" w:rsidRPr="00B36B3B" w:rsidRDefault="00653999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65399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B875B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กองคลัง </w:t>
      </w:r>
      <w:r w:rsidR="00B875B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687670" w:rsidRPr="00687670" w:rsidRDefault="00687670" w:rsidP="00653999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B875B4" w:rsidRDefault="00B875B4" w:rsidP="00B875B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๗๒ -</w:t>
      </w:r>
    </w:p>
    <w:p w:rsidR="00B875B4" w:rsidRPr="00CF6216" w:rsidRDefault="00B875B4" w:rsidP="00B875B4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653999" w:rsidRDefault="00CF6216" w:rsidP="0065399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๑๐.ตัวชี้วัด/ผลลัพธ</w:t>
      </w:r>
      <w:r w:rsidR="00B875B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มีการพัฒนาการบริหารด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านการเงินการคลังและงบประมาณอย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มีการเบิก</w:t>
      </w:r>
      <w:r w:rsidR="00B875B4">
        <w:rPr>
          <w:rFonts w:ascii="TH SarabunPSK" w:hAnsi="TH SarabunPSK" w:cs="TH SarabunPSK" w:hint="cs"/>
          <w:sz w:val="32"/>
          <w:szCs w:val="32"/>
          <w:cs/>
        </w:rPr>
        <w:t>จ่</w:t>
      </w:r>
      <w:r w:rsidRPr="00CF6216">
        <w:rPr>
          <w:rFonts w:ascii="TH SarabunPSK" w:hAnsi="TH SarabunPSK" w:cs="TH SarabunPSK"/>
          <w:sz w:val="32"/>
          <w:szCs w:val="32"/>
          <w:cs/>
        </w:rPr>
        <w:t>ายถูกต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 รวดเร็ว เกิดความประหยัด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๑๐.๓ มีการเสริมสร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างการมีส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วนของประชาชนในพื้นที่หรือผู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รับบริการ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3999" w:rsidRDefault="006539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3999" w:rsidRDefault="006539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3999" w:rsidRDefault="006539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53999" w:rsidRDefault="006539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875B4" w:rsidRDefault="00B875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653999" w:rsidRPr="008905B9" w:rsidRDefault="00653999" w:rsidP="006539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905B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B875B4" w:rsidRPr="008905B9">
        <w:rPr>
          <w:rFonts w:ascii="TH SarabunPSK" w:hAnsi="TH SarabunPSK" w:cs="TH SarabunPSK" w:hint="cs"/>
          <w:sz w:val="32"/>
          <w:szCs w:val="32"/>
          <w:cs/>
        </w:rPr>
        <w:t xml:space="preserve">๗๓ </w:t>
      </w:r>
      <w:r w:rsidRPr="008905B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53999" w:rsidRPr="008905B9" w:rsidRDefault="006539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8905B9" w:rsidRDefault="00CF6216" w:rsidP="00653999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905B9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๓๘</w:t>
      </w:r>
    </w:p>
    <w:p w:rsidR="00653999" w:rsidRPr="008905B9" w:rsidRDefault="0065399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8905B9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8905B9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="00AA290A" w:rsidRPr="00890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05B9">
        <w:rPr>
          <w:rFonts w:ascii="TH SarabunPSK" w:hAnsi="TH SarabunPSK" w:cs="TH SarabunPSK"/>
          <w:sz w:val="32"/>
          <w:szCs w:val="32"/>
          <w:cs/>
        </w:rPr>
        <w:t>กิจกรรมการจัดหาคณะกรรมการจัดซื้อจัดจ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8905B9">
        <w:rPr>
          <w:rFonts w:ascii="TH SarabunPSK" w:hAnsi="TH SarabunPSK" w:cs="TH SarabunPSK"/>
          <w:sz w:val="32"/>
          <w:szCs w:val="32"/>
          <w:cs/>
        </w:rPr>
        <w:t>างจากตัวแทนชุมชน</w:t>
      </w:r>
    </w:p>
    <w:p w:rsidR="00AA290A" w:rsidRPr="008905B9" w:rsidRDefault="00AA290A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8905B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905B9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8905B9" w:rsidP="008905B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CF6216" w:rsidRPr="008905B9">
        <w:rPr>
          <w:rFonts w:ascii="TH SarabunPSK" w:hAnsi="TH SarabunPSK" w:cs="TH SarabunPSK"/>
          <w:sz w:val="32"/>
          <w:szCs w:val="32"/>
          <w:cs/>
        </w:rPr>
        <w:t>เห็นถึงประโยชน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8905B9">
        <w:rPr>
          <w:rFonts w:ascii="TH SarabunPSK" w:hAnsi="TH SarabunPSK" w:cs="TH SarabunPSK"/>
          <w:sz w:val="32"/>
          <w:szCs w:val="32"/>
          <w:cs/>
        </w:rPr>
        <w:t>จากแนวคิดการบริหารราชการแบบมีส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8905B9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8905B9">
        <w:rPr>
          <w:rFonts w:ascii="TH SarabunPSK" w:hAnsi="TH SarabunPSK" w:cs="TH SarabunPSK"/>
          <w:sz w:val="32"/>
          <w:szCs w:val="32"/>
          <w:cs/>
        </w:rPr>
        <w:t>วมตามเจตนารมณ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8905B9">
        <w:rPr>
          <w:rFonts w:ascii="TH SarabunPSK" w:hAnsi="TH SarabunPSK" w:cs="TH SarabunPSK"/>
          <w:sz w:val="32"/>
          <w:szCs w:val="32"/>
          <w:cs/>
        </w:rPr>
        <w:t>ของรัฐธรรมนูญพระราชบัญญัติระเบียบบริหารราชการแผ</w:t>
      </w:r>
      <w:r>
        <w:rPr>
          <w:rFonts w:ascii="TH SarabunPSK" w:hAnsi="TH SarabunPSK" w:cs="TH SarabunPSK" w:hint="cs"/>
          <w:sz w:val="32"/>
          <w:szCs w:val="32"/>
          <w:cs/>
        </w:rPr>
        <w:t>่น</w:t>
      </w:r>
      <w:r w:rsidR="00CF6216" w:rsidRPr="008905B9">
        <w:rPr>
          <w:rFonts w:ascii="TH SarabunPSK" w:hAnsi="TH SarabunPSK" w:cs="TH SarabunPSK"/>
          <w:sz w:val="32"/>
          <w:szCs w:val="32"/>
          <w:cs/>
        </w:rPr>
        <w:t>ดิน (ฉบับที่ ๕) พ.ศ. ๒๕๔๕ พระราชกฤษฎี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านเมืองที่ดี พ.ศ. ๒๕๔๖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ดำเนินการส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งเสริมการมีส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วมของประชาชนโดยการกำหนดให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มีการจัดหาคณะกรรมการจัดซื้อจัดจ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างจากตัวแทนชุมชนเพื่อให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ามามีส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วมโดยผ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องทางหรือกลไกในการร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นคณะกรรมการในการตรวจสอบการจัดซื้อจัดจ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างของเทศบาลทุกขั้นตอนซึ่งหมายความรวมถึงประชาชนสามารถมีโอกาสในการได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าวสารและแสดงความคิดเห็นได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การบริหารราชการแบบมีส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วมหรือการบริหารราชการในระบบเป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ดจากการปฏิบัติจริงส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สามารถพัฒนาระดับการเป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ดโอกาส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ามามีส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วมกับภาครัฐมากขึ้นเพื่อกระตุ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นการปรับเปลี่ยนสูญการบริหารราชการที่เป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ดเผยโปร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งใสเน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นการมีส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วมของประชาชนและพัฒนาระบบราชการเพื่อตอบสนองความต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องการและเพื่อประโยชน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เป็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นสำคัญ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8905B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เพื่อสนับสนุนให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ตัวแทนภาคประชาชนมีส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วมในการตรวจสอบการจัดซื้อจัดจ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</w:t>
      </w:r>
      <w:r w:rsidR="008905B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เพื่อปองกันการทุจริตในด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านที่เกี่ยวข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องกับงบประมาณของ</w:t>
      </w:r>
      <w:r w:rsidR="008905B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เกิดการพัฒนาได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างคุ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8905B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ตัวแทนชุมชนในพื้นที่</w:t>
      </w:r>
      <w:r w:rsidR="008905B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8905B9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B36B3B" w:rsidRPr="00B36B3B" w:rsidRDefault="00B36B3B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คัดเลือกตัวแทนชุมชนจากการประชุมประชาคมเพื่อเลือกตัวแทนชุมชนเข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วมเป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นคณะกรรมการจัดซื้อจัดจ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างได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กรรมการตรวจการจ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</w:p>
    <w:p w:rsidR="00CF6216" w:rsidRPr="00CF6216" w:rsidRDefault="00CF6216" w:rsidP="006858C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จัดทำคำสั่งแต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งตั้งคณะกรรมการจัดซื้อจัดจ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างซึ่งตามระเบียบกระทรวงมหาดไทยว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วยการพัสดุขององค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พ.ศ. ๒๕๓๕ แก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ไขเพิ่มเติม พ.ศ. ๒๕๕๓ มิได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มีการแต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งตั้งให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มีผู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แทนชุมชนเข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วมเป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นกรรมการ</w:t>
      </w:r>
      <w:r w:rsidR="008905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216">
        <w:rPr>
          <w:rFonts w:ascii="TH SarabunPSK" w:hAnsi="TH SarabunPSK" w:cs="TH SarabunPSK"/>
          <w:sz w:val="32"/>
          <w:szCs w:val="32"/>
          <w:cs/>
        </w:rPr>
        <w:t>แต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ความสำคัญในการมีตัวแทนชุมชนเข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วมตรวจสอบเพื่อให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การดำเนินงานเป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างซื่อตรงโปร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งใสโดยตัวแทนชุมชนไม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องร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วมรับผิดหากเกิดความเสียหาย</w:t>
      </w:r>
    </w:p>
    <w:p w:rsidR="006858CF" w:rsidRDefault="00CF6216" w:rsidP="006858C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จัดประชุมให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ความรู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าใจแก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คณะกรรมการเมื่อมีการจัดซื้อจัดจ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างทุกครั้งเพื่อให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เจ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="006858CF">
        <w:rPr>
          <w:rFonts w:ascii="TH SarabunPSK" w:hAnsi="TH SarabunPSK" w:cs="TH SarabunPSK"/>
          <w:sz w:val="32"/>
          <w:szCs w:val="32"/>
          <w:cs/>
        </w:rPr>
        <w:t>าหน้า</w:t>
      </w:r>
      <w:r w:rsidRPr="00CF6216">
        <w:rPr>
          <w:rFonts w:ascii="TH SarabunPSK" w:hAnsi="TH SarabunPSK" w:cs="TH SarabunPSK"/>
          <w:sz w:val="32"/>
          <w:szCs w:val="32"/>
          <w:cs/>
        </w:rPr>
        <w:t>ที่และตัวแทนชุมชนมีความเข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าใจในบทบาทหน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าที่และทราบกระบวนการจัดซื้อจัดจ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างและตรวจการจ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างอย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างละเอียดและถูกต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687670" w:rsidRPr="00687670" w:rsidRDefault="00687670" w:rsidP="006858CF">
      <w:pPr>
        <w:pStyle w:val="a3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6858CF" w:rsidRPr="008905B9" w:rsidRDefault="006858CF" w:rsidP="006858C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905B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๗๔</w:t>
      </w:r>
      <w:r w:rsidRPr="008905B9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858CF" w:rsidRPr="00CF6216" w:rsidRDefault="006858CF" w:rsidP="006858C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  <w:r w:rsidR="006858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6858CF" w:rsidP="006858C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858CF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F6216" w:rsidRPr="00B36B3B" w:rsidRDefault="00CF6216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6858C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ฝ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ายพัสดุและทรัพย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สิน</w:t>
      </w:r>
      <w:r w:rsidR="006858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216">
        <w:rPr>
          <w:rFonts w:ascii="TH SarabunPSK" w:hAnsi="TH SarabunPSK" w:cs="TH SarabunPSK"/>
          <w:sz w:val="32"/>
          <w:szCs w:val="32"/>
          <w:cs/>
        </w:rPr>
        <w:t>กองคลัง</w:t>
      </w:r>
      <w:r w:rsidR="006858CF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องค์การบริหารส่วนตำบลมะเกลือเก่า 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๑๐. ผลลัพธ</w:t>
      </w:r>
      <w:r w:rsidR="006858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์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การจัดซื้อจัดจ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</w:t>
      </w:r>
      <w:r w:rsidR="006858CF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มีความโปร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งใสโดยมีตัวแทนประชาชนร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วมตรวจสอบและไม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เกิดป</w:t>
      </w:r>
      <w:r w:rsidR="006858CF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</w:t>
      </w:r>
      <w:proofErr w:type="spellStart"/>
      <w:r w:rsidRPr="00CF6216">
        <w:rPr>
          <w:rFonts w:ascii="TH SarabunPSK" w:hAnsi="TH SarabunPSK" w:cs="TH SarabunPSK"/>
          <w:sz w:val="32"/>
          <w:szCs w:val="32"/>
          <w:cs/>
        </w:rPr>
        <w:t>คอร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์</w:t>
      </w:r>
      <w:r w:rsidR="006858CF">
        <w:rPr>
          <w:rFonts w:ascii="TH SarabunPSK" w:hAnsi="TH SarabunPSK" w:cs="TH SarabunPSK"/>
          <w:sz w:val="32"/>
          <w:szCs w:val="32"/>
          <w:cs/>
        </w:rPr>
        <w:t>รัป</w:t>
      </w:r>
      <w:proofErr w:type="spellEnd"/>
      <w:r w:rsidRPr="00CF6216">
        <w:rPr>
          <w:rFonts w:ascii="TH SarabunPSK" w:hAnsi="TH SarabunPSK" w:cs="TH SarabunPSK"/>
          <w:sz w:val="32"/>
          <w:szCs w:val="32"/>
          <w:cs/>
        </w:rPr>
        <w:t>ชัน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290A" w:rsidRDefault="00AA290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290A" w:rsidRDefault="00AA290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P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290A" w:rsidRDefault="00AA290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290A" w:rsidRDefault="00AA290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AA290A" w:rsidRDefault="00AA290A" w:rsidP="00AA29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6858CF">
        <w:rPr>
          <w:rFonts w:ascii="TH SarabunPSK" w:hAnsi="TH SarabunPSK" w:cs="TH SarabunPSK" w:hint="cs"/>
          <w:sz w:val="32"/>
          <w:szCs w:val="32"/>
          <w:cs/>
        </w:rPr>
        <w:t xml:space="preserve">๗๕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A290A" w:rsidRPr="00CF6216" w:rsidRDefault="00AA290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AA290A" w:rsidRDefault="00CF6216" w:rsidP="00AA290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90A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๓๙</w:t>
      </w:r>
    </w:p>
    <w:p w:rsidR="00AA290A" w:rsidRDefault="00AA290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กิจกรรมการสงเสริมและพัฒนาศักยภาพสมาชิกสภาท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CF6216" w:rsidP="006858C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องถิ่นมีบทบาทความสำคัญยิ่งต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อการพัฒนาทางการเมือง เศรษฐกิจ และสังคม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วยเหตุผลดังกล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าวการพัฒนาศักยภาพทักษะและความรู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ของสมาชิกสภาท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องถิ่นให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มีความพร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อมที่จะรับภารกิจ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และการจัดบริการให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ชุมชนจึงเป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นเรื่องที่สำคัญอย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างยิ่ง ประกอบกับการให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การศึกษาอบรมเป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นสิ่งสำคัญ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ประการหนึ่งที่</w:t>
      </w:r>
      <w:r w:rsidR="006858C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ดำเนินการ เพื่อให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สมาชิกสภาท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องถิ่นมีความรู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และทักษะ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ด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านการปกครองส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มีความรู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าใจในการปฏิบัติหน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 รวมถึงมีความรู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าใจเกี่ยวกับ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216">
        <w:rPr>
          <w:rFonts w:ascii="TH SarabunPSK" w:hAnsi="TH SarabunPSK" w:cs="TH SarabunPSK"/>
          <w:sz w:val="32"/>
          <w:szCs w:val="32"/>
          <w:cs/>
        </w:rPr>
        <w:t>ระเบียบข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้อ</w:t>
      </w:r>
      <w:r w:rsidRPr="00CF6216">
        <w:rPr>
          <w:rFonts w:ascii="TH SarabunPSK" w:hAnsi="TH SarabunPSK" w:cs="TH SarabunPSK"/>
          <w:sz w:val="32"/>
          <w:szCs w:val="32"/>
          <w:cs/>
        </w:rPr>
        <w:t>กฎหมายต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ที่เกี่ยวข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องกับท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องถิ่นด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 เพื่อพัฒนาตนเองและสามารถนำความรู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ไปใช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ประโยชน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อการปฏิบัติหน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าที่ได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างมีประสิทธิภาพและมีประสิทธิผล</w:t>
      </w:r>
      <w:r w:rsidR="00B26DB4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6858C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8748B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จึงได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มีกิจกรรมส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งเสริมและพัฒนาศักยภาพสมาชิกสภา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ท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เพื่อเป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นการเพิ่มประสิทธิภาพในการปฏิบัติงานและสามารถนำมาพัฒนาองค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 พัฒนาท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ให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216">
        <w:rPr>
          <w:rFonts w:ascii="TH SarabunPSK" w:hAnsi="TH SarabunPSK" w:cs="TH SarabunPSK"/>
          <w:sz w:val="32"/>
          <w:szCs w:val="32"/>
          <w:cs/>
        </w:rPr>
        <w:t>ท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องถิ่นมีความเจริญก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าวหน</w:t>
      </w:r>
      <w:r w:rsidR="008748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</w:t>
      </w:r>
      <w:r w:rsidR="00B26DB4">
        <w:rPr>
          <w:rFonts w:ascii="TH SarabunPSK" w:hAnsi="TH SarabunPSK" w:cs="TH SarabunPSK"/>
          <w:sz w:val="32"/>
          <w:szCs w:val="32"/>
        </w:rPr>
        <w:t xml:space="preserve"> 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8748B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B26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283108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๓.๑ เพื่อสร้าง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และประสบการณ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การทำงานให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กับสมาชิกสภาท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าใจในการ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ทำงานตามบทบาทและอำนาจหน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</w:t>
      </w:r>
      <w:r w:rsidR="00B26DB4">
        <w:rPr>
          <w:rFonts w:ascii="TH SarabunPSK" w:hAnsi="TH SarabunPSK" w:cs="TH SarabunPSK"/>
          <w:sz w:val="32"/>
          <w:szCs w:val="32"/>
        </w:rPr>
        <w:t xml:space="preserve"> 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เพื่อให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สมาชิกสภาท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องถิ่นได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มีความรู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ความเข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าใจในการปฏิบัติงานที่ถูกต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อง เป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็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นไปตามระเบียบกฎหมาย</w:t>
      </w:r>
    </w:p>
    <w:p w:rsidR="00CF6216" w:rsidRPr="00CF6216" w:rsidRDefault="00AA290A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เพื่อส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สมาชิกสภาท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เพิ่มศักยภาพในการพัฒนาท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่า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งถูกต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</w:t>
      </w:r>
      <w:r w:rsidR="00B26DB4">
        <w:rPr>
          <w:rFonts w:ascii="TH SarabunPSK" w:hAnsi="TH SarabunPSK" w:cs="TH SarabunPSK"/>
          <w:sz w:val="32"/>
          <w:szCs w:val="32"/>
        </w:rPr>
        <w:t xml:space="preserve"> 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283108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  <w:r w:rsidR="00B26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="00B26DB4">
        <w:rPr>
          <w:rFonts w:ascii="TH SarabunPSK" w:hAnsi="TH SarabunPSK" w:cs="TH SarabunPSK"/>
          <w:sz w:val="32"/>
          <w:szCs w:val="32"/>
        </w:rPr>
        <w:t xml:space="preserve"> 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  <w:r w:rsidR="00B26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ทั้งใน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และหน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วยงานที่จัดฝ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</w:t>
      </w:r>
      <w:r w:rsidR="00B26DB4">
        <w:rPr>
          <w:rFonts w:ascii="TH SarabunPSK" w:hAnsi="TH SarabunPSK" w:cs="TH SarabunPSK"/>
          <w:sz w:val="32"/>
          <w:szCs w:val="32"/>
        </w:rPr>
        <w:t xml:space="preserve"> 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  <w:r w:rsidR="00B26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งานการเจ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าที่ตรวจสอบหลักสูตรการฝ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กอบรมทั้งภายใน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และหน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วยงานภายนอก เพื่อเป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นข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อมูลในการจัดส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องถิ่นเข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ารับการอบรมหรือร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วมประชุมสัมมนาแล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วแต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กรณี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เมื่อพิจารณาความเหมาะสมของหลักสูตรเรียบร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อยแล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 ดำเนินการเสนอผู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บังคับบัญชาเพื่อส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องถิ่นเข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ารับการฝ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 หรือเข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วมประชุม แล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วแต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กรณี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แจ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งให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องถิ่นผู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านการฝ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กอบรมจัดทำรายงานสรุปผลการฝ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กอบรมเสนอประธานสภา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งานการเจ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าที่ดำเนินการรวบรวมรายงานประเมินผลการฝ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กอบรมของสมาชิกสภาท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และรายงานเสนอนายก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AA290A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B26DB4" w:rsidRDefault="00B26DB4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B26DB4" w:rsidRDefault="00B26DB4" w:rsidP="00B26DB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๗๖ -</w:t>
      </w:r>
    </w:p>
    <w:p w:rsidR="00B26DB4" w:rsidRDefault="00B26DB4" w:rsidP="00B26DB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26DB4" w:rsidRPr="00AA290A" w:rsidRDefault="00B26DB4" w:rsidP="00B26DB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B26DB4" w:rsidRPr="00CF6216" w:rsidRDefault="00B26DB4" w:rsidP="00B26DB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  <w:r w:rsidRPr="00CF6216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26DB4" w:rsidRPr="00B26DB4" w:rsidRDefault="00B26DB4" w:rsidP="00B26DB4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="00B26DB4">
        <w:rPr>
          <w:rFonts w:ascii="TH SarabunPSK" w:hAnsi="TH SarabunPSK" w:cs="TH SarabunPSK"/>
          <w:sz w:val="32"/>
          <w:szCs w:val="32"/>
          <w:cs/>
        </w:rPr>
        <w:t>งบประมาณการอบรม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F6216">
        <w:rPr>
          <w:rFonts w:ascii="TH SarabunPSK" w:hAnsi="TH SarabunPSK" w:cs="TH SarabunPSK"/>
          <w:sz w:val="32"/>
          <w:szCs w:val="32"/>
          <w:cs/>
        </w:rPr>
        <w:t>แต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ละป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B26DB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งานการเจ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 สำนักปลัด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</w:t>
      </w:r>
    </w:p>
    <w:p w:rsidR="00CF6216" w:rsidRPr="00B36B3B" w:rsidRDefault="00CF6216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๑๐. ผลลัพธ</w:t>
      </w:r>
      <w:r w:rsidR="00B26DB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องถิ่นมีความรู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าใจในการทำงานตามบทบาทและอำนาจหน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รับการเรียนรู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และประสบการณ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การทำงานใหม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ๆ</w:t>
      </w:r>
    </w:p>
    <w:p w:rsidR="00CF6216" w:rsidRPr="00CF6216" w:rsidRDefault="00CF6216" w:rsidP="006141D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๑๐.๓ การปฏิบัติงานของสมาชิกสภาท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องถิ่นเป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างถูกต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องตามระเบียบกฎหมายตัวชี้วัดสมาชิกสภาท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รับการฝ</w:t>
      </w:r>
      <w:r w:rsidR="006141D8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กอบรมและศึกษาดูงาน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AA290A" w:rsidRDefault="00AA290A" w:rsidP="00AA29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6141D8">
        <w:rPr>
          <w:rFonts w:ascii="TH SarabunPSK" w:hAnsi="TH SarabunPSK" w:cs="TH SarabunPSK" w:hint="cs"/>
          <w:sz w:val="32"/>
          <w:szCs w:val="32"/>
          <w:cs/>
        </w:rPr>
        <w:t xml:space="preserve">๗๗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A290A" w:rsidRPr="00687670" w:rsidRDefault="00AA290A" w:rsidP="00CF6216">
      <w:pPr>
        <w:pStyle w:val="a3"/>
        <w:rPr>
          <w:rFonts w:ascii="TH SarabunPSK" w:hAnsi="TH SarabunPSK" w:cs="TH SarabunPSK"/>
          <w:sz w:val="20"/>
          <w:szCs w:val="20"/>
        </w:rPr>
      </w:pPr>
    </w:p>
    <w:p w:rsidR="00CF6216" w:rsidRDefault="00CF6216" w:rsidP="00AA290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90A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๔๐</w:t>
      </w:r>
    </w:p>
    <w:p w:rsidR="006141D8" w:rsidRPr="00B53271" w:rsidRDefault="006141D8" w:rsidP="00AA290A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CF6216" w:rsidRPr="006141D8" w:rsidRDefault="00CF6216" w:rsidP="00CF6216">
      <w:pPr>
        <w:pStyle w:val="a3"/>
        <w:rPr>
          <w:rFonts w:ascii="TH SarabunPSK" w:hAnsi="TH SarabunPSK" w:cs="TH SarabunPSK"/>
          <w:spacing w:val="-6"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 w:rsidRPr="006141D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ชื่อโครงการ :</w:t>
      </w:r>
      <w:r w:rsidRPr="006141D8">
        <w:rPr>
          <w:rFonts w:ascii="TH SarabunPSK" w:hAnsi="TH SarabunPSK" w:cs="TH SarabunPSK"/>
          <w:spacing w:val="-6"/>
          <w:sz w:val="32"/>
          <w:szCs w:val="32"/>
          <w:cs/>
        </w:rPr>
        <w:t xml:space="preserve"> กิจกรรมสงเสริมสมาชิกสภาท</w:t>
      </w:r>
      <w:r w:rsidR="006141D8" w:rsidRPr="006141D8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6141D8">
        <w:rPr>
          <w:rFonts w:ascii="TH SarabunPSK" w:hAnsi="TH SarabunPSK" w:cs="TH SarabunPSK"/>
          <w:spacing w:val="-6"/>
          <w:sz w:val="32"/>
          <w:szCs w:val="32"/>
          <w:cs/>
        </w:rPr>
        <w:t>องถิ่นให</w:t>
      </w:r>
      <w:r w:rsidR="006141D8" w:rsidRPr="006141D8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6141D8">
        <w:rPr>
          <w:rFonts w:ascii="TH SarabunPSK" w:hAnsi="TH SarabunPSK" w:cs="TH SarabunPSK"/>
          <w:spacing w:val="-6"/>
          <w:sz w:val="32"/>
          <w:szCs w:val="32"/>
          <w:cs/>
        </w:rPr>
        <w:t>มีบทบาทในการตรวจสอบการปฏิบัติงานของฝ</w:t>
      </w:r>
      <w:r w:rsidR="006141D8" w:rsidRPr="006141D8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6141D8">
        <w:rPr>
          <w:rFonts w:ascii="TH SarabunPSK" w:hAnsi="TH SarabunPSK" w:cs="TH SarabunPSK"/>
          <w:spacing w:val="-6"/>
          <w:sz w:val="32"/>
          <w:szCs w:val="32"/>
          <w:cs/>
        </w:rPr>
        <w:t>ายบริหาร</w:t>
      </w:r>
    </w:p>
    <w:p w:rsidR="00AA290A" w:rsidRPr="00B53271" w:rsidRDefault="00AA290A" w:rsidP="00CF6216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CF6216" w:rsidP="006141D8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การส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งเสริมสมาชิกสภาท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องถิ่นให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มีบทบาทในการตรวจสอบการปฏิบัติงานของฝ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ายบริหาร เป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นกลไกสำคัญที่ใช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สำหรับติดตาม ตรวจสอบ ประเมินผลการปฏิบัติงานของฝ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ายบริหาร ซึ่งอำนาจในการบริหารป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จจุบันองค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องถิ่นมีอิสระเต็มที่ในการดำเนินงาน มีงบประมาณเป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นของตนเอง แต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ถึงแม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จะเป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นอิสระส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วนกลางก็จะคอยควบคุมดูแลการดำเนินงานต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ขององค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องถิ่นให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นไปโดยความเรียบร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อยและถูกต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 เพื่อกำหนดแนวทางการพัฒนาร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วมกัน นอกจากจะทำให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วนตำบลมีบรรยากาศการทำงานแบบมีส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วมและมีประสิทธิภาพ ยังสร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างความน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าเชื่อถือให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กับองค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 สามารถนำไปสู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ความโปร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งใสและลดการทุจริต</w:t>
      </w:r>
      <w:r w:rsidR="006141D8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จึงได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ดำเนินกิจกรรมส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งเสริมสมาชิกสภาท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องถิ่นให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มีบทบาทในการตรวจสอบการปฏิบัติงานของฝ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ายบริหารขึ้น เพื่อกำหนดบทบาทของสมาชิกสภาท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องถิ่นในการเป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นหน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วยตรวจสอบ โดยให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สมาชิกสภาร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วมเป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นคณะกรรมการในการดำเนินงานขององค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วนตำบลเพื่อให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การปฏิบัติงานโปร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งใสและสามารถตรวจสอบได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อีกทั้งยังเป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นการช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วยลดป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ญหาการทุจริตได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AA290A" w:rsidRPr="00B53271" w:rsidRDefault="00AA290A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6141D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6141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เพื่อเป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นกลไกสำหรับตรวจสอบ ติดตาม และประเมินผลการปฏิบัติงานของฝ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ายบริหาร</w:t>
      </w:r>
      <w:r w:rsidR="006141D8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เกิดความโปร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</w:t>
      </w:r>
      <w:r w:rsidR="006141D8">
        <w:rPr>
          <w:rFonts w:ascii="TH SarabunPSK" w:hAnsi="TH SarabunPSK" w:cs="TH SarabunPSK"/>
          <w:sz w:val="32"/>
          <w:szCs w:val="32"/>
          <w:cs/>
        </w:rPr>
        <w:t>สและลดการทุจริต สามารถตรวจสอบได้</w:t>
      </w:r>
      <w:r w:rsidR="006141D8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สมาชิกสภาท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องถิ่นเข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าใจบทบาท หน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าที่ของตนเองมากขึ้น</w:t>
      </w:r>
      <w:r w:rsidR="006141D8">
        <w:rPr>
          <w:rFonts w:ascii="TH SarabunPSK" w:hAnsi="TH SarabunPSK" w:cs="TH SarabunPSK"/>
          <w:sz w:val="32"/>
          <w:szCs w:val="32"/>
        </w:rPr>
        <w:t xml:space="preserve"> </w:t>
      </w:r>
    </w:p>
    <w:p w:rsidR="00AA290A" w:rsidRPr="00B53271" w:rsidRDefault="00AA290A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6141D8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หมาย</w:t>
      </w:r>
    </w:p>
    <w:p w:rsidR="00CF6216" w:rsidRPr="00CF6216" w:rsidRDefault="006141D8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A290A" w:rsidRPr="00B53271" w:rsidRDefault="00AA290A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6141D8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AA290A" w:rsidRPr="00B53271" w:rsidRDefault="00AA290A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วิธีการดำเนินงาน</w:t>
      </w:r>
    </w:p>
    <w:p w:rsidR="00CF6216" w:rsidRPr="00CF6216" w:rsidRDefault="00CF6216" w:rsidP="006141D8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จัดทำคู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มือระเบียบกฎหมายที่เกี่ยวข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องเพื่อให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สมาชิกสภาท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องถิ่นใช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สำหรับการประชุม</w:t>
      </w:r>
      <w:r w:rsidR="006141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6216" w:rsidRPr="006141D8" w:rsidRDefault="00CF6216" w:rsidP="006141D8">
      <w:pPr>
        <w:pStyle w:val="a3"/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๖.๒ แต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งตั้งสมาชิกสภาท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องถิ่นเป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นคณะกรรมการตรวจสอบการดำเนินการต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างๆ เช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น การจัดซื้อจัดจ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างโครงการต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างๆ การแปรญัตติร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าง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ข้อบัญญัติ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ประจำป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ี</w:t>
      </w:r>
      <w:r w:rsidRPr="006141D8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การตรวจรายงานการประชุม การติดตามและประเมินผลแผนพัฒนา ฯลฯ</w:t>
      </w:r>
    </w:p>
    <w:p w:rsidR="00CF6216" w:rsidRPr="00CF6216" w:rsidRDefault="00CF6216" w:rsidP="006141D8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สมาชิกสภาท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องถิ่นตั้งกระทู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ถามการบริหารงานในการประชุมสภาองค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วนตำบล</w:t>
      </w:r>
      <w:r w:rsidR="006141D8">
        <w:rPr>
          <w:rFonts w:ascii="TH SarabunPSK" w:hAnsi="TH SarabunPSK" w:cs="TH SarabunPSK"/>
          <w:sz w:val="32"/>
          <w:szCs w:val="32"/>
        </w:rPr>
        <w:t xml:space="preserve"> </w:t>
      </w:r>
    </w:p>
    <w:p w:rsidR="00AA290A" w:rsidRPr="00B53271" w:rsidRDefault="00AA290A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ระยะเวลาดำเนินงาน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ระจำ</w:t>
      </w: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งบประมาณ พ.ศ. ๒๕๖๑ </w:t>
      </w:r>
      <w:r w:rsidRPr="00CF6216">
        <w:rPr>
          <w:rFonts w:ascii="TH SarabunPSK" w:hAnsi="TH SarabunPSK" w:cs="TH SarabunPSK"/>
          <w:sz w:val="32"/>
          <w:szCs w:val="32"/>
        </w:rPr>
        <w:t xml:space="preserve">– </w:t>
      </w:r>
      <w:r w:rsidRPr="00CF6216"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AA290A" w:rsidRPr="00B53271" w:rsidRDefault="00AA290A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141D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AA290A" w:rsidRPr="00B53271" w:rsidRDefault="00AA290A" w:rsidP="00CF6216">
      <w:pPr>
        <w:pStyle w:val="a3"/>
        <w:rPr>
          <w:rFonts w:ascii="TH SarabunPSK" w:hAnsi="TH SarabunPSK" w:cs="TH SarabunPSK"/>
          <w:sz w:val="10"/>
          <w:szCs w:val="10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6141D8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งานกิจการสภา สำนักงานปลัด </w:t>
      </w:r>
      <w:r w:rsidR="006141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B53271" w:rsidRPr="00B53271" w:rsidRDefault="00B53271" w:rsidP="00AA290A">
      <w:pPr>
        <w:pStyle w:val="a3"/>
        <w:ind w:firstLine="720"/>
        <w:rPr>
          <w:rFonts w:ascii="TH SarabunPSK" w:hAnsi="TH SarabunPSK" w:cs="TH SarabunPSK"/>
          <w:sz w:val="10"/>
          <w:szCs w:val="10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๑๐. ผลลัพธ</w:t>
      </w:r>
      <w:r w:rsidR="006141D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สมาชิกสภาท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องถิ่นเข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าใจบทบาทหน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 และร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วมตรวจสอบการปฏิบัติงานของฝ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ายบริหาร</w:t>
      </w:r>
    </w:p>
    <w:p w:rsid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การปฏิบัติงานต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มีความโปร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ตรวจสอบได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687670" w:rsidRPr="001604B6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Style w:val="ac"/>
          <w:rFonts w:ascii="TH SarabunPSK" w:hAnsi="TH SarabunPSK" w:cs="TH SarabunPSK"/>
          <w:color w:val="0070C0"/>
          <w:szCs w:val="22"/>
          <w:cs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p w:rsidR="00AA290A" w:rsidRDefault="00AA290A" w:rsidP="00AA29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B53271">
        <w:rPr>
          <w:rFonts w:ascii="TH SarabunPSK" w:hAnsi="TH SarabunPSK" w:cs="TH SarabunPSK" w:hint="cs"/>
          <w:sz w:val="32"/>
          <w:szCs w:val="32"/>
          <w:cs/>
        </w:rPr>
        <w:t xml:space="preserve">๗๘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A290A" w:rsidRDefault="00AA290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AA290A" w:rsidRDefault="00CF6216" w:rsidP="00AA290A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A290A">
        <w:rPr>
          <w:rFonts w:ascii="TH SarabunPSK" w:hAnsi="TH SarabunPSK" w:cs="TH SarabunPSK"/>
          <w:b/>
          <w:bCs/>
          <w:sz w:val="40"/>
          <w:szCs w:val="40"/>
          <w:cs/>
        </w:rPr>
        <w:t>ลำดับที่ ๔๑</w:t>
      </w:r>
    </w:p>
    <w:p w:rsidR="00AA290A" w:rsidRDefault="00AA290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 :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กิจกรรมการติดป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ายประชาสัมพันธ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กรณีพบเห็นการทุจริต</w:t>
      </w:r>
      <w:r w:rsidR="003E50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CF6216" w:rsidRPr="00CF6216" w:rsidRDefault="00CF6216" w:rsidP="00B5327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B53271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ญหาการทุจริตที่เกิดขึ้นในหน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วยงานภาครัฐได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งผลเสียหายกับประเทศชาติอย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="00B53271">
        <w:rPr>
          <w:rFonts w:ascii="TH SarabunPSK" w:hAnsi="TH SarabunPSK" w:cs="TH SarabunPSK"/>
          <w:sz w:val="32"/>
          <w:szCs w:val="32"/>
          <w:cs/>
        </w:rPr>
        <w:t>างมาก จำ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นที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ทุกภาคส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วนในสังคมจะต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องตระหนักและร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วมกันแก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ไขจัดการป</w:t>
      </w:r>
      <w:r w:rsidR="00B53271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 โดยการเข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าไปมีส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="003E50E7">
        <w:rPr>
          <w:rFonts w:ascii="TH SarabunPSK" w:hAnsi="TH SarabunPSK" w:cs="TH SarabunPSK" w:hint="cs"/>
          <w:sz w:val="32"/>
          <w:szCs w:val="32"/>
          <w:cs/>
        </w:rPr>
        <w:t>ว</w:t>
      </w:r>
      <w:r w:rsidRPr="00CF6216">
        <w:rPr>
          <w:rFonts w:ascii="TH SarabunPSK" w:hAnsi="TH SarabunPSK" w:cs="TH SarabunPSK"/>
          <w:sz w:val="32"/>
          <w:szCs w:val="32"/>
          <w:cs/>
        </w:rPr>
        <w:t>นร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วมเป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นเครือข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ายในการขับเคลื่อนต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ให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เกิดการเฝ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CF6216">
        <w:rPr>
          <w:rFonts w:ascii="TH SarabunPSK" w:hAnsi="TH SarabunPSK" w:cs="TH SarabunPSK"/>
          <w:sz w:val="32"/>
          <w:szCs w:val="32"/>
          <w:cs/>
        </w:rPr>
        <w:t>ระวัง ปองปรามการทุจริต ในรูปแบบการกระตุ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นให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ทุกภาคส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วนในสังกัด</w:t>
      </w:r>
      <w:r w:rsidR="003E50E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ตระหนักถึงป</w:t>
      </w:r>
      <w:r w:rsidR="003E50E7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ญหาการทุจริตคอร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รัปชั่นและมีส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วมในการปองกันและปราบปรามการทุจริต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3E50E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ประชาชนมีส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วมในการปองกันการทุจริต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เพื่อแสดงเจตนารมณ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ในการแก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 w:rsidR="003E50E7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3E50E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3E50E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ทุกหน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วยงาน 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3E50E7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AA290A" w:rsidRPr="00B36B3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B36B3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ขออนุมัติจัดทำป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ายประชาสัมพันธ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CF6216" w:rsidRPr="00CF6216" w:rsidRDefault="00CF6216" w:rsidP="00B36B3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ป</w:t>
      </w:r>
      <w:r w:rsidR="003E50E7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ดประกาศประชาสัมพันธ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CF6216" w:rsidRPr="00CF6216" w:rsidRDefault="00CF6216" w:rsidP="00B36B3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จัดเจ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าที่รับผิดชอบรับแจ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งเหตุทางโทรศัพท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CF6216" w:rsidRPr="00CF6216" w:rsidRDefault="00CF6216" w:rsidP="00B36B3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บันทึกเรื่องร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 ร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องทุกข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CF6216" w:rsidRPr="00CF6216" w:rsidRDefault="00CF6216" w:rsidP="00B36B3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เสนอผู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บริหารพิจารณาสั่งการ</w:t>
      </w:r>
    </w:p>
    <w:p w:rsidR="00CF6216" w:rsidRPr="00CF6216" w:rsidRDefault="00CF6216" w:rsidP="00B36B3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๖.๖ ดำเนินการปรับปรุงแก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ไขเรื่องที่ได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รับการร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B36B3B" w:rsidRPr="003E50E7" w:rsidRDefault="00B36B3B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36B3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36B3B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ระยะเวลาการดำเนินการ</w:t>
      </w:r>
    </w:p>
    <w:p w:rsidR="00CF6216" w:rsidRPr="00CF6216" w:rsidRDefault="003E50E7" w:rsidP="003E50E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งบประมาณ พ.ศ.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๒๕๖๔</w:t>
      </w:r>
    </w:p>
    <w:p w:rsidR="00B36B3B" w:rsidRPr="00B36B3B" w:rsidRDefault="00B36B3B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36B3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36B3B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3E50E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E50E7">
        <w:rPr>
          <w:rFonts w:ascii="TH SarabunPSK" w:hAnsi="TH SarabunPSK" w:cs="TH SarabunPSK" w:hint="cs"/>
          <w:sz w:val="32"/>
          <w:szCs w:val="32"/>
          <w:cs/>
        </w:rPr>
        <w:t xml:space="preserve"> สำนักปลัด องค์การบริหารส่วนตำบลมะเกลือเก่า</w:t>
      </w:r>
    </w:p>
    <w:p w:rsidR="00B36B3B" w:rsidRPr="00B36B3B" w:rsidRDefault="00B36B3B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36B3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36B3B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3E50E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36B3B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B36B3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3E50E7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</w:t>
      </w:r>
    </w:p>
    <w:p w:rsidR="00B36B3B" w:rsidRPr="00B36B3B" w:rsidRDefault="00B36B3B" w:rsidP="00B36B3B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36B3B" w:rsidRDefault="00CF6216" w:rsidP="00B36B3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36B3B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3E50E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Default="00CF6216" w:rsidP="00B36B3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นำเรื่องที่ได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รับการร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องเรียนไปดำเนินการปรับปรุงแก</w:t>
      </w:r>
      <w:r w:rsidR="003E50E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</w:t>
      </w:r>
    </w:p>
    <w:p w:rsidR="00687670" w:rsidRDefault="00687670" w:rsidP="006876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Pr="00687670" w:rsidRDefault="00687670" w:rsidP="00687670">
      <w:pPr>
        <w:pStyle w:val="a3"/>
        <w:rPr>
          <w:rFonts w:ascii="TH SarabunPSK" w:hAnsi="TH SarabunPSK" w:cs="TH SarabunPSK"/>
          <w:sz w:val="48"/>
          <w:szCs w:val="48"/>
        </w:rPr>
      </w:pPr>
    </w:p>
    <w:p w:rsidR="00687670" w:rsidRPr="00687670" w:rsidRDefault="00687670" w:rsidP="00687670">
      <w:pPr>
        <w:pStyle w:val="aa"/>
        <w:pBdr>
          <w:top w:val="single" w:sz="4" w:space="11" w:color="5B9BD5" w:themeColor="accent1"/>
        </w:pBdr>
        <w:spacing w:after="0"/>
        <w:ind w:left="0" w:right="0"/>
        <w:rPr>
          <w:rFonts w:ascii="TH SarabunPSK" w:hAnsi="TH SarabunPSK" w:cs="TH SarabunPSK"/>
          <w:b/>
          <w:bCs/>
          <w:color w:val="0070C0"/>
          <w:szCs w:val="22"/>
        </w:rPr>
      </w:pPr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มะเกลือเก่าเมืองน่าอยู่  บริหารงานอย่างมีประสิทธิภาพ  แก้ไขปัญหาแบบ</w:t>
      </w:r>
      <w:proofErr w:type="spellStart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บูรณา</w:t>
      </w:r>
      <w:proofErr w:type="spellEnd"/>
      <w:r w:rsidRPr="001604B6">
        <w:rPr>
          <w:rStyle w:val="ac"/>
          <w:rFonts w:ascii="TH SarabunPSK" w:hAnsi="TH SarabunPSK" w:cs="TH SarabunPSK"/>
          <w:color w:val="0070C0"/>
          <w:szCs w:val="22"/>
          <w:cs/>
        </w:rPr>
        <w:t>การ  ก้าวทันเทคโนโลยี  คุณภาพชีวิตดีขึ้นอย่างยั่งยืน</w:t>
      </w:r>
    </w:p>
    <w:sectPr w:rsidR="00687670" w:rsidRPr="00687670" w:rsidSect="007D1823">
      <w:pgSz w:w="11906" w:h="16838" w:code="9"/>
      <w:pgMar w:top="851" w:right="992" w:bottom="28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4A69"/>
    <w:multiLevelType w:val="hybridMultilevel"/>
    <w:tmpl w:val="45F4181A"/>
    <w:lvl w:ilvl="0" w:tplc="E214A9A2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F510E"/>
    <w:multiLevelType w:val="hybridMultilevel"/>
    <w:tmpl w:val="61EE3CD6"/>
    <w:lvl w:ilvl="0" w:tplc="B3A69C86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15265"/>
    <w:multiLevelType w:val="hybridMultilevel"/>
    <w:tmpl w:val="CCA0B85E"/>
    <w:lvl w:ilvl="0" w:tplc="2E40A6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0F"/>
    <w:rsid w:val="00022BD6"/>
    <w:rsid w:val="00023BB1"/>
    <w:rsid w:val="00051C63"/>
    <w:rsid w:val="000705C4"/>
    <w:rsid w:val="000747FC"/>
    <w:rsid w:val="000750BC"/>
    <w:rsid w:val="00080342"/>
    <w:rsid w:val="0008125A"/>
    <w:rsid w:val="000928B1"/>
    <w:rsid w:val="000D4622"/>
    <w:rsid w:val="000D7CC3"/>
    <w:rsid w:val="000E1DA1"/>
    <w:rsid w:val="001215A2"/>
    <w:rsid w:val="001232BC"/>
    <w:rsid w:val="0013709A"/>
    <w:rsid w:val="001604B6"/>
    <w:rsid w:val="00197F52"/>
    <w:rsid w:val="001A78E1"/>
    <w:rsid w:val="001C7839"/>
    <w:rsid w:val="001D1814"/>
    <w:rsid w:val="001E2BFE"/>
    <w:rsid w:val="001E3CCF"/>
    <w:rsid w:val="001F0849"/>
    <w:rsid w:val="001F21D8"/>
    <w:rsid w:val="001F238A"/>
    <w:rsid w:val="0022040F"/>
    <w:rsid w:val="002300E7"/>
    <w:rsid w:val="002304D2"/>
    <w:rsid w:val="00230B0A"/>
    <w:rsid w:val="00263169"/>
    <w:rsid w:val="00266AD5"/>
    <w:rsid w:val="00283108"/>
    <w:rsid w:val="00284334"/>
    <w:rsid w:val="00285F32"/>
    <w:rsid w:val="002A0B56"/>
    <w:rsid w:val="002A5FDE"/>
    <w:rsid w:val="002B4B8A"/>
    <w:rsid w:val="002D2639"/>
    <w:rsid w:val="002D4498"/>
    <w:rsid w:val="002E723A"/>
    <w:rsid w:val="0032301E"/>
    <w:rsid w:val="003366EA"/>
    <w:rsid w:val="00346314"/>
    <w:rsid w:val="00351D6B"/>
    <w:rsid w:val="003646B4"/>
    <w:rsid w:val="00366E0D"/>
    <w:rsid w:val="00387B8B"/>
    <w:rsid w:val="003C5A8E"/>
    <w:rsid w:val="003D29B6"/>
    <w:rsid w:val="003E50E7"/>
    <w:rsid w:val="003F47F2"/>
    <w:rsid w:val="00400FAA"/>
    <w:rsid w:val="00407596"/>
    <w:rsid w:val="00424049"/>
    <w:rsid w:val="00432345"/>
    <w:rsid w:val="0044070C"/>
    <w:rsid w:val="00445F50"/>
    <w:rsid w:val="00446DF3"/>
    <w:rsid w:val="0046596A"/>
    <w:rsid w:val="00466A22"/>
    <w:rsid w:val="00475693"/>
    <w:rsid w:val="00480779"/>
    <w:rsid w:val="00484917"/>
    <w:rsid w:val="004941AD"/>
    <w:rsid w:val="004A791D"/>
    <w:rsid w:val="004B3B31"/>
    <w:rsid w:val="004B406B"/>
    <w:rsid w:val="004F6EF5"/>
    <w:rsid w:val="004F7E9B"/>
    <w:rsid w:val="00501A36"/>
    <w:rsid w:val="0050499D"/>
    <w:rsid w:val="00543D8C"/>
    <w:rsid w:val="00560935"/>
    <w:rsid w:val="005871FA"/>
    <w:rsid w:val="00592CCE"/>
    <w:rsid w:val="005A619F"/>
    <w:rsid w:val="005E3C0B"/>
    <w:rsid w:val="005F2439"/>
    <w:rsid w:val="006137A9"/>
    <w:rsid w:val="006141D8"/>
    <w:rsid w:val="0062664F"/>
    <w:rsid w:val="00633956"/>
    <w:rsid w:val="00653999"/>
    <w:rsid w:val="00662789"/>
    <w:rsid w:val="006705A3"/>
    <w:rsid w:val="00684D6E"/>
    <w:rsid w:val="006858CF"/>
    <w:rsid w:val="00685CD7"/>
    <w:rsid w:val="00687670"/>
    <w:rsid w:val="0069014A"/>
    <w:rsid w:val="00696254"/>
    <w:rsid w:val="006A4600"/>
    <w:rsid w:val="006B6E77"/>
    <w:rsid w:val="0070102A"/>
    <w:rsid w:val="00711C03"/>
    <w:rsid w:val="00730B45"/>
    <w:rsid w:val="007336C9"/>
    <w:rsid w:val="00741D7D"/>
    <w:rsid w:val="00742C1A"/>
    <w:rsid w:val="00786EB4"/>
    <w:rsid w:val="007875E8"/>
    <w:rsid w:val="007D1823"/>
    <w:rsid w:val="007E232D"/>
    <w:rsid w:val="00810FBF"/>
    <w:rsid w:val="0082239D"/>
    <w:rsid w:val="00825B74"/>
    <w:rsid w:val="00840E91"/>
    <w:rsid w:val="008463A9"/>
    <w:rsid w:val="00846ABB"/>
    <w:rsid w:val="00847DEF"/>
    <w:rsid w:val="00850199"/>
    <w:rsid w:val="00855772"/>
    <w:rsid w:val="008665B1"/>
    <w:rsid w:val="008748B1"/>
    <w:rsid w:val="00880F5C"/>
    <w:rsid w:val="00887EF1"/>
    <w:rsid w:val="008905B9"/>
    <w:rsid w:val="008A60DA"/>
    <w:rsid w:val="008D1801"/>
    <w:rsid w:val="008E63CD"/>
    <w:rsid w:val="008E6617"/>
    <w:rsid w:val="00914322"/>
    <w:rsid w:val="0091635B"/>
    <w:rsid w:val="00916716"/>
    <w:rsid w:val="009320D6"/>
    <w:rsid w:val="00946CB9"/>
    <w:rsid w:val="00971A1E"/>
    <w:rsid w:val="00975174"/>
    <w:rsid w:val="00981092"/>
    <w:rsid w:val="0098164A"/>
    <w:rsid w:val="00991829"/>
    <w:rsid w:val="009B1410"/>
    <w:rsid w:val="009B63C7"/>
    <w:rsid w:val="009B7B9B"/>
    <w:rsid w:val="009C1FC5"/>
    <w:rsid w:val="009C682D"/>
    <w:rsid w:val="009D1256"/>
    <w:rsid w:val="009D2F98"/>
    <w:rsid w:val="009E698C"/>
    <w:rsid w:val="009E764A"/>
    <w:rsid w:val="00A04EE3"/>
    <w:rsid w:val="00A051EA"/>
    <w:rsid w:val="00A20239"/>
    <w:rsid w:val="00A31602"/>
    <w:rsid w:val="00A57B61"/>
    <w:rsid w:val="00A72483"/>
    <w:rsid w:val="00AA290A"/>
    <w:rsid w:val="00AE7B8E"/>
    <w:rsid w:val="00B048FD"/>
    <w:rsid w:val="00B059E3"/>
    <w:rsid w:val="00B13904"/>
    <w:rsid w:val="00B20D53"/>
    <w:rsid w:val="00B2627E"/>
    <w:rsid w:val="00B26DB4"/>
    <w:rsid w:val="00B36B3B"/>
    <w:rsid w:val="00B47AF3"/>
    <w:rsid w:val="00B53271"/>
    <w:rsid w:val="00B64A30"/>
    <w:rsid w:val="00B751B1"/>
    <w:rsid w:val="00B84B84"/>
    <w:rsid w:val="00B875B4"/>
    <w:rsid w:val="00B93710"/>
    <w:rsid w:val="00BA02AF"/>
    <w:rsid w:val="00BC0B29"/>
    <w:rsid w:val="00BD5D3C"/>
    <w:rsid w:val="00BE0FBB"/>
    <w:rsid w:val="00C033FE"/>
    <w:rsid w:val="00C06E36"/>
    <w:rsid w:val="00C14F6E"/>
    <w:rsid w:val="00C21C82"/>
    <w:rsid w:val="00C23E5D"/>
    <w:rsid w:val="00C3467A"/>
    <w:rsid w:val="00C375FB"/>
    <w:rsid w:val="00C428A2"/>
    <w:rsid w:val="00C42D1F"/>
    <w:rsid w:val="00C4330A"/>
    <w:rsid w:val="00C43CCE"/>
    <w:rsid w:val="00C56E5A"/>
    <w:rsid w:val="00C623AA"/>
    <w:rsid w:val="00CA1BA1"/>
    <w:rsid w:val="00CD0671"/>
    <w:rsid w:val="00CE37BD"/>
    <w:rsid w:val="00CE56C7"/>
    <w:rsid w:val="00CF6216"/>
    <w:rsid w:val="00D00A81"/>
    <w:rsid w:val="00D72677"/>
    <w:rsid w:val="00D837B1"/>
    <w:rsid w:val="00D83E43"/>
    <w:rsid w:val="00DF0EC0"/>
    <w:rsid w:val="00DF60F8"/>
    <w:rsid w:val="00E00CD2"/>
    <w:rsid w:val="00E05158"/>
    <w:rsid w:val="00E24950"/>
    <w:rsid w:val="00E25B93"/>
    <w:rsid w:val="00E41C36"/>
    <w:rsid w:val="00E93D02"/>
    <w:rsid w:val="00EB44D5"/>
    <w:rsid w:val="00EB6C41"/>
    <w:rsid w:val="00EE608F"/>
    <w:rsid w:val="00EF0571"/>
    <w:rsid w:val="00F24E19"/>
    <w:rsid w:val="00F50A31"/>
    <w:rsid w:val="00F629AD"/>
    <w:rsid w:val="00F764AC"/>
    <w:rsid w:val="00F9339D"/>
    <w:rsid w:val="00FA7160"/>
    <w:rsid w:val="00FB640B"/>
    <w:rsid w:val="00FC4982"/>
    <w:rsid w:val="00FE175B"/>
    <w:rsid w:val="00FE6272"/>
    <w:rsid w:val="00FE7766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2ADBB-0D88-40FF-9FD3-D07D9A9C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22040F"/>
    <w:rPr>
      <w:i/>
      <w:iCs/>
    </w:rPr>
  </w:style>
  <w:style w:type="paragraph" w:styleId="a3">
    <w:name w:val="No Spacing"/>
    <w:uiPriority w:val="1"/>
    <w:qFormat/>
    <w:rsid w:val="00CF6216"/>
    <w:pPr>
      <w:spacing w:after="0" w:line="240" w:lineRule="auto"/>
    </w:pPr>
  </w:style>
  <w:style w:type="table" w:styleId="a4">
    <w:name w:val="Table Grid"/>
    <w:basedOn w:val="a1"/>
    <w:uiPriority w:val="39"/>
    <w:rsid w:val="00C4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4B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3C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3CCF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E00C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1F238A"/>
    <w:rPr>
      <w:b w:val="0"/>
      <w:bCs w:val="0"/>
      <w:i w:val="0"/>
      <w:iCs w:val="0"/>
      <w:color w:val="DD4B39"/>
    </w:rPr>
  </w:style>
  <w:style w:type="character" w:customStyle="1" w:styleId="10">
    <w:name w:val="หัวเรื่อง 1 อักขระ"/>
    <w:basedOn w:val="a0"/>
    <w:link w:val="1"/>
    <w:uiPriority w:val="9"/>
    <w:rsid w:val="00EB44D5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9">
    <w:name w:val="TOC Heading"/>
    <w:basedOn w:val="1"/>
    <w:next w:val="a"/>
    <w:uiPriority w:val="39"/>
    <w:unhideWhenUsed/>
    <w:qFormat/>
    <w:rsid w:val="00EB44D5"/>
    <w:pPr>
      <w:outlineLvl w:val="9"/>
    </w:pPr>
    <w:rPr>
      <w:sz w:val="40"/>
      <w:cs/>
    </w:rPr>
  </w:style>
  <w:style w:type="paragraph" w:styleId="aa">
    <w:name w:val="Intense Quote"/>
    <w:basedOn w:val="a"/>
    <w:next w:val="a"/>
    <w:link w:val="ab"/>
    <w:uiPriority w:val="30"/>
    <w:qFormat/>
    <w:rsid w:val="00EB44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ทำให้คำอ้างอิงเป็นสีเข้มขึ้น อักขระ"/>
    <w:basedOn w:val="a0"/>
    <w:link w:val="aa"/>
    <w:uiPriority w:val="30"/>
    <w:rsid w:val="00EB44D5"/>
    <w:rPr>
      <w:i/>
      <w:iCs/>
      <w:color w:val="5B9BD5" w:themeColor="accent1"/>
    </w:rPr>
  </w:style>
  <w:style w:type="character" w:styleId="ac">
    <w:name w:val="Strong"/>
    <w:basedOn w:val="a0"/>
    <w:uiPriority w:val="22"/>
    <w:qFormat/>
    <w:rsid w:val="00346314"/>
    <w:rPr>
      <w:b/>
      <w:bCs/>
    </w:rPr>
  </w:style>
  <w:style w:type="character" w:styleId="ad">
    <w:name w:val="Intense Reference"/>
    <w:basedOn w:val="a0"/>
    <w:uiPriority w:val="32"/>
    <w:qFormat/>
    <w:rsid w:val="0034631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luakao.go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7A01-45DA-4CC0-99AA-C3729FC6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82</Pages>
  <Words>19493</Words>
  <Characters>111111</Characters>
  <Application>Microsoft Office Word</Application>
  <DocSecurity>0</DocSecurity>
  <Lines>925</Lines>
  <Paragraphs>260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2018-09-27T03:50:00Z</cp:lastPrinted>
  <dcterms:created xsi:type="dcterms:W3CDTF">2018-09-26T05:45:00Z</dcterms:created>
  <dcterms:modified xsi:type="dcterms:W3CDTF">2018-09-27T03:54:00Z</dcterms:modified>
</cp:coreProperties>
</file>